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D51" w:rsidRDefault="0087484C" w:rsidP="008D0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Toc435279948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="009B4B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</w:t>
      </w:r>
    </w:p>
    <w:p w:rsidR="00904D06" w:rsidRDefault="00904D06" w:rsidP="008D0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4D06" w:rsidRPr="00904D06" w:rsidRDefault="00904D06" w:rsidP="00904D06">
      <w:pPr>
        <w:spacing w:after="0" w:line="240" w:lineRule="auto"/>
        <w:ind w:left="5812" w:right="-1"/>
        <w:contextualSpacing/>
        <w:jc w:val="center"/>
        <w:rPr>
          <w:rFonts w:ascii="Times New Roman" w:eastAsia="Times New Roman" w:hAnsi="Times New Roman" w:cs="Times New Roman"/>
          <w:spacing w:val="5"/>
          <w:sz w:val="28"/>
          <w:szCs w:val="28"/>
        </w:rPr>
      </w:pPr>
      <w:r w:rsidRPr="00904D06">
        <w:rPr>
          <w:rFonts w:ascii="Times New Roman" w:eastAsia="Times New Roman" w:hAnsi="Times New Roman" w:cs="Times New Roman"/>
          <w:spacing w:val="5"/>
          <w:sz w:val="28"/>
          <w:szCs w:val="28"/>
        </w:rPr>
        <w:t>УТВЕРЖДЕН</w:t>
      </w:r>
    </w:p>
    <w:p w:rsidR="00904D06" w:rsidRPr="00904D06" w:rsidRDefault="00904D06" w:rsidP="00904D06">
      <w:pPr>
        <w:spacing w:after="0" w:line="240" w:lineRule="auto"/>
        <w:ind w:left="5812" w:right="-1"/>
        <w:contextualSpacing/>
        <w:jc w:val="center"/>
        <w:rPr>
          <w:rFonts w:ascii="Times New Roman" w:eastAsia="Times New Roman" w:hAnsi="Times New Roman" w:cs="Times New Roman"/>
          <w:spacing w:val="5"/>
          <w:sz w:val="28"/>
          <w:szCs w:val="28"/>
        </w:rPr>
      </w:pPr>
      <w:r w:rsidRPr="00904D06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приказом Министерства </w:t>
      </w:r>
    </w:p>
    <w:p w:rsidR="00904D06" w:rsidRPr="00904D06" w:rsidRDefault="00904D06" w:rsidP="00904D06">
      <w:pPr>
        <w:spacing w:after="0" w:line="240" w:lineRule="auto"/>
        <w:ind w:left="5812" w:right="-1"/>
        <w:contextualSpacing/>
        <w:jc w:val="center"/>
        <w:rPr>
          <w:rFonts w:ascii="Times New Roman" w:eastAsia="Times New Roman" w:hAnsi="Times New Roman" w:cs="Times New Roman"/>
          <w:spacing w:val="5"/>
          <w:sz w:val="28"/>
          <w:szCs w:val="28"/>
        </w:rPr>
      </w:pPr>
      <w:r w:rsidRPr="00904D06">
        <w:rPr>
          <w:rFonts w:ascii="Times New Roman" w:eastAsia="Times New Roman" w:hAnsi="Times New Roman" w:cs="Times New Roman"/>
          <w:spacing w:val="5"/>
          <w:sz w:val="28"/>
          <w:szCs w:val="28"/>
        </w:rPr>
        <w:t>труда и социальной защиты Российской Федерации</w:t>
      </w:r>
    </w:p>
    <w:p w:rsidR="00904D06" w:rsidRPr="00904D06" w:rsidRDefault="00904D06" w:rsidP="00904D06">
      <w:pPr>
        <w:spacing w:after="0" w:line="240" w:lineRule="auto"/>
        <w:ind w:left="5812" w:right="-1"/>
        <w:contextualSpacing/>
        <w:jc w:val="center"/>
        <w:rPr>
          <w:rFonts w:ascii="Times New Roman" w:eastAsia="Times New Roman" w:hAnsi="Times New Roman" w:cs="Times New Roman"/>
          <w:spacing w:val="5"/>
          <w:sz w:val="28"/>
          <w:szCs w:val="28"/>
        </w:rPr>
      </w:pPr>
      <w:r w:rsidRPr="00904D06">
        <w:rPr>
          <w:rFonts w:ascii="Times New Roman" w:eastAsia="Times New Roman" w:hAnsi="Times New Roman" w:cs="Times New Roman"/>
          <w:spacing w:val="5"/>
          <w:sz w:val="28"/>
          <w:szCs w:val="28"/>
        </w:rPr>
        <w:t>от «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 </w:t>
      </w:r>
      <w:r w:rsidRPr="00904D06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           </w:t>
      </w:r>
      <w:r w:rsidRPr="00904D06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      </w:t>
      </w:r>
      <w:r w:rsidRPr="00904D06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    </w:t>
      </w:r>
    </w:p>
    <w:p w:rsidR="00904D06" w:rsidRPr="00904D06" w:rsidRDefault="00904D06" w:rsidP="00904D06">
      <w:pPr>
        <w:spacing w:after="0" w:line="240" w:lineRule="auto"/>
        <w:contextualSpacing/>
        <w:jc w:val="center"/>
        <w:rPr>
          <w:rFonts w:ascii="Calibri" w:eastAsia="Calibri" w:hAnsi="Calibri" w:cs="Times New Roman"/>
        </w:rPr>
      </w:pPr>
    </w:p>
    <w:p w:rsidR="00904D06" w:rsidRPr="00904D06" w:rsidRDefault="00904D06" w:rsidP="00904D06">
      <w:pPr>
        <w:spacing w:after="0" w:line="240" w:lineRule="auto"/>
        <w:ind w:right="851"/>
        <w:contextualSpacing/>
        <w:jc w:val="center"/>
        <w:rPr>
          <w:rFonts w:ascii="Times New Roman" w:eastAsia="Times New Roman" w:hAnsi="Times New Roman" w:cs="Times New Roman"/>
          <w:spacing w:val="5"/>
          <w:sz w:val="52"/>
          <w:szCs w:val="52"/>
        </w:rPr>
      </w:pPr>
      <w:r w:rsidRPr="00904D06">
        <w:rPr>
          <w:rFonts w:ascii="Times New Roman" w:eastAsia="Times New Roman" w:hAnsi="Times New Roman" w:cs="Times New Roman"/>
          <w:spacing w:val="5"/>
          <w:sz w:val="52"/>
          <w:szCs w:val="52"/>
        </w:rPr>
        <w:t>ПРОФЕССИОНАЛЬНЫЙ СТАНДАРТ</w:t>
      </w:r>
    </w:p>
    <w:p w:rsidR="00904D06" w:rsidRPr="00904D06" w:rsidRDefault="00904D06" w:rsidP="00904D0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  <w:r w:rsidRPr="00904D06">
        <w:rPr>
          <w:rFonts w:ascii="Times New Roman" w:eastAsia="Calibri" w:hAnsi="Times New Roman" w:cs="Times New Roman"/>
          <w:b/>
          <w:sz w:val="28"/>
          <w:szCs w:val="28"/>
        </w:rPr>
        <w:t>Специалист по управлению многоквартирным</w:t>
      </w:r>
      <w:r w:rsidR="000E6853">
        <w:rPr>
          <w:rFonts w:ascii="Times New Roman" w:eastAsia="Calibri" w:hAnsi="Times New Roman" w:cs="Times New Roman"/>
          <w:b/>
          <w:sz w:val="28"/>
          <w:szCs w:val="28"/>
        </w:rPr>
        <w:t>и дома</w:t>
      </w:r>
      <w:r w:rsidRPr="00904D06">
        <w:rPr>
          <w:rFonts w:ascii="Times New Roman" w:eastAsia="Calibri" w:hAnsi="Times New Roman" w:cs="Times New Roman"/>
          <w:b/>
          <w:sz w:val="28"/>
          <w:szCs w:val="28"/>
        </w:rPr>
        <w:t>м</w:t>
      </w:r>
      <w:r w:rsidR="000E6853">
        <w:rPr>
          <w:rFonts w:ascii="Times New Roman" w:eastAsia="Calibri" w:hAnsi="Times New Roman" w:cs="Times New Roman"/>
          <w:b/>
          <w:sz w:val="28"/>
          <w:szCs w:val="28"/>
        </w:rPr>
        <w:t>и</w:t>
      </w:r>
    </w:p>
    <w:tbl>
      <w:tblPr>
        <w:tblW w:w="1156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9"/>
      </w:tblGrid>
      <w:tr w:rsidR="00904D06" w:rsidRPr="00904D06" w:rsidTr="002115AB">
        <w:trPr>
          <w:trHeight w:val="399"/>
        </w:trPr>
        <w:tc>
          <w:tcPr>
            <w:tcW w:w="5000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904D06" w:rsidRPr="00904D06" w:rsidRDefault="00904D06" w:rsidP="00904D0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4D06" w:rsidRPr="00904D06" w:rsidTr="002115AB">
        <w:trPr>
          <w:trHeight w:val="399"/>
        </w:trPr>
        <w:tc>
          <w:tcPr>
            <w:tcW w:w="5000" w:type="pct"/>
            <w:tcBorders>
              <w:top w:val="single" w:sz="2" w:space="0" w:color="A6A6A6" w:themeColor="background1" w:themeShade="A6"/>
              <w:left w:val="nil"/>
              <w:bottom w:val="nil"/>
              <w:right w:val="nil"/>
            </w:tcBorders>
            <w:hideMark/>
          </w:tcPr>
          <w:p w:rsidR="00904D06" w:rsidRPr="00904D06" w:rsidRDefault="00904D06" w:rsidP="00904D0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904D06">
              <w:rPr>
                <w:rFonts w:ascii="Times New Roman" w:eastAsia="Calibri" w:hAnsi="Times New Roman" w:cs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904D06" w:rsidRPr="00904D06" w:rsidRDefault="00904D06" w:rsidP="00904D0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904D06">
        <w:rPr>
          <w:rFonts w:ascii="Times New Roman" w:eastAsia="Times New Roman" w:hAnsi="Times New Roman" w:cs="Times New Roman"/>
          <w:b/>
          <w:sz w:val="28"/>
          <w:lang w:eastAsia="ru-RU"/>
        </w:rPr>
        <w:t>Общие сведения</w:t>
      </w:r>
    </w:p>
    <w:p w:rsidR="00904D06" w:rsidRPr="00904D06" w:rsidRDefault="00904D06" w:rsidP="00904D06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2"/>
        <w:gridCol w:w="417"/>
        <w:gridCol w:w="2126"/>
        <w:gridCol w:w="1426"/>
        <w:gridCol w:w="1276"/>
        <w:gridCol w:w="988"/>
        <w:gridCol w:w="1021"/>
        <w:gridCol w:w="617"/>
        <w:gridCol w:w="60"/>
        <w:gridCol w:w="1398"/>
      </w:tblGrid>
      <w:tr w:rsidR="00904D06" w:rsidRPr="00904D06" w:rsidTr="002115AB">
        <w:trPr>
          <w:trHeight w:val="437"/>
        </w:trPr>
        <w:tc>
          <w:tcPr>
            <w:tcW w:w="4004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04D06" w:rsidRPr="00904D06" w:rsidRDefault="00904D06" w:rsidP="00904D0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D06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многоквартирным</w:t>
            </w:r>
            <w:r w:rsidR="000E6853">
              <w:rPr>
                <w:rFonts w:ascii="Times New Roman" w:eastAsia="Calibri" w:hAnsi="Times New Roman" w:cs="Times New Roman"/>
                <w:sz w:val="24"/>
                <w:szCs w:val="24"/>
              </w:rPr>
              <w:t>и дома</w:t>
            </w:r>
            <w:r w:rsidRPr="00904D06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0E6853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904D06" w:rsidRPr="00904D06" w:rsidRDefault="00904D06" w:rsidP="00904D0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4D06" w:rsidRPr="00904D06" w:rsidRDefault="00904D06" w:rsidP="00904D0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4D06" w:rsidRPr="00904D06" w:rsidTr="002115AB">
        <w:tc>
          <w:tcPr>
            <w:tcW w:w="4300" w:type="pct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904D06" w:rsidRPr="00904D06" w:rsidRDefault="00904D06" w:rsidP="00904D0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4D06">
              <w:rPr>
                <w:rFonts w:ascii="Times New Roman" w:eastAsia="Calibri" w:hAnsi="Times New Roman"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0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:rsidR="00904D06" w:rsidRPr="00904D06" w:rsidRDefault="00904D06" w:rsidP="00904D0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4D06">
              <w:rPr>
                <w:rFonts w:ascii="Times New Roman" w:eastAsia="Calibri" w:hAnsi="Times New Roman" w:cs="Times New Roman"/>
                <w:sz w:val="20"/>
                <w:szCs w:val="20"/>
              </w:rPr>
              <w:t>Код</w:t>
            </w:r>
          </w:p>
        </w:tc>
      </w:tr>
      <w:tr w:rsidR="00904D06" w:rsidRPr="00904D06" w:rsidTr="002115AB">
        <w:trPr>
          <w:trHeight w:val="769"/>
        </w:trPr>
        <w:tc>
          <w:tcPr>
            <w:tcW w:w="5000" w:type="pct"/>
            <w:gridSpan w:val="10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  <w:hideMark/>
          </w:tcPr>
          <w:p w:rsidR="00904D06" w:rsidRPr="00904D06" w:rsidRDefault="00904D06" w:rsidP="00904D0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D06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цель вида профессиональной деятельности:</w:t>
            </w:r>
          </w:p>
        </w:tc>
      </w:tr>
      <w:tr w:rsidR="00904D06" w:rsidRPr="00904D06" w:rsidTr="000E6853">
        <w:trPr>
          <w:trHeight w:val="677"/>
        </w:trPr>
        <w:tc>
          <w:tcPr>
            <w:tcW w:w="5000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904D06" w:rsidRPr="00904D06" w:rsidRDefault="00904D06" w:rsidP="000E68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4D06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благоприятных и безопа</w:t>
            </w:r>
            <w:r w:rsidR="000E6853">
              <w:rPr>
                <w:rFonts w:ascii="Times New Roman" w:eastAsia="Calibri" w:hAnsi="Times New Roman" w:cs="Times New Roman"/>
                <w:sz w:val="24"/>
                <w:szCs w:val="24"/>
              </w:rPr>
              <w:t>сных условий проживания граждан и</w:t>
            </w:r>
            <w:r w:rsidRPr="00904D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надлежащего содержания общего имущества в многоквартирном </w:t>
            </w:r>
            <w:r w:rsidR="000E6853">
              <w:rPr>
                <w:rFonts w:ascii="Times New Roman" w:eastAsia="Calibri" w:hAnsi="Times New Roman" w:cs="Times New Roman"/>
                <w:sz w:val="24"/>
                <w:szCs w:val="24"/>
              </w:rPr>
              <w:t>доме</w:t>
            </w:r>
          </w:p>
        </w:tc>
      </w:tr>
      <w:tr w:rsidR="00904D06" w:rsidRPr="00904D06" w:rsidTr="002115AB">
        <w:trPr>
          <w:trHeight w:val="691"/>
        </w:trPr>
        <w:tc>
          <w:tcPr>
            <w:tcW w:w="5000" w:type="pct"/>
            <w:gridSpan w:val="10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  <w:hideMark/>
          </w:tcPr>
          <w:p w:rsidR="00904D06" w:rsidRPr="00904D06" w:rsidRDefault="00904D06" w:rsidP="00904D0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904D06">
              <w:rPr>
                <w:rFonts w:ascii="Times New Roman" w:eastAsia="Calibri" w:hAnsi="Times New Roman" w:cs="Times New Roman"/>
                <w:sz w:val="24"/>
              </w:rPr>
              <w:t>Группа занятий:</w:t>
            </w:r>
          </w:p>
        </w:tc>
      </w:tr>
      <w:tr w:rsidR="006B189B" w:rsidRPr="00904D06" w:rsidTr="006B189B">
        <w:trPr>
          <w:trHeight w:val="555"/>
        </w:trPr>
        <w:tc>
          <w:tcPr>
            <w:tcW w:w="52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6B189B" w:rsidRPr="00A423BE" w:rsidRDefault="006B189B" w:rsidP="00C641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2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</w:t>
            </w:r>
          </w:p>
        </w:tc>
        <w:tc>
          <w:tcPr>
            <w:tcW w:w="1904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6B189B" w:rsidRPr="00A423BE" w:rsidRDefault="006B189B" w:rsidP="00C641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2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учреждений, организаций и предприятий</w:t>
            </w:r>
          </w:p>
        </w:tc>
        <w:tc>
          <w:tcPr>
            <w:tcW w:w="61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189B" w:rsidRPr="00C379A6" w:rsidRDefault="006B189B" w:rsidP="00C641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79A6">
              <w:rPr>
                <w:rFonts w:ascii="Times New Roman" w:hAnsi="Times New Roman" w:cs="Times New Roman"/>
                <w:sz w:val="24"/>
                <w:szCs w:val="24"/>
              </w:rPr>
              <w:t>1439</w:t>
            </w:r>
          </w:p>
        </w:tc>
        <w:tc>
          <w:tcPr>
            <w:tcW w:w="1960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189B" w:rsidRPr="00C379A6" w:rsidRDefault="006B189B" w:rsidP="00C641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79A6">
              <w:rPr>
                <w:rFonts w:ascii="Times New Roman" w:hAnsi="Times New Roman" w:cs="Times New Roman"/>
                <w:sz w:val="24"/>
                <w:szCs w:val="24"/>
              </w:rPr>
              <w:t>Руководители иных сфер обслуживания, не входящие в другие группы</w:t>
            </w:r>
          </w:p>
        </w:tc>
      </w:tr>
      <w:tr w:rsidR="006B189B" w:rsidRPr="00904D06" w:rsidTr="006B189B">
        <w:trPr>
          <w:trHeight w:val="278"/>
        </w:trPr>
        <w:tc>
          <w:tcPr>
            <w:tcW w:w="52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189B" w:rsidRPr="00904D06" w:rsidRDefault="006B189B" w:rsidP="00C641AB">
            <w:pPr>
              <w:tabs>
                <w:tab w:val="left" w:pos="967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D06">
              <w:rPr>
                <w:rFonts w:ascii="Times New Roman" w:eastAsia="Calibri" w:hAnsi="Times New Roman" w:cs="Times New Roman"/>
                <w:sz w:val="24"/>
                <w:szCs w:val="24"/>
              </w:rPr>
              <w:t>2142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04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189B" w:rsidRPr="00904D06" w:rsidRDefault="006B189B" w:rsidP="00C641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D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Инженер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</w:t>
            </w:r>
            <w:r w:rsidRPr="00904D06"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гражданскому строительству</w:t>
            </w:r>
          </w:p>
        </w:tc>
        <w:tc>
          <w:tcPr>
            <w:tcW w:w="61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189B" w:rsidRPr="00234AA5" w:rsidRDefault="006B189B" w:rsidP="00C641AB">
            <w:pPr>
              <w:widowControl w:val="0"/>
              <w:tabs>
                <w:tab w:val="left" w:pos="9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2432</w:t>
            </w:r>
            <w:r w:rsidRPr="00234AA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60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189B" w:rsidRPr="00234AA5" w:rsidRDefault="006B189B" w:rsidP="00C64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связям с общественностью</w:t>
            </w:r>
          </w:p>
        </w:tc>
      </w:tr>
      <w:tr w:rsidR="006B189B" w:rsidRPr="00904D06" w:rsidTr="005206FA">
        <w:trPr>
          <w:trHeight w:val="278"/>
        </w:trPr>
        <w:tc>
          <w:tcPr>
            <w:tcW w:w="52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189B" w:rsidRPr="00904D06" w:rsidRDefault="006B189B" w:rsidP="00C641AB">
            <w:pPr>
              <w:tabs>
                <w:tab w:val="left" w:pos="967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04D06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  <w:r w:rsidRPr="00904D0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1904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189B" w:rsidRPr="00904D06" w:rsidRDefault="006B189B" w:rsidP="00C641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D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Техники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</w:t>
            </w:r>
            <w:r w:rsidRPr="00904D06"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гражданскому строительству</w:t>
            </w:r>
          </w:p>
        </w:tc>
        <w:tc>
          <w:tcPr>
            <w:tcW w:w="61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189B" w:rsidRPr="009E76A5" w:rsidRDefault="006B189B" w:rsidP="00C641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3343</w:t>
            </w:r>
          </w:p>
        </w:tc>
        <w:tc>
          <w:tcPr>
            <w:tcW w:w="1960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189B" w:rsidRPr="006B189B" w:rsidRDefault="006B189B" w:rsidP="00C641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189B">
              <w:rPr>
                <w:rFonts w:ascii="Times New Roman" w:hAnsi="Times New Roman" w:cs="Times New Roman"/>
                <w:sz w:val="24"/>
                <w:szCs w:val="24"/>
              </w:rPr>
              <w:t>Административный и иной исполнительный среднетехнический персонал</w:t>
            </w:r>
          </w:p>
        </w:tc>
      </w:tr>
      <w:tr w:rsidR="006B189B" w:rsidRPr="00904D06" w:rsidTr="005206FA">
        <w:trPr>
          <w:trHeight w:val="278"/>
        </w:trPr>
        <w:tc>
          <w:tcPr>
            <w:tcW w:w="52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189B" w:rsidRPr="0093564A" w:rsidRDefault="006B189B" w:rsidP="00C641AB">
            <w:pPr>
              <w:tabs>
                <w:tab w:val="left" w:pos="96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76A5">
              <w:rPr>
                <w:rFonts w:ascii="Times New Roman" w:hAnsi="Times New Roman"/>
                <w:sz w:val="24"/>
                <w:szCs w:val="24"/>
              </w:rPr>
              <w:t>4110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904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189B" w:rsidRPr="0093564A" w:rsidRDefault="006B189B" w:rsidP="00C641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76A5">
              <w:rPr>
                <w:rFonts w:ascii="Times New Roman" w:hAnsi="Times New Roman"/>
                <w:sz w:val="24"/>
                <w:szCs w:val="24"/>
              </w:rPr>
              <w:t>Офисные служащие общего профиля</w:t>
            </w:r>
          </w:p>
        </w:tc>
        <w:tc>
          <w:tcPr>
            <w:tcW w:w="61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189B" w:rsidRDefault="006B189B" w:rsidP="00C641AB">
            <w:pPr>
              <w:widowControl w:val="0"/>
              <w:tabs>
                <w:tab w:val="left" w:pos="9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4229</w:t>
            </w:r>
          </w:p>
        </w:tc>
        <w:tc>
          <w:tcPr>
            <w:tcW w:w="1960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189B" w:rsidRPr="00C379A6" w:rsidRDefault="006B189B" w:rsidP="00C641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79A6">
              <w:rPr>
                <w:rFonts w:ascii="Times New Roman" w:hAnsi="Times New Roman" w:cs="Times New Roman"/>
                <w:sz w:val="24"/>
                <w:szCs w:val="24"/>
              </w:rPr>
              <w:t>Служащие по информированию клиентов, не входящие в другие группы</w:t>
            </w:r>
          </w:p>
        </w:tc>
      </w:tr>
      <w:tr w:rsidR="006B189B" w:rsidRPr="00904D06" w:rsidTr="005206FA">
        <w:trPr>
          <w:trHeight w:val="485"/>
        </w:trPr>
        <w:tc>
          <w:tcPr>
            <w:tcW w:w="52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189B" w:rsidRPr="00A423BE" w:rsidRDefault="006B189B" w:rsidP="00C641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23BE">
              <w:rPr>
                <w:rFonts w:ascii="Times New Roman" w:hAnsi="Times New Roman"/>
                <w:sz w:val="24"/>
                <w:szCs w:val="24"/>
              </w:rPr>
              <w:t>4312</w:t>
            </w:r>
          </w:p>
          <w:p w:rsidR="006B189B" w:rsidRPr="00A423BE" w:rsidRDefault="006B189B" w:rsidP="00C641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189B" w:rsidRPr="00A423BE" w:rsidRDefault="006B189B" w:rsidP="00C641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23BE">
              <w:rPr>
                <w:rFonts w:ascii="Times New Roman" w:hAnsi="Times New Roman"/>
                <w:sz w:val="24"/>
                <w:szCs w:val="24"/>
              </w:rPr>
              <w:t>Служащие по обработке статистической, финансовой и страховой информации и ведению расчетов</w:t>
            </w:r>
          </w:p>
        </w:tc>
        <w:tc>
          <w:tcPr>
            <w:tcW w:w="61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189B" w:rsidRPr="0093564A" w:rsidRDefault="006B189B" w:rsidP="006B189B">
            <w:pPr>
              <w:tabs>
                <w:tab w:val="left" w:pos="96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189B" w:rsidRPr="0093564A" w:rsidRDefault="006B189B" w:rsidP="00C641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9A6" w:rsidRPr="00904D06" w:rsidTr="005206FA">
        <w:trPr>
          <w:trHeight w:val="399"/>
        </w:trPr>
        <w:tc>
          <w:tcPr>
            <w:tcW w:w="52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hideMark/>
          </w:tcPr>
          <w:p w:rsidR="00C379A6" w:rsidRPr="00904D06" w:rsidRDefault="00C379A6" w:rsidP="00904D0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4D06">
              <w:rPr>
                <w:rFonts w:ascii="Times New Roman" w:eastAsia="Calibri" w:hAnsi="Times New Roman" w:cs="Times New Roman"/>
                <w:sz w:val="20"/>
                <w:szCs w:val="20"/>
              </w:rPr>
              <w:t>(код ОКЗ</w:t>
            </w:r>
            <w:r w:rsidRPr="00904D06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endnoteReference w:id="1"/>
            </w:r>
            <w:r w:rsidRPr="00904D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1220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hideMark/>
          </w:tcPr>
          <w:p w:rsidR="00C379A6" w:rsidRPr="00904D06" w:rsidRDefault="00C379A6" w:rsidP="00904D0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4D06">
              <w:rPr>
                <w:rFonts w:ascii="Times New Roman" w:eastAsia="Calibri" w:hAnsi="Times New Roman"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1770" w:type="pct"/>
            <w:gridSpan w:val="3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hideMark/>
          </w:tcPr>
          <w:p w:rsidR="00C379A6" w:rsidRPr="00904D06" w:rsidRDefault="00C379A6" w:rsidP="00904D06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4D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(код ОКЗ) </w:t>
            </w:r>
          </w:p>
        </w:tc>
        <w:tc>
          <w:tcPr>
            <w:tcW w:w="815" w:type="pct"/>
            <w:gridSpan w:val="3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hideMark/>
          </w:tcPr>
          <w:p w:rsidR="00C379A6" w:rsidRPr="00904D06" w:rsidRDefault="00C379A6" w:rsidP="00904D06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4D06">
              <w:rPr>
                <w:rFonts w:ascii="Times New Roman" w:eastAsia="Calibri" w:hAnsi="Times New Roman"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671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C379A6" w:rsidRPr="00904D06" w:rsidRDefault="00C379A6" w:rsidP="00904D0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C379A6" w:rsidRPr="00904D06" w:rsidTr="002115AB">
        <w:trPr>
          <w:trHeight w:val="771"/>
        </w:trPr>
        <w:tc>
          <w:tcPr>
            <w:tcW w:w="5000" w:type="pct"/>
            <w:gridSpan w:val="10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  <w:hideMark/>
          </w:tcPr>
          <w:p w:rsidR="00C379A6" w:rsidRPr="00904D06" w:rsidRDefault="00C379A6" w:rsidP="00904D0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D06">
              <w:rPr>
                <w:rFonts w:ascii="Times New Roman" w:eastAsia="Calibri" w:hAnsi="Times New Roman" w:cs="Times New Roman"/>
                <w:sz w:val="24"/>
                <w:szCs w:val="24"/>
              </w:rPr>
              <w:t>Отнесение к видам экономической деятельности:</w:t>
            </w:r>
          </w:p>
        </w:tc>
      </w:tr>
      <w:tr w:rsidR="00C379A6" w:rsidRPr="00904D06" w:rsidTr="002115AB">
        <w:trPr>
          <w:trHeight w:val="518"/>
        </w:trPr>
        <w:tc>
          <w:tcPr>
            <w:tcW w:w="724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C379A6" w:rsidRPr="00904D06" w:rsidRDefault="00C379A6" w:rsidP="00904D0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D06">
              <w:rPr>
                <w:rFonts w:ascii="Times New Roman" w:eastAsia="Calibri" w:hAnsi="Times New Roman" w:cs="Times New Roman"/>
                <w:sz w:val="24"/>
                <w:szCs w:val="24"/>
              </w:rPr>
              <w:t>70.32</w:t>
            </w:r>
          </w:p>
        </w:tc>
        <w:tc>
          <w:tcPr>
            <w:tcW w:w="4276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C379A6" w:rsidRPr="00904D06" w:rsidRDefault="00C379A6" w:rsidP="00904D0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D06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недвижимым имуществом</w:t>
            </w:r>
          </w:p>
        </w:tc>
      </w:tr>
      <w:tr w:rsidR="00C379A6" w:rsidRPr="00904D06" w:rsidTr="002115AB">
        <w:trPr>
          <w:trHeight w:val="244"/>
        </w:trPr>
        <w:tc>
          <w:tcPr>
            <w:tcW w:w="724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  <w:hideMark/>
          </w:tcPr>
          <w:p w:rsidR="00C379A6" w:rsidRPr="00904D06" w:rsidRDefault="00C379A6" w:rsidP="00904D0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4D06">
              <w:rPr>
                <w:rFonts w:ascii="Times New Roman" w:eastAsia="Calibri" w:hAnsi="Times New Roman" w:cs="Times New Roman"/>
                <w:sz w:val="20"/>
                <w:szCs w:val="20"/>
              </w:rPr>
              <w:t>(код ОКВЭД</w:t>
            </w:r>
            <w:r w:rsidRPr="00904D06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endnoteReference w:id="2"/>
            </w:r>
            <w:r w:rsidRPr="00904D06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76" w:type="pct"/>
            <w:gridSpan w:val="8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  <w:hideMark/>
          </w:tcPr>
          <w:p w:rsidR="00C379A6" w:rsidRPr="00904D06" w:rsidRDefault="00C379A6" w:rsidP="00904D0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4D06">
              <w:rPr>
                <w:rFonts w:ascii="Times New Roman" w:eastAsia="Calibri" w:hAnsi="Times New Roman"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904D06" w:rsidRPr="00904D06" w:rsidRDefault="00904D06" w:rsidP="00904D06">
      <w:pPr>
        <w:spacing w:after="0" w:line="240" w:lineRule="auto"/>
        <w:contextualSpacing/>
        <w:rPr>
          <w:rFonts w:ascii="Times New Roman" w:eastAsia="Calibri" w:hAnsi="Times New Roman" w:cs="Times New Roman"/>
        </w:rPr>
        <w:sectPr w:rsidR="00904D06" w:rsidRPr="00904D06" w:rsidSect="00C75C75">
          <w:headerReference w:type="default" r:id="rId9"/>
          <w:headerReference w:type="first" r:id="rId10"/>
          <w:endnotePr>
            <w:numFmt w:val="decimal"/>
          </w:endnotePr>
          <w:pgSz w:w="11906" w:h="16838"/>
          <w:pgMar w:top="567" w:right="567" w:bottom="567" w:left="1134" w:header="709" w:footer="709" w:gutter="0"/>
          <w:cols w:space="720"/>
          <w:titlePg/>
          <w:docGrid w:linePitch="299"/>
        </w:sectPr>
      </w:pPr>
    </w:p>
    <w:p w:rsidR="00904D06" w:rsidRDefault="00904D06" w:rsidP="008D0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4D06" w:rsidRDefault="00904D06" w:rsidP="008D0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8"/>
        <w:gridCol w:w="1159"/>
        <w:gridCol w:w="3489"/>
        <w:gridCol w:w="849"/>
        <w:gridCol w:w="6453"/>
        <w:gridCol w:w="1130"/>
        <w:gridCol w:w="858"/>
      </w:tblGrid>
      <w:tr w:rsidR="00904D06" w:rsidRPr="0081607B" w:rsidTr="002115AB">
        <w:trPr>
          <w:trHeight w:val="723"/>
        </w:trPr>
        <w:tc>
          <w:tcPr>
            <w:tcW w:w="67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4D06" w:rsidRPr="00904D06" w:rsidRDefault="00904D06" w:rsidP="002115AB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1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D06" w:rsidRPr="0081607B" w:rsidRDefault="00904D06" w:rsidP="002115AB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6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816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816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Описание трудовых функций,  входящих в профессиональный стандарт  (функциональная карта вида     профессиональной деятельности)</w:t>
            </w:r>
          </w:p>
          <w:p w:rsidR="00904D06" w:rsidRPr="0081607B" w:rsidRDefault="00904D06" w:rsidP="002115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6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</w:p>
        </w:tc>
      </w:tr>
      <w:tr w:rsidR="00904D06" w:rsidRPr="0081607B" w:rsidTr="002115A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14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D06" w:rsidRPr="0081607B" w:rsidRDefault="00904D06" w:rsidP="0021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Обобщенные трудовые функции</w:t>
            </w:r>
          </w:p>
        </w:tc>
        <w:tc>
          <w:tcPr>
            <w:tcW w:w="28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D06" w:rsidRPr="0081607B" w:rsidRDefault="00904D06" w:rsidP="0021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функции</w:t>
            </w:r>
          </w:p>
        </w:tc>
      </w:tr>
      <w:tr w:rsidR="00904D06" w:rsidRPr="0081607B" w:rsidTr="002115A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14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D06" w:rsidRPr="0081607B" w:rsidRDefault="00904D06" w:rsidP="0021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D06" w:rsidRPr="0081607B" w:rsidRDefault="00904D06" w:rsidP="0021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4D06" w:rsidRPr="0081607B" w:rsidTr="002115AB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D06" w:rsidRPr="0081607B" w:rsidRDefault="00904D06" w:rsidP="0021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5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D06" w:rsidRPr="0081607B" w:rsidRDefault="00904D06" w:rsidP="0021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D06" w:rsidRPr="0081607B" w:rsidRDefault="00904D06" w:rsidP="0021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2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D06" w:rsidRPr="008F787E" w:rsidRDefault="00904D06" w:rsidP="0021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64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D06" w:rsidRPr="0081607B" w:rsidRDefault="00904D06" w:rsidP="0021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D06" w:rsidRPr="0081607B" w:rsidRDefault="00904D06" w:rsidP="0021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</w:tr>
      <w:tr w:rsidR="00564BB4" w:rsidRPr="0081607B" w:rsidTr="002115AB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7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64BB4" w:rsidRPr="0081607B" w:rsidRDefault="00564BB4" w:rsidP="0021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16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72" w:type="pct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64BB4" w:rsidRPr="0081607B" w:rsidRDefault="00564BB4" w:rsidP="000E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</w:t>
            </w:r>
            <w:r w:rsidR="00612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 документационного сопровождения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управления многоквартирными домами</w:t>
            </w:r>
            <w:r w:rsidRPr="00816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7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64BB4" w:rsidRPr="0081607B" w:rsidRDefault="00564BB4" w:rsidP="0021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87E" w:rsidRPr="0081607B" w:rsidRDefault="008F787E" w:rsidP="0026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ведения</w:t>
            </w:r>
            <w:r w:rsidR="0056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55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хранения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6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технической и иной документации, связанной с упра</w:t>
            </w:r>
            <w:r w:rsidR="00786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влением многоквартирным домом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BB4" w:rsidRPr="0081607B" w:rsidRDefault="00564BB4" w:rsidP="0021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1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816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16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BB4" w:rsidRPr="0081607B" w:rsidRDefault="00564BB4" w:rsidP="0021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64BB4" w:rsidRPr="0081607B" w:rsidTr="002115AB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64BB4" w:rsidRPr="0081607B" w:rsidRDefault="00564BB4" w:rsidP="002115A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7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64BB4" w:rsidRPr="0081607B" w:rsidRDefault="00564BB4" w:rsidP="0021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64BB4" w:rsidRPr="0081607B" w:rsidRDefault="00564BB4" w:rsidP="0021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87E" w:rsidRDefault="008F787E" w:rsidP="0026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с документами регистрационного учета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BB4" w:rsidRPr="004860CB" w:rsidRDefault="00564BB4" w:rsidP="0021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1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816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BB4" w:rsidRPr="0081607B" w:rsidRDefault="00564BB4" w:rsidP="0021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04D06" w:rsidRPr="0081607B" w:rsidTr="002115AB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04D06" w:rsidRPr="0081607B" w:rsidRDefault="00904D06" w:rsidP="002115A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7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04D06" w:rsidRPr="0081607B" w:rsidRDefault="00904D06" w:rsidP="0021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04D06" w:rsidRPr="0081607B" w:rsidRDefault="00904D06" w:rsidP="0021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D06" w:rsidRPr="0081607B" w:rsidRDefault="00904D06" w:rsidP="00211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обращениям потребителей жилищно-коммунальных услуг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D06" w:rsidRPr="004860CB" w:rsidRDefault="00904447" w:rsidP="0021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16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816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16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16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D06" w:rsidRPr="0081607B" w:rsidRDefault="00904D06" w:rsidP="0021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E6853" w:rsidRPr="0081607B" w:rsidTr="002115AB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7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6853" w:rsidRPr="00D87F1E" w:rsidRDefault="00D87F1E" w:rsidP="00D8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 w:rsidRPr="00D87F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</w:p>
        </w:tc>
        <w:tc>
          <w:tcPr>
            <w:tcW w:w="1572" w:type="pct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6853" w:rsidRPr="0081607B" w:rsidRDefault="0061267B" w:rsidP="0061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открытости деятельности по управлению</w:t>
            </w:r>
            <w:r w:rsidR="000E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многоквартирными домами</w:t>
            </w:r>
          </w:p>
        </w:tc>
        <w:tc>
          <w:tcPr>
            <w:tcW w:w="287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6853" w:rsidRPr="0081607B" w:rsidRDefault="00582C29" w:rsidP="0021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853" w:rsidRDefault="00564BB4" w:rsidP="00211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оперативного информирования о деятельности организации по управлению многоквартирными домами  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853" w:rsidRPr="00786B2E" w:rsidRDefault="00786B2E" w:rsidP="00A0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01.5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853" w:rsidRPr="00786B2E" w:rsidRDefault="00786B2E" w:rsidP="0021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</w:tr>
      <w:tr w:rsidR="00564BB4" w:rsidRPr="0081607B" w:rsidTr="002115AB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64BB4" w:rsidRPr="0081607B" w:rsidRDefault="00564BB4" w:rsidP="002115A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7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64BB4" w:rsidRPr="0081607B" w:rsidRDefault="00564BB4" w:rsidP="0021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64BB4" w:rsidRPr="0081607B" w:rsidRDefault="00564BB4" w:rsidP="0021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BB4" w:rsidRDefault="0061267B" w:rsidP="0026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r w:rsidR="00F108B0" w:rsidRPr="00F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коммуникаций с собс</w:t>
            </w:r>
            <w:r w:rsidR="00F0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твенниками </w:t>
            </w:r>
            <w:r w:rsidR="00F108B0" w:rsidRPr="00F8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вопросам управления многоквартирным</w:t>
            </w:r>
            <w:r w:rsidR="00F0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домами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BB4" w:rsidRPr="0081607B" w:rsidRDefault="00786B2E" w:rsidP="0021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A07F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02.5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BB4" w:rsidRPr="00786B2E" w:rsidRDefault="00786B2E" w:rsidP="0021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</w:tr>
      <w:tr w:rsidR="00904447" w:rsidRPr="0081607B" w:rsidTr="002115AB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04447" w:rsidRPr="0081607B" w:rsidRDefault="00904447" w:rsidP="002115A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7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04447" w:rsidRPr="0081607B" w:rsidRDefault="00904447" w:rsidP="0021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04447" w:rsidRPr="0081607B" w:rsidRDefault="00904447" w:rsidP="0021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447" w:rsidRDefault="0061267B" w:rsidP="00F1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r w:rsidR="0090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 по раскрытию информации о деятельности по управлению многоквартирными домами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447" w:rsidRPr="0081607B" w:rsidRDefault="00786B2E" w:rsidP="00A0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03.5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447" w:rsidRPr="00786B2E" w:rsidRDefault="00786B2E" w:rsidP="0021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</w:tr>
      <w:tr w:rsidR="00904447" w:rsidRPr="0081607B" w:rsidTr="002115AB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7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04447" w:rsidRPr="00F1674B" w:rsidRDefault="00D87F1E" w:rsidP="0021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</w:p>
        </w:tc>
        <w:tc>
          <w:tcPr>
            <w:tcW w:w="1572" w:type="pct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04447" w:rsidRDefault="00904447" w:rsidP="00320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расчетов </w:t>
            </w:r>
            <w:r w:rsidR="0032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потребителями и поставщиками жилищно-коммунальных услуг</w:t>
            </w:r>
          </w:p>
        </w:tc>
        <w:tc>
          <w:tcPr>
            <w:tcW w:w="287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04447" w:rsidRPr="0081607B" w:rsidRDefault="00904447" w:rsidP="0021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447" w:rsidRDefault="00320F04" w:rsidP="00211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расчетов с поставщиками жилищно-коммунальных услуг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447" w:rsidRPr="004860CB" w:rsidRDefault="00F1347A" w:rsidP="00A0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0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/01.5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447" w:rsidRDefault="00904447" w:rsidP="0021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04447" w:rsidRPr="0081607B" w:rsidTr="002115AB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04447" w:rsidRPr="00F1674B" w:rsidRDefault="00904447" w:rsidP="0021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04447" w:rsidRDefault="00904447" w:rsidP="0021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04447" w:rsidRPr="0081607B" w:rsidRDefault="00904447" w:rsidP="0021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447" w:rsidRDefault="00904447" w:rsidP="00320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Осуществление расчетов с </w:t>
            </w:r>
            <w:r w:rsidR="00320F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потребителями </w:t>
            </w:r>
            <w:r w:rsidRPr="00A73C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жилищно-коммун</w:t>
            </w:r>
            <w:r w:rsidR="00320F04">
              <w:rPr>
                <w:rFonts w:ascii="Times New Roman" w:eastAsia="Calibri" w:hAnsi="Times New Roman" w:cs="Times New Roman"/>
                <w:sz w:val="24"/>
                <w:szCs w:val="24"/>
              </w:rPr>
              <w:t>альных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услуг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447" w:rsidRPr="001F0C84" w:rsidRDefault="00F1347A" w:rsidP="00A0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r w:rsidR="0090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02.5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447" w:rsidRDefault="00904447" w:rsidP="0021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04447" w:rsidRPr="0081607B" w:rsidTr="002115AB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04447" w:rsidRPr="00F1674B" w:rsidRDefault="00904447" w:rsidP="0021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04447" w:rsidRDefault="00904447" w:rsidP="0021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04447" w:rsidRPr="0081607B" w:rsidRDefault="00904447" w:rsidP="0021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447" w:rsidRDefault="00904447" w:rsidP="00211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работы по снижению задолженности потребителей за жилищно-коммунальные услуги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447" w:rsidRPr="00A07F1F" w:rsidRDefault="00F1347A" w:rsidP="0021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A07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/03.5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447" w:rsidRDefault="00904447" w:rsidP="0021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04447" w:rsidRPr="0081607B" w:rsidTr="002115AB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7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04447" w:rsidRPr="00F1674B" w:rsidRDefault="00D87F1E" w:rsidP="0021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</w:p>
        </w:tc>
        <w:tc>
          <w:tcPr>
            <w:tcW w:w="1572" w:type="pct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04447" w:rsidRDefault="00904447" w:rsidP="0021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 контроля предоставления жилищно-коммунальных услуг  </w:t>
            </w:r>
          </w:p>
        </w:tc>
        <w:tc>
          <w:tcPr>
            <w:tcW w:w="287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04447" w:rsidRPr="004860CB" w:rsidRDefault="00904447" w:rsidP="0021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2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447" w:rsidRDefault="00904447" w:rsidP="00211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</w:t>
            </w:r>
            <w:r w:rsidR="0032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ение диспетчерского контроля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447" w:rsidRPr="00A07F1F" w:rsidRDefault="00F1347A" w:rsidP="0021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="00A07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/01.5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447" w:rsidRDefault="00904447" w:rsidP="0021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04447" w:rsidRPr="0081607B" w:rsidTr="002115AB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04447" w:rsidRPr="00F1674B" w:rsidRDefault="00904447" w:rsidP="0021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04447" w:rsidRDefault="00904447" w:rsidP="0021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04447" w:rsidRPr="0081607B" w:rsidRDefault="00904447" w:rsidP="0021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447" w:rsidRDefault="00904447" w:rsidP="00211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контроля технического состояния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многоквартирного дома и выполнения планов работ и услуг по содержанию и ремонту общего имущества   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447" w:rsidRPr="00A07F1F" w:rsidRDefault="00F1347A" w:rsidP="0021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D</w:t>
            </w:r>
            <w:r w:rsidR="00A07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/02.5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447" w:rsidRDefault="00904447" w:rsidP="0021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04447" w:rsidRPr="0081607B" w:rsidTr="002115AB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04447" w:rsidRPr="00F1674B" w:rsidRDefault="00904447" w:rsidP="0021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04447" w:rsidRDefault="00904447" w:rsidP="0021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04447" w:rsidRPr="0081607B" w:rsidRDefault="00904447" w:rsidP="0021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447" w:rsidRDefault="00904447" w:rsidP="00211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контроля качества коммунальных услуг 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447" w:rsidRPr="001F0C84" w:rsidRDefault="00F1347A" w:rsidP="00A0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="0090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/03.5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447" w:rsidRDefault="00904447" w:rsidP="0021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04447" w:rsidRPr="0081607B" w:rsidTr="002115AB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7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04447" w:rsidRPr="00F1674B" w:rsidRDefault="00904447" w:rsidP="0021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</w:p>
        </w:tc>
        <w:tc>
          <w:tcPr>
            <w:tcW w:w="1572" w:type="pct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04447" w:rsidRDefault="00904447" w:rsidP="0021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предоставления работ и услуг по содержанию и ремонту многоквартирного дома</w:t>
            </w:r>
          </w:p>
        </w:tc>
        <w:tc>
          <w:tcPr>
            <w:tcW w:w="287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04447" w:rsidRPr="004860CB" w:rsidRDefault="00904447" w:rsidP="0021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2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447" w:rsidRDefault="00904447" w:rsidP="00211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предоставления работ и услуг по санитарному содержанию, озеленению и  благоустройству общего имущества многоквартирных домов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447" w:rsidRPr="00A07F1F" w:rsidRDefault="00904447" w:rsidP="0021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="00A07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/01.6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447" w:rsidRDefault="00904447" w:rsidP="0021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04447" w:rsidRPr="0081607B" w:rsidTr="002115AB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04447" w:rsidRPr="0081607B" w:rsidRDefault="00904447" w:rsidP="002115A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7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04447" w:rsidRPr="0081607B" w:rsidRDefault="00904447" w:rsidP="0021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04447" w:rsidRPr="0081607B" w:rsidRDefault="00904447" w:rsidP="0021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447" w:rsidRPr="0081607B" w:rsidRDefault="00904447" w:rsidP="00211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надлежащего содержания и ремонта инженерных систем многоквартирных домов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447" w:rsidRPr="00A07F1F" w:rsidRDefault="00904447" w:rsidP="0021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="00A07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/02.6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447" w:rsidRPr="0081607B" w:rsidRDefault="00904447" w:rsidP="0021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04447" w:rsidRPr="0081607B" w:rsidTr="002115AB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04447" w:rsidRPr="0081607B" w:rsidRDefault="00904447" w:rsidP="002115A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7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04447" w:rsidRPr="0081607B" w:rsidRDefault="00904447" w:rsidP="0021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04447" w:rsidRPr="0081607B" w:rsidRDefault="00904447" w:rsidP="0021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447" w:rsidRPr="0081607B" w:rsidRDefault="00904447" w:rsidP="00211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надлежащего содержания и ремонта конструктивных элементов многоквартирных домов 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447" w:rsidRPr="00A07F1F" w:rsidRDefault="00904447" w:rsidP="0021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="00A07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/03.6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447" w:rsidRPr="0081607B" w:rsidRDefault="00904447" w:rsidP="0021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04447" w:rsidRPr="0081607B" w:rsidTr="002115AB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04447" w:rsidRPr="0081607B" w:rsidRDefault="00904447" w:rsidP="0021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</w:p>
        </w:tc>
        <w:tc>
          <w:tcPr>
            <w:tcW w:w="157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04447" w:rsidRPr="0081607B" w:rsidRDefault="00904447" w:rsidP="0021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r w:rsidRPr="00816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управления многоквартирных домов</w:t>
            </w:r>
          </w:p>
        </w:tc>
        <w:tc>
          <w:tcPr>
            <w:tcW w:w="28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04447" w:rsidRPr="0081607B" w:rsidRDefault="00904447" w:rsidP="0021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447" w:rsidRPr="004860CB" w:rsidRDefault="00904447" w:rsidP="00211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анализа эффективности  управления многоквартирными домами 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447" w:rsidRPr="00A07F1F" w:rsidRDefault="00904447" w:rsidP="0021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F</w:t>
            </w:r>
            <w:r w:rsidR="00A07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/01.7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447" w:rsidRPr="0081607B" w:rsidRDefault="00904447" w:rsidP="0021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04447" w:rsidRPr="0081607B" w:rsidTr="002115AB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04447" w:rsidRPr="00D2112B" w:rsidRDefault="00904447" w:rsidP="0021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04447" w:rsidRDefault="00904447" w:rsidP="0021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04447" w:rsidRPr="0081607B" w:rsidRDefault="00904447" w:rsidP="0021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447" w:rsidRPr="004860CB" w:rsidRDefault="00904447" w:rsidP="00211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Планирование деятельности по управлению многоквартирными домами 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447" w:rsidRPr="00993CCC" w:rsidRDefault="00904447" w:rsidP="00A0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F</w:t>
            </w:r>
            <w:r w:rsidRPr="00816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16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447" w:rsidRPr="0081607B" w:rsidRDefault="00904447" w:rsidP="0021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04447" w:rsidRPr="0081607B" w:rsidTr="002115AB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04447" w:rsidRPr="0081607B" w:rsidRDefault="00904447" w:rsidP="00211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04447" w:rsidRPr="0081607B" w:rsidRDefault="00904447" w:rsidP="0021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04447" w:rsidRPr="0081607B" w:rsidRDefault="00904447" w:rsidP="0021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447" w:rsidRPr="004860CB" w:rsidRDefault="00904447" w:rsidP="002115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процессами по реализации планов по управлению многоквартирными домами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447" w:rsidRPr="00A07F1F" w:rsidRDefault="00904447" w:rsidP="0021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F</w:t>
            </w:r>
            <w:r w:rsidRPr="00816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07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447" w:rsidRPr="0081607B" w:rsidRDefault="00904447" w:rsidP="0021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04447" w:rsidRPr="0081607B" w:rsidTr="002115AB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447" w:rsidRPr="0081607B" w:rsidRDefault="00904447" w:rsidP="00211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04447" w:rsidRPr="0081607B" w:rsidRDefault="00904447" w:rsidP="0021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447" w:rsidRPr="0081607B" w:rsidRDefault="00904447" w:rsidP="0021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447" w:rsidRPr="004860CB" w:rsidRDefault="00904447" w:rsidP="00211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взаимодействия с органами власти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447" w:rsidRPr="00A07F1F" w:rsidRDefault="00904447" w:rsidP="0021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F</w:t>
            </w:r>
            <w:r w:rsidRPr="00816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07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447" w:rsidRPr="0081607B" w:rsidRDefault="00904447" w:rsidP="0021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904D06" w:rsidRDefault="00904D06" w:rsidP="008D0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6B2E" w:rsidRDefault="00786B2E" w:rsidP="008D0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786B2E" w:rsidSect="00C75C75">
          <w:pgSz w:w="16838" w:h="11906" w:orient="landscape"/>
          <w:pgMar w:top="567" w:right="1134" w:bottom="426" w:left="1134" w:header="708" w:footer="708" w:gutter="0"/>
          <w:cols w:space="708"/>
          <w:titlePg/>
          <w:docGrid w:linePitch="360"/>
        </w:sectPr>
      </w:pPr>
    </w:p>
    <w:p w:rsidR="008D0D51" w:rsidRDefault="008D0D51" w:rsidP="008D0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0D51" w:rsidRPr="00F55EAD" w:rsidRDefault="008D0D51" w:rsidP="00F55EAD">
      <w:pPr>
        <w:pStyle w:val="aa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55EA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Характеристика обобщенных трудовых функций</w:t>
      </w:r>
      <w:bookmarkEnd w:id="0"/>
    </w:p>
    <w:p w:rsidR="00F55EAD" w:rsidRDefault="00F55EAD" w:rsidP="00F55EAD">
      <w:pPr>
        <w:pStyle w:val="aa"/>
        <w:spacing w:after="0" w:line="240" w:lineRule="auto"/>
        <w:ind w:left="100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55EAD" w:rsidRDefault="00F55EAD" w:rsidP="00F55EAD">
      <w:pPr>
        <w:pStyle w:val="aa"/>
        <w:spacing w:after="0" w:line="240" w:lineRule="auto"/>
        <w:ind w:left="100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55EAD" w:rsidRPr="008D0D51" w:rsidRDefault="00F55EAD" w:rsidP="00F55EAD">
      <w:pPr>
        <w:suppressAutoHyphens/>
        <w:spacing w:after="0" w:line="240" w:lineRule="auto"/>
        <w:rPr>
          <w:rFonts w:ascii="Times New Roman" w:eastAsia="Times New Roman" w:hAnsi="Times New Roman" w:cs="Calibri"/>
          <w:b/>
          <w:sz w:val="24"/>
          <w:lang w:eastAsia="ru-RU"/>
        </w:rPr>
      </w:pPr>
      <w:r>
        <w:rPr>
          <w:rFonts w:ascii="Times New Roman" w:eastAsia="Times New Roman" w:hAnsi="Times New Roman" w:cs="Calibri"/>
          <w:b/>
          <w:sz w:val="24"/>
          <w:lang w:eastAsia="ru-RU"/>
        </w:rPr>
        <w:t>3.</w:t>
      </w:r>
      <w:r w:rsidR="00E523FB">
        <w:rPr>
          <w:rFonts w:ascii="Times New Roman" w:eastAsia="Times New Roman" w:hAnsi="Times New Roman" w:cs="Calibri"/>
          <w:b/>
          <w:sz w:val="24"/>
          <w:lang w:eastAsia="ru-RU"/>
        </w:rPr>
        <w:t>1</w:t>
      </w:r>
      <w:r w:rsidRPr="008D0D51">
        <w:rPr>
          <w:rFonts w:ascii="Times New Roman" w:eastAsia="Times New Roman" w:hAnsi="Times New Roman" w:cs="Calibri"/>
          <w:b/>
          <w:sz w:val="24"/>
          <w:lang w:eastAsia="ru-RU"/>
        </w:rPr>
        <w:t>. Обобщенная трудовая функция</w:t>
      </w:r>
    </w:p>
    <w:p w:rsidR="00F55EAD" w:rsidRPr="008D0D51" w:rsidRDefault="00F55EAD" w:rsidP="00F55E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F55EAD" w:rsidRPr="008D0D51" w:rsidTr="0058531B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F55EAD" w:rsidRPr="008D0D51" w:rsidRDefault="00F55EAD" w:rsidP="005853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55EAD" w:rsidRPr="00BC0DD6" w:rsidRDefault="00F55EAD" w:rsidP="005853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55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документационного сопровождения управления многоквартирными домами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55EAD" w:rsidRPr="008D0D51" w:rsidRDefault="00F55EAD" w:rsidP="005853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55EAD" w:rsidRPr="008D0D51" w:rsidRDefault="00F55EAD" w:rsidP="005853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55EAD" w:rsidRPr="008D0D51" w:rsidRDefault="00F55EAD" w:rsidP="005853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55EAD" w:rsidRPr="008D0D51" w:rsidRDefault="00F55EAD" w:rsidP="005853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F55EAD" w:rsidRPr="008D0D51" w:rsidRDefault="00F55EAD" w:rsidP="00F55EAD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F55EAD" w:rsidRPr="008D0D51" w:rsidTr="0058531B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F55EAD" w:rsidRPr="008D0D51" w:rsidRDefault="00F55EAD" w:rsidP="005853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55EAD" w:rsidRPr="008D0D51" w:rsidRDefault="00F55EAD" w:rsidP="005853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55EAD" w:rsidRPr="008D0D51" w:rsidRDefault="00F55EAD" w:rsidP="005853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55EAD" w:rsidRPr="008D0D51" w:rsidRDefault="00F55EAD" w:rsidP="005853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55EAD" w:rsidRPr="008D0D51" w:rsidRDefault="00F55EAD" w:rsidP="005853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55EAD" w:rsidRPr="008D0D51" w:rsidRDefault="00F55EAD" w:rsidP="005853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55EAD" w:rsidRPr="008D0D51" w:rsidRDefault="00F55EAD" w:rsidP="005853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5EAD" w:rsidRPr="008D0D51" w:rsidTr="0058531B">
        <w:trPr>
          <w:jc w:val="center"/>
        </w:trPr>
        <w:tc>
          <w:tcPr>
            <w:tcW w:w="2267" w:type="dxa"/>
            <w:vAlign w:val="center"/>
          </w:tcPr>
          <w:p w:rsidR="00F55EAD" w:rsidRPr="008D0D51" w:rsidRDefault="00F55EAD" w:rsidP="005853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F55EAD" w:rsidRPr="008D0D51" w:rsidRDefault="00F55EAD" w:rsidP="005853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F55EAD" w:rsidRPr="008D0D51" w:rsidRDefault="00F55EAD" w:rsidP="005853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F55EAD" w:rsidRPr="008D0D51" w:rsidRDefault="00F55EAD" w:rsidP="005853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F55EAD" w:rsidRPr="008D0D51" w:rsidRDefault="00F55EAD" w:rsidP="005853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F55EAD" w:rsidRPr="008D0D51" w:rsidRDefault="00F55EAD" w:rsidP="005853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F55EAD" w:rsidRPr="008D0D51" w:rsidRDefault="00F55EAD" w:rsidP="005853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F55EAD" w:rsidRPr="008D0D51" w:rsidRDefault="00F55EAD" w:rsidP="00F55EAD">
      <w:pPr>
        <w:tabs>
          <w:tab w:val="left" w:pos="128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F55EAD" w:rsidRPr="008D0D51" w:rsidTr="0058531B">
        <w:trPr>
          <w:jc w:val="center"/>
        </w:trPr>
        <w:tc>
          <w:tcPr>
            <w:tcW w:w="1213" w:type="pct"/>
          </w:tcPr>
          <w:p w:rsidR="00F55EAD" w:rsidRPr="008D0D51" w:rsidRDefault="00F55EAD" w:rsidP="005853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F55EAD" w:rsidRDefault="00234AA5" w:rsidP="00165A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 по документационному сопровождению</w:t>
            </w:r>
          </w:p>
          <w:p w:rsidR="00234AA5" w:rsidRPr="008D0D51" w:rsidRDefault="00234AA5" w:rsidP="00165A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 по ведению технической документации</w:t>
            </w:r>
          </w:p>
        </w:tc>
      </w:tr>
    </w:tbl>
    <w:p w:rsidR="00F55EAD" w:rsidRPr="008D0D51" w:rsidRDefault="00F55EAD" w:rsidP="00F55E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564019" w:rsidRPr="008D0D51" w:rsidTr="0058531B">
        <w:trPr>
          <w:jc w:val="center"/>
        </w:trPr>
        <w:tc>
          <w:tcPr>
            <w:tcW w:w="1213" w:type="pct"/>
          </w:tcPr>
          <w:p w:rsidR="00564019" w:rsidRPr="008D0D51" w:rsidRDefault="00564019" w:rsidP="005853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564019" w:rsidRPr="0093564A" w:rsidRDefault="00564019" w:rsidP="00786B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564A">
              <w:rPr>
                <w:rFonts w:ascii="Times New Roman" w:hAnsi="Times New Roman"/>
                <w:sz w:val="24"/>
                <w:szCs w:val="24"/>
              </w:rPr>
              <w:t>Среднее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профессиональное образование -  программы</w:t>
            </w:r>
            <w:r w:rsidRPr="0093564A">
              <w:rPr>
                <w:rFonts w:ascii="Times New Roman" w:hAnsi="Times New Roman"/>
                <w:sz w:val="24"/>
                <w:szCs w:val="24"/>
              </w:rPr>
              <w:t xml:space="preserve"> подготовки специалистов среднего звена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64019" w:rsidRPr="008D0D51" w:rsidTr="0058531B">
        <w:trPr>
          <w:jc w:val="center"/>
        </w:trPr>
        <w:tc>
          <w:tcPr>
            <w:tcW w:w="1213" w:type="pct"/>
          </w:tcPr>
          <w:p w:rsidR="00564019" w:rsidRPr="008D0D51" w:rsidRDefault="00564019" w:rsidP="005853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564019" w:rsidRPr="0093564A" w:rsidRDefault="00564019" w:rsidP="00786B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64019" w:rsidRPr="008D0D51" w:rsidTr="0058531B">
        <w:trPr>
          <w:jc w:val="center"/>
        </w:trPr>
        <w:tc>
          <w:tcPr>
            <w:tcW w:w="1213" w:type="pct"/>
          </w:tcPr>
          <w:p w:rsidR="00564019" w:rsidRPr="008D0D51" w:rsidRDefault="00564019" w:rsidP="005853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564019" w:rsidRPr="008D0D51" w:rsidRDefault="00564019" w:rsidP="005853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64019" w:rsidRPr="008D0D51" w:rsidTr="0058531B">
        <w:trPr>
          <w:jc w:val="center"/>
        </w:trPr>
        <w:tc>
          <w:tcPr>
            <w:tcW w:w="1213" w:type="pct"/>
          </w:tcPr>
          <w:p w:rsidR="00564019" w:rsidRPr="008D0D51" w:rsidRDefault="00564019" w:rsidP="005853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787" w:type="pct"/>
          </w:tcPr>
          <w:p w:rsidR="00564019" w:rsidRPr="008D0D51" w:rsidRDefault="00564019" w:rsidP="005853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Рекомендуется дополнительная подготовка – программы повышения квалификации не реже одного раза в два года</w:t>
            </w:r>
          </w:p>
        </w:tc>
      </w:tr>
    </w:tbl>
    <w:p w:rsidR="00F55EAD" w:rsidRPr="008D0D51" w:rsidRDefault="00F55EAD" w:rsidP="00F55E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EAD" w:rsidRPr="008D0D51" w:rsidRDefault="00F55EAD" w:rsidP="00F55E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D5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характеристики</w:t>
      </w:r>
    </w:p>
    <w:p w:rsidR="00F55EAD" w:rsidRPr="008D0D51" w:rsidRDefault="00F55EAD" w:rsidP="00F55E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F55EAD" w:rsidRPr="008D0D51" w:rsidTr="0058531B">
        <w:trPr>
          <w:jc w:val="center"/>
        </w:trPr>
        <w:tc>
          <w:tcPr>
            <w:tcW w:w="1282" w:type="pct"/>
            <w:vAlign w:val="center"/>
          </w:tcPr>
          <w:p w:rsidR="00F55EAD" w:rsidRPr="008D0D51" w:rsidRDefault="00F55EAD" w:rsidP="005853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F55EAD" w:rsidRPr="008D0D51" w:rsidRDefault="00F55EAD" w:rsidP="005853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837" w:type="pct"/>
            <w:vAlign w:val="center"/>
          </w:tcPr>
          <w:p w:rsidR="00F55EAD" w:rsidRPr="008D0D51" w:rsidRDefault="00F55EAD" w:rsidP="005853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6B189B" w:rsidRPr="008D0D51" w:rsidTr="0058531B">
        <w:trPr>
          <w:jc w:val="center"/>
        </w:trPr>
        <w:tc>
          <w:tcPr>
            <w:tcW w:w="1282" w:type="pct"/>
            <w:vMerge w:val="restart"/>
          </w:tcPr>
          <w:p w:rsidR="006B189B" w:rsidRPr="008D0D51" w:rsidRDefault="006B189B" w:rsidP="005853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ОКЗ</w:t>
            </w:r>
          </w:p>
        </w:tc>
        <w:tc>
          <w:tcPr>
            <w:tcW w:w="881" w:type="pct"/>
          </w:tcPr>
          <w:p w:rsidR="006B189B" w:rsidRPr="0093564A" w:rsidRDefault="006B189B" w:rsidP="005853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76A5">
              <w:rPr>
                <w:rFonts w:ascii="Times New Roman" w:hAnsi="Times New Roman"/>
                <w:sz w:val="24"/>
                <w:szCs w:val="24"/>
              </w:rPr>
              <w:t>4110</w:t>
            </w:r>
          </w:p>
        </w:tc>
        <w:tc>
          <w:tcPr>
            <w:tcW w:w="2837" w:type="pct"/>
          </w:tcPr>
          <w:p w:rsidR="006B189B" w:rsidRPr="0093564A" w:rsidRDefault="006B189B" w:rsidP="005853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76A5">
              <w:rPr>
                <w:rFonts w:ascii="Times New Roman" w:hAnsi="Times New Roman"/>
                <w:sz w:val="24"/>
                <w:szCs w:val="24"/>
              </w:rPr>
              <w:t>Офисные служащие общего профиля</w:t>
            </w:r>
          </w:p>
        </w:tc>
      </w:tr>
      <w:tr w:rsidR="006B189B" w:rsidRPr="008D0D51" w:rsidTr="0058531B">
        <w:trPr>
          <w:jc w:val="center"/>
        </w:trPr>
        <w:tc>
          <w:tcPr>
            <w:tcW w:w="1282" w:type="pct"/>
            <w:vMerge/>
          </w:tcPr>
          <w:p w:rsidR="006B189B" w:rsidRPr="008D0D51" w:rsidRDefault="006B189B" w:rsidP="005853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pct"/>
          </w:tcPr>
          <w:p w:rsidR="006B189B" w:rsidRPr="009E76A5" w:rsidRDefault="006B189B" w:rsidP="005853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3343</w:t>
            </w:r>
          </w:p>
        </w:tc>
        <w:tc>
          <w:tcPr>
            <w:tcW w:w="2837" w:type="pct"/>
          </w:tcPr>
          <w:p w:rsidR="006B189B" w:rsidRPr="006B189B" w:rsidRDefault="006B189B" w:rsidP="00C641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189B">
              <w:rPr>
                <w:rFonts w:ascii="Times New Roman" w:hAnsi="Times New Roman" w:cs="Times New Roman"/>
                <w:sz w:val="24"/>
                <w:szCs w:val="24"/>
              </w:rPr>
              <w:t>Административный и иной исполнительный среднетехнический персонал</w:t>
            </w:r>
          </w:p>
        </w:tc>
      </w:tr>
      <w:tr w:rsidR="005A513A" w:rsidRPr="008D0D51" w:rsidTr="0058531B">
        <w:trPr>
          <w:jc w:val="center"/>
        </w:trPr>
        <w:tc>
          <w:tcPr>
            <w:tcW w:w="1282" w:type="pct"/>
            <w:vMerge w:val="restart"/>
          </w:tcPr>
          <w:p w:rsidR="005A513A" w:rsidRPr="008D0D51" w:rsidRDefault="005A513A" w:rsidP="005853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</w:t>
            </w:r>
            <w:r w:rsidRPr="008D0D5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endnoteReference w:id="3"/>
            </w:r>
          </w:p>
        </w:tc>
        <w:tc>
          <w:tcPr>
            <w:tcW w:w="881" w:type="pct"/>
            <w:vMerge w:val="restart"/>
          </w:tcPr>
          <w:p w:rsidR="005A513A" w:rsidRPr="0093564A" w:rsidRDefault="005A513A" w:rsidP="005853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56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7" w:type="pct"/>
          </w:tcPr>
          <w:p w:rsidR="005A513A" w:rsidRPr="005A513A" w:rsidRDefault="005A513A" w:rsidP="005853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564A">
              <w:rPr>
                <w:rFonts w:ascii="Times New Roman" w:hAnsi="Times New Roman"/>
                <w:sz w:val="24"/>
                <w:szCs w:val="24"/>
              </w:rPr>
              <w:t>Техник</w:t>
            </w:r>
          </w:p>
        </w:tc>
      </w:tr>
      <w:tr w:rsidR="005A513A" w:rsidRPr="008D0D51" w:rsidTr="0058531B">
        <w:trPr>
          <w:jc w:val="center"/>
        </w:trPr>
        <w:tc>
          <w:tcPr>
            <w:tcW w:w="1282" w:type="pct"/>
            <w:vMerge/>
          </w:tcPr>
          <w:p w:rsidR="005A513A" w:rsidRPr="008D0D51" w:rsidRDefault="005A513A" w:rsidP="005853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pct"/>
            <w:vMerge/>
          </w:tcPr>
          <w:p w:rsidR="005A513A" w:rsidRPr="0093564A" w:rsidRDefault="005A513A" w:rsidP="005853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pct"/>
          </w:tcPr>
          <w:p w:rsidR="005A513A" w:rsidRPr="005A513A" w:rsidRDefault="005A513A" w:rsidP="005853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Документовед</w:t>
            </w:r>
            <w:proofErr w:type="spellEnd"/>
          </w:p>
        </w:tc>
      </w:tr>
      <w:tr w:rsidR="00121897" w:rsidRPr="008D0D51" w:rsidTr="00121897">
        <w:trPr>
          <w:trHeight w:val="409"/>
          <w:jc w:val="center"/>
        </w:trPr>
        <w:tc>
          <w:tcPr>
            <w:tcW w:w="1282" w:type="pct"/>
          </w:tcPr>
          <w:p w:rsidR="00121897" w:rsidRPr="008D0D51" w:rsidRDefault="00121897" w:rsidP="005853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ОКПДТР</w:t>
            </w:r>
            <w:r w:rsidRPr="008D0D5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endnoteReference w:id="4"/>
            </w:r>
          </w:p>
        </w:tc>
        <w:tc>
          <w:tcPr>
            <w:tcW w:w="881" w:type="pct"/>
          </w:tcPr>
          <w:p w:rsidR="00121897" w:rsidRPr="008D0D51" w:rsidRDefault="00121897" w:rsidP="005853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21299</w:t>
            </w:r>
          </w:p>
        </w:tc>
        <w:tc>
          <w:tcPr>
            <w:tcW w:w="2837" w:type="pct"/>
          </w:tcPr>
          <w:p w:rsidR="00121897" w:rsidRPr="008D0D51" w:rsidRDefault="00121897" w:rsidP="005853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Делопроизводитель</w:t>
            </w:r>
          </w:p>
        </w:tc>
      </w:tr>
      <w:tr w:rsidR="0004156C" w:rsidRPr="008D0D51" w:rsidTr="0058531B">
        <w:trPr>
          <w:jc w:val="center"/>
        </w:trPr>
        <w:tc>
          <w:tcPr>
            <w:tcW w:w="1282" w:type="pct"/>
            <w:vMerge w:val="restart"/>
          </w:tcPr>
          <w:p w:rsidR="0004156C" w:rsidRPr="008D0D51" w:rsidRDefault="0004156C" w:rsidP="005853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ОКСО</w:t>
            </w:r>
            <w:r w:rsidRPr="008D0D5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endnoteReference w:id="5"/>
            </w:r>
          </w:p>
        </w:tc>
        <w:tc>
          <w:tcPr>
            <w:tcW w:w="881" w:type="pct"/>
          </w:tcPr>
          <w:p w:rsidR="0004156C" w:rsidRPr="00841965" w:rsidRDefault="0004156C" w:rsidP="00D77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1965">
              <w:rPr>
                <w:rFonts w:ascii="Times New Roman" w:hAnsi="Times New Roman" w:cs="Times New Roman"/>
                <w:sz w:val="24"/>
                <w:szCs w:val="24"/>
              </w:rPr>
              <w:t>2.08.02.01</w:t>
            </w:r>
          </w:p>
        </w:tc>
        <w:tc>
          <w:tcPr>
            <w:tcW w:w="2837" w:type="pct"/>
          </w:tcPr>
          <w:p w:rsidR="0004156C" w:rsidRPr="00841965" w:rsidRDefault="0004156C" w:rsidP="00D77E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965">
              <w:rPr>
                <w:rFonts w:ascii="Times New Roman" w:hAnsi="Times New Roman" w:cs="Times New Roman"/>
                <w:sz w:val="24"/>
                <w:szCs w:val="24"/>
              </w:rPr>
              <w:t>Строительство и эксплуатация зданий и сооружений</w:t>
            </w:r>
          </w:p>
        </w:tc>
      </w:tr>
      <w:tr w:rsidR="0004156C" w:rsidRPr="008D0D51" w:rsidTr="0058531B">
        <w:trPr>
          <w:jc w:val="center"/>
        </w:trPr>
        <w:tc>
          <w:tcPr>
            <w:tcW w:w="1282" w:type="pct"/>
            <w:vMerge/>
          </w:tcPr>
          <w:p w:rsidR="0004156C" w:rsidRPr="008D0D51" w:rsidRDefault="0004156C" w:rsidP="005853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pct"/>
          </w:tcPr>
          <w:p w:rsidR="0004156C" w:rsidRPr="00841965" w:rsidRDefault="0004156C" w:rsidP="00D77E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1965">
              <w:rPr>
                <w:rFonts w:ascii="Times New Roman" w:hAnsi="Times New Roman" w:cs="Times New Roman"/>
                <w:sz w:val="24"/>
                <w:szCs w:val="24"/>
              </w:rPr>
              <w:t>2.08.02.11</w:t>
            </w:r>
          </w:p>
        </w:tc>
        <w:tc>
          <w:tcPr>
            <w:tcW w:w="2837" w:type="pct"/>
          </w:tcPr>
          <w:p w:rsidR="0004156C" w:rsidRPr="00841965" w:rsidRDefault="0004156C" w:rsidP="00D77E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1965">
              <w:rPr>
                <w:rFonts w:ascii="Times New Roman" w:hAnsi="Times New Roman" w:cs="Times New Roman"/>
                <w:sz w:val="24"/>
                <w:szCs w:val="24"/>
              </w:rPr>
              <w:t>Управление, эксплуатация и обслуживание многоквартирного дома</w:t>
            </w:r>
          </w:p>
        </w:tc>
      </w:tr>
    </w:tbl>
    <w:p w:rsidR="00F55EAD" w:rsidRPr="008D0D51" w:rsidRDefault="00F55EAD" w:rsidP="00F55E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EAD" w:rsidRPr="008D0D51" w:rsidRDefault="00F55EAD" w:rsidP="00F55E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EAD" w:rsidRPr="008D0D51" w:rsidRDefault="00F55EAD" w:rsidP="00F55E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EAD" w:rsidRPr="008D0D51" w:rsidRDefault="00F55EAD" w:rsidP="00F55E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EAD" w:rsidRPr="008D0D51" w:rsidRDefault="00F55EAD" w:rsidP="00F55E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EAD" w:rsidRPr="008D0D51" w:rsidRDefault="00F55EAD" w:rsidP="00F55EA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0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E52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8D0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.1. Трудовая функция</w:t>
      </w:r>
    </w:p>
    <w:p w:rsidR="00F55EAD" w:rsidRPr="008D0D51" w:rsidRDefault="00F55EAD" w:rsidP="00F55EAD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F55EAD" w:rsidRPr="008D0D51" w:rsidTr="0058531B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F55EAD" w:rsidRPr="008D0D51" w:rsidRDefault="00F55EAD" w:rsidP="005853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55EAD" w:rsidRPr="008D0D51" w:rsidRDefault="00F55EAD" w:rsidP="005853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ведения и хранения технической и иной документации, связанной с управлением многоквартирным домом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55EAD" w:rsidRPr="008D0D51" w:rsidRDefault="00F55EAD" w:rsidP="005853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55EAD" w:rsidRPr="00A07F1F" w:rsidRDefault="00A07F1F" w:rsidP="00A07F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А/01.5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55EAD" w:rsidRPr="008D0D51" w:rsidRDefault="00F55EAD" w:rsidP="005853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55EAD" w:rsidRPr="008D0D51" w:rsidRDefault="00F55EAD" w:rsidP="005853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F55EAD" w:rsidRPr="008D0D51" w:rsidRDefault="00F55EAD" w:rsidP="00F55EAD">
      <w:pPr>
        <w:tabs>
          <w:tab w:val="left" w:pos="160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F55EAD" w:rsidRPr="008D0D51" w:rsidTr="0058531B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F55EAD" w:rsidRPr="008D0D51" w:rsidRDefault="00F55EAD" w:rsidP="005853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55EAD" w:rsidRPr="008D0D51" w:rsidRDefault="00F55EAD" w:rsidP="005853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55EAD" w:rsidRPr="008D0D51" w:rsidRDefault="00F55EAD" w:rsidP="005853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55EAD" w:rsidRPr="008D0D51" w:rsidRDefault="00F55EAD" w:rsidP="005853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55EAD" w:rsidRPr="008D0D51" w:rsidRDefault="00F55EAD" w:rsidP="005853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55EAD" w:rsidRPr="008D0D51" w:rsidRDefault="00F55EAD" w:rsidP="005853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55EAD" w:rsidRPr="008D0D51" w:rsidRDefault="00F55EAD" w:rsidP="005853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5EAD" w:rsidRPr="008D0D51" w:rsidTr="0058531B">
        <w:trPr>
          <w:jc w:val="center"/>
        </w:trPr>
        <w:tc>
          <w:tcPr>
            <w:tcW w:w="1266" w:type="pct"/>
            <w:vAlign w:val="center"/>
          </w:tcPr>
          <w:p w:rsidR="00F55EAD" w:rsidRPr="008D0D51" w:rsidRDefault="00F55EAD" w:rsidP="005853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F55EAD" w:rsidRPr="008D0D51" w:rsidRDefault="00F55EAD" w:rsidP="005853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F55EAD" w:rsidRPr="008D0D51" w:rsidRDefault="00F55EAD" w:rsidP="005853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F55EAD" w:rsidRPr="008D0D51" w:rsidRDefault="00F55EAD" w:rsidP="005853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F55EAD" w:rsidRPr="008D0D51" w:rsidRDefault="00F55EAD" w:rsidP="005853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F55EAD" w:rsidRPr="008D0D51" w:rsidRDefault="00F55EAD" w:rsidP="005853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F55EAD" w:rsidRPr="008D0D51" w:rsidRDefault="00F55EAD" w:rsidP="005853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F55EAD" w:rsidRPr="008D0D51" w:rsidRDefault="00F55EAD" w:rsidP="00F55EA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EA6285" w:rsidRPr="008D0D51" w:rsidTr="0058531B">
        <w:trPr>
          <w:trHeight w:val="227"/>
          <w:jc w:val="center"/>
        </w:trPr>
        <w:tc>
          <w:tcPr>
            <w:tcW w:w="1266" w:type="pct"/>
            <w:vMerge w:val="restart"/>
          </w:tcPr>
          <w:p w:rsidR="00EA6285" w:rsidRPr="00E67743" w:rsidRDefault="00EA6285" w:rsidP="005853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734" w:type="pct"/>
          </w:tcPr>
          <w:p w:rsidR="00EA6285" w:rsidRPr="00E67743" w:rsidRDefault="00EA6285" w:rsidP="0058531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743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регистрации и учета технической и иной документации, а также документов свидетельствующих об исполнении требований законодательства к деятельности по управлению, содержанию и ремонту многоквартирных домов и условий договоров,  в службе документационного обеспечения управления организации</w:t>
            </w:r>
          </w:p>
        </w:tc>
      </w:tr>
      <w:tr w:rsidR="00EA6285" w:rsidRPr="008D0D51" w:rsidTr="0058531B">
        <w:trPr>
          <w:trHeight w:val="227"/>
          <w:jc w:val="center"/>
        </w:trPr>
        <w:tc>
          <w:tcPr>
            <w:tcW w:w="1266" w:type="pct"/>
            <w:vMerge/>
          </w:tcPr>
          <w:p w:rsidR="00EA6285" w:rsidRPr="00E67743" w:rsidRDefault="00EA6285" w:rsidP="005853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EA6285" w:rsidRPr="00E67743" w:rsidRDefault="00EA6285" w:rsidP="005853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743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хранения технической и иной документации, а также документов свидетельствующих об исполнении требований законодательства к деятельности по управлению, содержанию и ремонту многоквартирных домов и условий договоров, в системе делопроизводства организации</w:t>
            </w:r>
          </w:p>
        </w:tc>
      </w:tr>
      <w:tr w:rsidR="00F55EAD" w:rsidRPr="008D0D51" w:rsidTr="0058531B">
        <w:trPr>
          <w:trHeight w:val="227"/>
          <w:jc w:val="center"/>
        </w:trPr>
        <w:tc>
          <w:tcPr>
            <w:tcW w:w="1266" w:type="pct"/>
            <w:vMerge/>
          </w:tcPr>
          <w:p w:rsidR="00F55EAD" w:rsidRPr="00E67743" w:rsidRDefault="00F55EAD" w:rsidP="005853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F55EAD" w:rsidRPr="00E67743" w:rsidRDefault="00862E2E" w:rsidP="00EA628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743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наличия</w:t>
            </w:r>
            <w:r w:rsidR="00EA6285" w:rsidRPr="00E677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36A59" w:rsidRPr="00E67743">
              <w:rPr>
                <w:rFonts w:ascii="Times New Roman" w:eastAsia="Calibri" w:hAnsi="Times New Roman" w:cs="Times New Roman"/>
                <w:sz w:val="24"/>
                <w:szCs w:val="24"/>
              </w:rPr>
              <w:t>в структурных подразделениях организации</w:t>
            </w:r>
            <w:r w:rsidRPr="00E677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технической и иной документации по каждому многоквартирному дому, находящегося в управлении организации</w:t>
            </w:r>
            <w:r w:rsidR="00836A59" w:rsidRPr="00E677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а также </w:t>
            </w:r>
            <w:r w:rsidR="00EA6285" w:rsidRPr="00E67743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</w:t>
            </w:r>
            <w:r w:rsidR="00F55EAD" w:rsidRPr="00E677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A6285" w:rsidRPr="00E67743">
              <w:rPr>
                <w:rFonts w:ascii="Times New Roman" w:eastAsia="Calibri" w:hAnsi="Times New Roman" w:cs="Times New Roman"/>
                <w:sz w:val="24"/>
                <w:szCs w:val="24"/>
              </w:rPr>
              <w:t>свидетельствующих об исполнении требований законодательства к деятельности по управлению, содержанию и ремонту многоквартирных домов и условий договоров</w:t>
            </w:r>
          </w:p>
        </w:tc>
      </w:tr>
      <w:tr w:rsidR="00F55EAD" w:rsidRPr="008D0D51" w:rsidTr="0058531B">
        <w:trPr>
          <w:trHeight w:val="227"/>
          <w:jc w:val="center"/>
        </w:trPr>
        <w:tc>
          <w:tcPr>
            <w:tcW w:w="1266" w:type="pct"/>
            <w:vMerge/>
          </w:tcPr>
          <w:p w:rsidR="00F55EAD" w:rsidRPr="00E67743" w:rsidRDefault="00F55EAD" w:rsidP="005853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F55EAD" w:rsidRPr="00E67743" w:rsidRDefault="00F55EAD" w:rsidP="0058531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7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проверок </w:t>
            </w:r>
            <w:r w:rsidR="00EA6285" w:rsidRPr="00E677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соблюдения правил </w:t>
            </w:r>
            <w:r w:rsidRPr="00E67743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оформления документов, свидетельствующих об исполнении обязательств управляющей организации, создаваемых в организации на основании требований законодательства и условий договоров</w:t>
            </w:r>
          </w:p>
        </w:tc>
      </w:tr>
      <w:tr w:rsidR="00F55EAD" w:rsidRPr="008D0D51" w:rsidTr="0058531B">
        <w:trPr>
          <w:trHeight w:val="227"/>
          <w:jc w:val="center"/>
        </w:trPr>
        <w:tc>
          <w:tcPr>
            <w:tcW w:w="1266" w:type="pct"/>
            <w:vMerge/>
          </w:tcPr>
          <w:p w:rsidR="00F55EAD" w:rsidRPr="00E67743" w:rsidRDefault="00F55EAD" w:rsidP="005853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F55EAD" w:rsidRPr="00E67743" w:rsidRDefault="00F55EAD" w:rsidP="005853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74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выполнение процедур ведения и актуализации </w:t>
            </w:r>
            <w:r w:rsidRPr="00E67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технической и иной документации</w:t>
            </w:r>
            <w:r w:rsidR="00EA6285" w:rsidRPr="00E67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специалистами структурных подразделений организации</w:t>
            </w:r>
            <w:r w:rsidRPr="00E67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55EAD" w:rsidRPr="008D0D51" w:rsidTr="0058531B">
        <w:trPr>
          <w:trHeight w:val="227"/>
          <w:jc w:val="center"/>
        </w:trPr>
        <w:tc>
          <w:tcPr>
            <w:tcW w:w="1266" w:type="pct"/>
            <w:vMerge/>
          </w:tcPr>
          <w:p w:rsidR="00F55EAD" w:rsidRPr="00E67743" w:rsidRDefault="00F55EAD" w:rsidP="005853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F55EAD" w:rsidRPr="00600EEC" w:rsidRDefault="00F55EAD" w:rsidP="0058531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EEC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мероприятий по восстановлению технической и иной документации</w:t>
            </w:r>
          </w:p>
        </w:tc>
      </w:tr>
      <w:tr w:rsidR="00F55EAD" w:rsidRPr="008D0D51" w:rsidTr="0058531B">
        <w:trPr>
          <w:trHeight w:val="227"/>
          <w:jc w:val="center"/>
        </w:trPr>
        <w:tc>
          <w:tcPr>
            <w:tcW w:w="1266" w:type="pct"/>
            <w:vMerge/>
          </w:tcPr>
          <w:p w:rsidR="00F55EAD" w:rsidRPr="00E67743" w:rsidRDefault="00F55EAD" w:rsidP="005853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F55EAD" w:rsidRPr="00600EEC" w:rsidRDefault="00EA6285" w:rsidP="00EA62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контроля внесения</w:t>
            </w:r>
            <w:r w:rsidR="00F55EAD"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данных технической и иной документации в программы и базы данных в определенном организацией порядке </w:t>
            </w:r>
          </w:p>
        </w:tc>
      </w:tr>
      <w:tr w:rsidR="00F55EAD" w:rsidRPr="008D0D51" w:rsidTr="0058531B">
        <w:trPr>
          <w:trHeight w:val="227"/>
          <w:jc w:val="center"/>
        </w:trPr>
        <w:tc>
          <w:tcPr>
            <w:tcW w:w="1266" w:type="pct"/>
            <w:vMerge/>
          </w:tcPr>
          <w:p w:rsidR="00F55EAD" w:rsidRPr="00E67743" w:rsidRDefault="00F55EAD" w:rsidP="005853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F55EAD" w:rsidRPr="00600EEC" w:rsidRDefault="00F55EAD" w:rsidP="0058531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E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контроля соответствия данных информационных систем технической документации </w:t>
            </w:r>
          </w:p>
        </w:tc>
      </w:tr>
      <w:tr w:rsidR="00E523FB" w:rsidRPr="008D0D51" w:rsidTr="0058531B">
        <w:trPr>
          <w:trHeight w:val="227"/>
          <w:jc w:val="center"/>
        </w:trPr>
        <w:tc>
          <w:tcPr>
            <w:tcW w:w="1266" w:type="pct"/>
            <w:vMerge/>
          </w:tcPr>
          <w:p w:rsidR="00E523FB" w:rsidRPr="00E67743" w:rsidRDefault="00E523FB" w:rsidP="005853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E523FB" w:rsidRPr="00E67743" w:rsidRDefault="00E523FB" w:rsidP="005853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743">
              <w:rPr>
                <w:rFonts w:ascii="Times New Roman" w:hAnsi="Times New Roman" w:cs="Times New Roman"/>
                <w:sz w:val="24"/>
                <w:szCs w:val="24"/>
              </w:rPr>
              <w:t>Проведение анализа действующей системы</w:t>
            </w:r>
            <w:r w:rsidRPr="00E67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учета и хранения технической и иной документации</w:t>
            </w:r>
            <w:r w:rsidRPr="00E6774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для опред</w:t>
            </w:r>
            <w:r w:rsidR="00EA6285" w:rsidRPr="00E67743">
              <w:rPr>
                <w:rFonts w:ascii="Times New Roman" w:hAnsi="Times New Roman" w:cs="Times New Roman"/>
                <w:sz w:val="24"/>
                <w:szCs w:val="24"/>
              </w:rPr>
              <w:t>еления задач по ее совершенствованию</w:t>
            </w:r>
          </w:p>
        </w:tc>
      </w:tr>
      <w:tr w:rsidR="00E523FB" w:rsidRPr="008D0D51" w:rsidTr="0058531B">
        <w:trPr>
          <w:trHeight w:val="227"/>
          <w:jc w:val="center"/>
        </w:trPr>
        <w:tc>
          <w:tcPr>
            <w:tcW w:w="1266" w:type="pct"/>
            <w:vMerge/>
          </w:tcPr>
          <w:p w:rsidR="00E523FB" w:rsidRPr="00E67743" w:rsidRDefault="00E523FB" w:rsidP="005853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E523FB" w:rsidRPr="00E67743" w:rsidRDefault="00EA6285" w:rsidP="00585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74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процедур </w:t>
            </w:r>
            <w:r w:rsidR="00E523FB" w:rsidRPr="00E67743">
              <w:rPr>
                <w:rFonts w:ascii="Times New Roman" w:hAnsi="Times New Roman" w:cs="Times New Roman"/>
                <w:sz w:val="24"/>
                <w:szCs w:val="24"/>
              </w:rPr>
              <w:t xml:space="preserve"> передачи технической и иной  документации при изменении способа управления многоквартирным домом или смене управляющей организации в установленном порядке</w:t>
            </w:r>
          </w:p>
        </w:tc>
      </w:tr>
      <w:tr w:rsidR="00E523FB" w:rsidRPr="008D0D51" w:rsidTr="0058531B">
        <w:trPr>
          <w:trHeight w:val="227"/>
          <w:jc w:val="center"/>
        </w:trPr>
        <w:tc>
          <w:tcPr>
            <w:tcW w:w="1266" w:type="pct"/>
            <w:vMerge/>
          </w:tcPr>
          <w:p w:rsidR="00E523FB" w:rsidRPr="00E67743" w:rsidRDefault="00E523FB" w:rsidP="005853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E523FB" w:rsidRPr="00E67743" w:rsidRDefault="00E523FB" w:rsidP="005853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акта приемки-передачи технической и иной документации на многоквартирный дом</w:t>
            </w:r>
          </w:p>
        </w:tc>
      </w:tr>
      <w:tr w:rsidR="00E523FB" w:rsidRPr="008D0D51" w:rsidTr="0058531B">
        <w:trPr>
          <w:trHeight w:val="227"/>
          <w:jc w:val="center"/>
        </w:trPr>
        <w:tc>
          <w:tcPr>
            <w:tcW w:w="1266" w:type="pct"/>
            <w:vMerge/>
          </w:tcPr>
          <w:p w:rsidR="00E523FB" w:rsidRPr="00E67743" w:rsidRDefault="00E523FB" w:rsidP="005853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E523FB" w:rsidRPr="00E67743" w:rsidRDefault="004C64A1" w:rsidP="005853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</w:t>
            </w:r>
            <w:r w:rsidR="00E523FB" w:rsidRPr="00E67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комиссии по экспертизе ценности документов</w:t>
            </w:r>
            <w:r w:rsidRPr="00E67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7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организации</w:t>
            </w:r>
          </w:p>
        </w:tc>
      </w:tr>
      <w:tr w:rsidR="00E523FB" w:rsidRPr="008D0D51" w:rsidTr="0058531B">
        <w:trPr>
          <w:trHeight w:val="227"/>
          <w:jc w:val="center"/>
        </w:trPr>
        <w:tc>
          <w:tcPr>
            <w:tcW w:w="1266" w:type="pct"/>
            <w:vMerge/>
          </w:tcPr>
          <w:p w:rsidR="00E523FB" w:rsidRPr="00E67743" w:rsidRDefault="00E523FB" w:rsidP="005853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E523FB" w:rsidRPr="00E67743" w:rsidRDefault="00E523FB" w:rsidP="005853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подготовки документов для уничтожения и архивного хранения</w:t>
            </w:r>
          </w:p>
        </w:tc>
      </w:tr>
      <w:tr w:rsidR="00E20189" w:rsidRPr="008D0D51" w:rsidTr="0058531B">
        <w:trPr>
          <w:trHeight w:val="227"/>
          <w:jc w:val="center"/>
        </w:trPr>
        <w:tc>
          <w:tcPr>
            <w:tcW w:w="1266" w:type="pct"/>
            <w:vMerge w:val="restart"/>
          </w:tcPr>
          <w:p w:rsidR="00E20189" w:rsidRPr="00E67743" w:rsidRDefault="00E20189" w:rsidP="005853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734" w:type="pct"/>
          </w:tcPr>
          <w:p w:rsidR="00E20189" w:rsidRPr="00E67743" w:rsidRDefault="00E20189" w:rsidP="005853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743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 перечень технической и иной документации на многоквартирный дом</w:t>
            </w:r>
          </w:p>
        </w:tc>
      </w:tr>
      <w:tr w:rsidR="00E20189" w:rsidRPr="008D0D51" w:rsidTr="0058531B">
        <w:trPr>
          <w:trHeight w:val="227"/>
          <w:jc w:val="center"/>
        </w:trPr>
        <w:tc>
          <w:tcPr>
            <w:tcW w:w="1266" w:type="pct"/>
            <w:vMerge/>
          </w:tcPr>
          <w:p w:rsidR="00E20189" w:rsidRPr="00E67743" w:rsidRDefault="00E20189" w:rsidP="005853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E20189" w:rsidRPr="00E67743" w:rsidRDefault="00E20189" w:rsidP="0058531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743">
              <w:rPr>
                <w:rFonts w:ascii="Times New Roman" w:eastAsia="Calibri" w:hAnsi="Times New Roman" w:cs="Times New Roman"/>
                <w:sz w:val="24"/>
                <w:szCs w:val="24"/>
              </w:rPr>
              <w:t>Контролировать комплектность технической документации по каждому многоквартирному дому</w:t>
            </w:r>
          </w:p>
        </w:tc>
      </w:tr>
      <w:tr w:rsidR="00E20189" w:rsidRPr="008D0D51" w:rsidTr="0058531B">
        <w:trPr>
          <w:trHeight w:val="227"/>
          <w:jc w:val="center"/>
        </w:trPr>
        <w:tc>
          <w:tcPr>
            <w:tcW w:w="1266" w:type="pct"/>
            <w:vMerge/>
          </w:tcPr>
          <w:p w:rsidR="00E20189" w:rsidRPr="00E67743" w:rsidRDefault="00E20189" w:rsidP="005853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E20189" w:rsidRPr="00E67743" w:rsidRDefault="00E20189" w:rsidP="0058531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743">
              <w:rPr>
                <w:rFonts w:ascii="Times New Roman" w:eastAsia="Calibri" w:hAnsi="Times New Roman" w:cs="Times New Roman"/>
                <w:sz w:val="24"/>
                <w:szCs w:val="24"/>
              </w:rPr>
              <w:t>Оформлять и регистриров</w:t>
            </w:r>
            <w:r w:rsidR="0023408D">
              <w:rPr>
                <w:rFonts w:ascii="Times New Roman" w:eastAsia="Calibri" w:hAnsi="Times New Roman" w:cs="Times New Roman"/>
                <w:sz w:val="24"/>
                <w:szCs w:val="24"/>
              </w:rPr>
              <w:t>ать документы, свидетельствующие</w:t>
            </w:r>
            <w:r w:rsidRPr="00E677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 исполнении обязательств управляющей организации в соответствии с требованиями законодательства и условий договоров  </w:t>
            </w:r>
          </w:p>
        </w:tc>
      </w:tr>
      <w:tr w:rsidR="00E20189" w:rsidRPr="008D0D51" w:rsidTr="0058531B">
        <w:trPr>
          <w:trHeight w:val="227"/>
          <w:jc w:val="center"/>
        </w:trPr>
        <w:tc>
          <w:tcPr>
            <w:tcW w:w="1266" w:type="pct"/>
            <w:vMerge/>
          </w:tcPr>
          <w:p w:rsidR="00E20189" w:rsidRPr="00E67743" w:rsidRDefault="00E20189" w:rsidP="005853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E20189" w:rsidRPr="00E67743" w:rsidRDefault="00E20189" w:rsidP="005853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743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современные технологии учета и хранения технической и иной документации</w:t>
            </w:r>
          </w:p>
        </w:tc>
      </w:tr>
      <w:tr w:rsidR="00E20189" w:rsidRPr="008D0D51" w:rsidTr="0058531B">
        <w:trPr>
          <w:trHeight w:val="227"/>
          <w:jc w:val="center"/>
        </w:trPr>
        <w:tc>
          <w:tcPr>
            <w:tcW w:w="1266" w:type="pct"/>
            <w:vMerge/>
          </w:tcPr>
          <w:p w:rsidR="00E20189" w:rsidRPr="00E67743" w:rsidRDefault="00E20189" w:rsidP="005853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E20189" w:rsidRPr="00E67743" w:rsidRDefault="00E20189" w:rsidP="005853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743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современные технологии учета и хранения документации</w:t>
            </w:r>
          </w:p>
        </w:tc>
      </w:tr>
      <w:tr w:rsidR="00E20189" w:rsidRPr="008D0D51" w:rsidTr="0058531B">
        <w:trPr>
          <w:trHeight w:val="227"/>
          <w:jc w:val="center"/>
        </w:trPr>
        <w:tc>
          <w:tcPr>
            <w:tcW w:w="1266" w:type="pct"/>
            <w:vMerge/>
          </w:tcPr>
          <w:p w:rsidR="00E20189" w:rsidRPr="00E67743" w:rsidRDefault="00E20189" w:rsidP="005853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E20189" w:rsidRPr="00E67743" w:rsidRDefault="00E20189" w:rsidP="0058531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Составлять номенклатуру дел управляющей организации </w:t>
            </w:r>
          </w:p>
        </w:tc>
      </w:tr>
      <w:tr w:rsidR="00E20189" w:rsidRPr="008D0D51" w:rsidTr="0058531B">
        <w:trPr>
          <w:trHeight w:val="227"/>
          <w:jc w:val="center"/>
        </w:trPr>
        <w:tc>
          <w:tcPr>
            <w:tcW w:w="1266" w:type="pct"/>
            <w:vMerge/>
          </w:tcPr>
          <w:p w:rsidR="00E20189" w:rsidRPr="00E67743" w:rsidRDefault="00E20189" w:rsidP="005853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E20189" w:rsidRPr="00E67743" w:rsidRDefault="00E20189" w:rsidP="0058531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743">
              <w:rPr>
                <w:rFonts w:ascii="Times New Roman" w:eastAsia="Calibri" w:hAnsi="Times New Roman" w:cs="Times New Roman"/>
                <w:sz w:val="24"/>
                <w:szCs w:val="24"/>
              </w:rPr>
              <w:t>Оформлять дела для хранения в управляющей организации технической и иной документации, связанной с управлением многоквартирным домом</w:t>
            </w:r>
          </w:p>
        </w:tc>
      </w:tr>
      <w:tr w:rsidR="00E20189" w:rsidRPr="008D0D51" w:rsidTr="0058531B">
        <w:trPr>
          <w:trHeight w:val="227"/>
          <w:jc w:val="center"/>
        </w:trPr>
        <w:tc>
          <w:tcPr>
            <w:tcW w:w="1266" w:type="pct"/>
            <w:vMerge/>
          </w:tcPr>
          <w:p w:rsidR="00E20189" w:rsidRPr="00E67743" w:rsidRDefault="00E20189" w:rsidP="005853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E20189" w:rsidRPr="00E67743" w:rsidRDefault="00E20189" w:rsidP="0058531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743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Документировать факты утери (отсутствия) технической и иной, связанной с многоквартирным домом документации</w:t>
            </w:r>
          </w:p>
        </w:tc>
      </w:tr>
      <w:tr w:rsidR="00E20189" w:rsidRPr="008D0D51" w:rsidTr="0058531B">
        <w:trPr>
          <w:trHeight w:val="227"/>
          <w:jc w:val="center"/>
        </w:trPr>
        <w:tc>
          <w:tcPr>
            <w:tcW w:w="1266" w:type="pct"/>
            <w:vMerge/>
          </w:tcPr>
          <w:p w:rsidR="00E20189" w:rsidRPr="00E67743" w:rsidRDefault="00E20189" w:rsidP="005853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E20189" w:rsidRPr="00E67743" w:rsidRDefault="00E20189" w:rsidP="0058531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743">
              <w:rPr>
                <w:rFonts w:ascii="Times New Roman" w:eastAsia="Calibri" w:hAnsi="Times New Roman" w:cs="Times New Roman"/>
                <w:sz w:val="24"/>
                <w:szCs w:val="24"/>
              </w:rPr>
              <w:t>Восстанавливать утраченную (отсутствующую) техническую и иную документацию на многоквартирные дома</w:t>
            </w:r>
          </w:p>
        </w:tc>
      </w:tr>
      <w:tr w:rsidR="00E20189" w:rsidRPr="008D0D51" w:rsidTr="0058531B">
        <w:trPr>
          <w:trHeight w:val="227"/>
          <w:jc w:val="center"/>
        </w:trPr>
        <w:tc>
          <w:tcPr>
            <w:tcW w:w="1266" w:type="pct"/>
            <w:vMerge/>
          </w:tcPr>
          <w:p w:rsidR="00E20189" w:rsidRPr="00E67743" w:rsidRDefault="00E20189" w:rsidP="005853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E20189" w:rsidRPr="00E67743" w:rsidRDefault="00E20189" w:rsidP="005853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Оформлять документы при приеме-передаче технической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иной документации на многоква</w:t>
            </w:r>
            <w:r w:rsidRPr="00E67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ртирный дом</w:t>
            </w:r>
          </w:p>
        </w:tc>
      </w:tr>
      <w:tr w:rsidR="00E20189" w:rsidRPr="008D0D51" w:rsidTr="0058531B">
        <w:trPr>
          <w:trHeight w:val="227"/>
          <w:jc w:val="center"/>
        </w:trPr>
        <w:tc>
          <w:tcPr>
            <w:tcW w:w="1266" w:type="pct"/>
            <w:vMerge/>
          </w:tcPr>
          <w:p w:rsidR="00E20189" w:rsidRPr="00E67743" w:rsidRDefault="00E20189" w:rsidP="005853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E20189" w:rsidRPr="00E67743" w:rsidRDefault="00E20189" w:rsidP="005853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743">
              <w:rPr>
                <w:rFonts w:ascii="Times New Roman" w:hAnsi="Times New Roman" w:cs="Times New Roman"/>
                <w:sz w:val="24"/>
                <w:szCs w:val="24"/>
              </w:rPr>
              <w:t>Использовать организационные и технические средства для перевода в электронный вид документов и документированной информации организации</w:t>
            </w:r>
          </w:p>
        </w:tc>
      </w:tr>
      <w:tr w:rsidR="00E20189" w:rsidRPr="008D0D51" w:rsidTr="0058531B">
        <w:trPr>
          <w:trHeight w:val="227"/>
          <w:jc w:val="center"/>
        </w:trPr>
        <w:tc>
          <w:tcPr>
            <w:tcW w:w="1266" w:type="pct"/>
            <w:vMerge/>
          </w:tcPr>
          <w:p w:rsidR="00E20189" w:rsidRPr="00E67743" w:rsidRDefault="00E20189" w:rsidP="005853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E20189" w:rsidRPr="00600EEC" w:rsidRDefault="00E20189" w:rsidP="0058531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EEC">
              <w:rPr>
                <w:rFonts w:ascii="Times New Roman" w:hAnsi="Times New Roman" w:cs="Times New Roman"/>
                <w:sz w:val="24"/>
                <w:szCs w:val="24"/>
              </w:rPr>
              <w:t>Работать в системе электронного документооборота организации</w:t>
            </w:r>
          </w:p>
        </w:tc>
      </w:tr>
      <w:tr w:rsidR="00E20189" w:rsidRPr="008D0D51" w:rsidTr="0058531B">
        <w:trPr>
          <w:trHeight w:val="227"/>
          <w:jc w:val="center"/>
        </w:trPr>
        <w:tc>
          <w:tcPr>
            <w:tcW w:w="1266" w:type="pct"/>
            <w:vMerge/>
          </w:tcPr>
          <w:p w:rsidR="00E20189" w:rsidRPr="00E67743" w:rsidRDefault="00E20189" w:rsidP="005853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E20189" w:rsidRPr="00600EEC" w:rsidRDefault="00E20189" w:rsidP="00D77EEC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EEC">
              <w:rPr>
                <w:rFonts w:ascii="Times New Roman" w:hAnsi="Times New Roman"/>
                <w:sz w:val="24"/>
                <w:szCs w:val="24"/>
              </w:rPr>
              <w:t>Использовать специализированные программные приложения и  информационно-телекоммуникационную сеть Интернет для осуществления коммуникаций в организации и с внешними организациями</w:t>
            </w:r>
          </w:p>
        </w:tc>
      </w:tr>
      <w:tr w:rsidR="00E20189" w:rsidRPr="008D0D51" w:rsidTr="0058531B">
        <w:trPr>
          <w:trHeight w:val="227"/>
          <w:jc w:val="center"/>
        </w:trPr>
        <w:tc>
          <w:tcPr>
            <w:tcW w:w="1266" w:type="pct"/>
            <w:vMerge/>
          </w:tcPr>
          <w:p w:rsidR="00E20189" w:rsidRPr="00E67743" w:rsidRDefault="00E20189" w:rsidP="005853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E20189" w:rsidRPr="00600EEC" w:rsidRDefault="00E20189" w:rsidP="00D77EEC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EEC">
              <w:rPr>
                <w:rFonts w:ascii="Times New Roman" w:hAnsi="Times New Roman"/>
                <w:sz w:val="24"/>
                <w:szCs w:val="24"/>
              </w:rPr>
              <w:t xml:space="preserve">Применять программные продукты и современные информационные технологии, используемые организацией </w:t>
            </w:r>
          </w:p>
        </w:tc>
      </w:tr>
      <w:tr w:rsidR="00E20189" w:rsidRPr="008D0D51" w:rsidTr="0058531B">
        <w:trPr>
          <w:trHeight w:val="227"/>
          <w:jc w:val="center"/>
        </w:trPr>
        <w:tc>
          <w:tcPr>
            <w:tcW w:w="1266" w:type="pct"/>
            <w:vMerge w:val="restart"/>
          </w:tcPr>
          <w:p w:rsidR="00E20189" w:rsidRPr="00E67743" w:rsidRDefault="00E20189" w:rsidP="005853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734" w:type="pct"/>
          </w:tcPr>
          <w:p w:rsidR="00E20189" w:rsidRPr="00600EEC" w:rsidRDefault="00E20189" w:rsidP="00D77E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EEC">
              <w:rPr>
                <w:rFonts w:ascii="Times New Roman" w:hAnsi="Times New Roman"/>
                <w:sz w:val="24"/>
                <w:szCs w:val="24"/>
              </w:rPr>
              <w:t>Технологии обработки информации с использованием вычислительной техники, современных коммуникаций и связи</w:t>
            </w:r>
          </w:p>
        </w:tc>
      </w:tr>
      <w:tr w:rsidR="00E20189" w:rsidRPr="008D0D51" w:rsidTr="0058531B">
        <w:trPr>
          <w:trHeight w:val="227"/>
          <w:jc w:val="center"/>
        </w:trPr>
        <w:tc>
          <w:tcPr>
            <w:tcW w:w="1266" w:type="pct"/>
            <w:vMerge/>
          </w:tcPr>
          <w:p w:rsidR="00E20189" w:rsidRPr="00E67743" w:rsidRDefault="00E20189" w:rsidP="005853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E20189" w:rsidRPr="00600EEC" w:rsidRDefault="00E20189" w:rsidP="00D77E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EEC">
              <w:rPr>
                <w:rFonts w:ascii="Times New Roman" w:hAnsi="Times New Roman"/>
                <w:sz w:val="24"/>
                <w:szCs w:val="24"/>
              </w:rPr>
              <w:t>Специализированные программные приложения, в том числе в информационно-телекоммуникационной сети Интернет,  для осуществления коммуникаций в организации  и с внешними организациями</w:t>
            </w:r>
          </w:p>
        </w:tc>
      </w:tr>
      <w:tr w:rsidR="00E20189" w:rsidRPr="008D0D51" w:rsidTr="0058531B">
        <w:trPr>
          <w:trHeight w:val="227"/>
          <w:jc w:val="center"/>
        </w:trPr>
        <w:tc>
          <w:tcPr>
            <w:tcW w:w="1266" w:type="pct"/>
            <w:vMerge/>
          </w:tcPr>
          <w:p w:rsidR="00E20189" w:rsidRPr="00E67743" w:rsidRDefault="00E20189" w:rsidP="005853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E20189" w:rsidRPr="00E67743" w:rsidRDefault="00E20189" w:rsidP="0031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743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регламентирующие учет, ведение, актуализацию, хранение, процедуры приема-передачи технической и иной документации, связанной с управлением многоквартирным домом</w:t>
            </w:r>
          </w:p>
        </w:tc>
      </w:tr>
      <w:tr w:rsidR="00E20189" w:rsidRPr="008D0D51" w:rsidTr="0058531B">
        <w:trPr>
          <w:trHeight w:val="227"/>
          <w:jc w:val="center"/>
        </w:trPr>
        <w:tc>
          <w:tcPr>
            <w:tcW w:w="1266" w:type="pct"/>
            <w:vMerge/>
          </w:tcPr>
          <w:p w:rsidR="00E20189" w:rsidRPr="00E67743" w:rsidRDefault="00E20189" w:rsidP="005853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E20189" w:rsidRPr="00E67743" w:rsidRDefault="00E20189" w:rsidP="0031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743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регламентирующие требования к оформлению технической и иной документации, связанной с управлением многоквартирным домом</w:t>
            </w:r>
          </w:p>
        </w:tc>
      </w:tr>
      <w:tr w:rsidR="00E20189" w:rsidRPr="008D0D51" w:rsidTr="0058531B">
        <w:trPr>
          <w:trHeight w:val="227"/>
          <w:jc w:val="center"/>
        </w:trPr>
        <w:tc>
          <w:tcPr>
            <w:tcW w:w="1266" w:type="pct"/>
            <w:vMerge/>
          </w:tcPr>
          <w:p w:rsidR="00E20189" w:rsidRPr="00E67743" w:rsidRDefault="00E20189" w:rsidP="005853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E20189" w:rsidRPr="00E67743" w:rsidRDefault="00E20189" w:rsidP="0031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743">
              <w:rPr>
                <w:rFonts w:ascii="Times New Roman" w:hAnsi="Times New Roman" w:cs="Times New Roman"/>
                <w:sz w:val="24"/>
                <w:szCs w:val="24"/>
              </w:rPr>
              <w:t>Состав документов, относящейся к технической и иной, связанной с многоквартирным домом документации</w:t>
            </w:r>
          </w:p>
        </w:tc>
      </w:tr>
      <w:tr w:rsidR="00E20189" w:rsidRPr="008D0D51" w:rsidTr="0058531B">
        <w:trPr>
          <w:trHeight w:val="227"/>
          <w:jc w:val="center"/>
        </w:trPr>
        <w:tc>
          <w:tcPr>
            <w:tcW w:w="1266" w:type="pct"/>
            <w:vMerge/>
          </w:tcPr>
          <w:p w:rsidR="00E20189" w:rsidRPr="00E67743" w:rsidRDefault="00E20189" w:rsidP="005853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E20189" w:rsidRPr="00E67743" w:rsidRDefault="00E20189" w:rsidP="0031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743">
              <w:rPr>
                <w:rFonts w:ascii="Times New Roman" w:hAnsi="Times New Roman" w:cs="Times New Roman"/>
                <w:sz w:val="24"/>
                <w:szCs w:val="24"/>
              </w:rPr>
              <w:t xml:space="preserve">Состав документов, </w:t>
            </w:r>
            <w:r w:rsidRPr="00E67743">
              <w:rPr>
                <w:rFonts w:ascii="Times New Roman" w:eastAsia="Calibri" w:hAnsi="Times New Roman" w:cs="Times New Roman"/>
                <w:sz w:val="24"/>
                <w:szCs w:val="24"/>
              </w:rPr>
              <w:t>свидетельствующих об исполнении требований законодательства к деятельности по управлению, содержанию и ремонту многоквартирных домов и условий договоров</w:t>
            </w:r>
          </w:p>
        </w:tc>
      </w:tr>
      <w:tr w:rsidR="00E20189" w:rsidRPr="008D0D51" w:rsidTr="0058531B">
        <w:trPr>
          <w:trHeight w:val="227"/>
          <w:jc w:val="center"/>
        </w:trPr>
        <w:tc>
          <w:tcPr>
            <w:tcW w:w="1266" w:type="pct"/>
            <w:vMerge/>
          </w:tcPr>
          <w:p w:rsidR="00E20189" w:rsidRPr="00E67743" w:rsidRDefault="00E20189" w:rsidP="005853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E20189" w:rsidRPr="00E67743" w:rsidRDefault="00E20189" w:rsidP="0031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743">
              <w:rPr>
                <w:rFonts w:ascii="Times New Roman" w:hAnsi="Times New Roman" w:cs="Times New Roman"/>
                <w:sz w:val="24"/>
                <w:szCs w:val="24"/>
              </w:rPr>
              <w:t xml:space="preserve">Состав технических и связанных с управлением многоквартирным </w:t>
            </w:r>
            <w:r w:rsidRPr="00E677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домом документов, находящихся в ведении типовых структурных подразделений управляющей организации</w:t>
            </w:r>
          </w:p>
        </w:tc>
      </w:tr>
      <w:tr w:rsidR="00E20189" w:rsidRPr="008D0D51" w:rsidTr="0058531B">
        <w:trPr>
          <w:trHeight w:val="227"/>
          <w:jc w:val="center"/>
        </w:trPr>
        <w:tc>
          <w:tcPr>
            <w:tcW w:w="1266" w:type="pct"/>
            <w:vMerge/>
          </w:tcPr>
          <w:p w:rsidR="00E20189" w:rsidRPr="00E67743" w:rsidRDefault="00E20189" w:rsidP="005853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E20189" w:rsidRPr="00E67743" w:rsidRDefault="00E20189" w:rsidP="00585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743">
              <w:rPr>
                <w:rFonts w:ascii="Times New Roman" w:hAnsi="Times New Roman" w:cs="Times New Roman"/>
                <w:sz w:val="24"/>
                <w:szCs w:val="24"/>
              </w:rPr>
              <w:t>Методические документы и национальные стандарты в области работы с документацией и информацией в организации</w:t>
            </w:r>
          </w:p>
        </w:tc>
      </w:tr>
      <w:tr w:rsidR="00E20189" w:rsidRPr="008D0D51" w:rsidTr="0058531B">
        <w:trPr>
          <w:trHeight w:val="227"/>
          <w:jc w:val="center"/>
        </w:trPr>
        <w:tc>
          <w:tcPr>
            <w:tcW w:w="1266" w:type="pct"/>
            <w:vMerge/>
          </w:tcPr>
          <w:p w:rsidR="00E20189" w:rsidRPr="00E67743" w:rsidRDefault="00E20189" w:rsidP="005853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E20189" w:rsidRPr="00E67743" w:rsidRDefault="00E20189" w:rsidP="00585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743">
              <w:rPr>
                <w:rFonts w:ascii="Times New Roman" w:hAnsi="Times New Roman" w:cs="Times New Roman"/>
                <w:sz w:val="24"/>
                <w:szCs w:val="24"/>
              </w:rPr>
              <w:t>Перспективы развития деятельности по управлению многоквартирными домами</w:t>
            </w:r>
          </w:p>
        </w:tc>
      </w:tr>
      <w:tr w:rsidR="00E20189" w:rsidRPr="008D0D51" w:rsidTr="0058531B">
        <w:trPr>
          <w:trHeight w:val="227"/>
          <w:jc w:val="center"/>
        </w:trPr>
        <w:tc>
          <w:tcPr>
            <w:tcW w:w="1266" w:type="pct"/>
            <w:vMerge/>
          </w:tcPr>
          <w:p w:rsidR="00E20189" w:rsidRPr="00E67743" w:rsidRDefault="00E20189" w:rsidP="005853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E20189" w:rsidRPr="00E67743" w:rsidRDefault="00E20189" w:rsidP="00585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743">
              <w:rPr>
                <w:rFonts w:ascii="Times New Roman" w:hAnsi="Times New Roman" w:cs="Times New Roman"/>
                <w:sz w:val="24"/>
                <w:szCs w:val="24"/>
              </w:rPr>
              <w:t>Порядок обращения с нормативной, нормативно-технической и иной документацией по многоквартирному дому</w:t>
            </w:r>
          </w:p>
        </w:tc>
      </w:tr>
      <w:tr w:rsidR="00E20189" w:rsidRPr="008D0D51" w:rsidTr="0058531B">
        <w:trPr>
          <w:trHeight w:val="227"/>
          <w:jc w:val="center"/>
        </w:trPr>
        <w:tc>
          <w:tcPr>
            <w:tcW w:w="1266" w:type="pct"/>
            <w:vMerge/>
          </w:tcPr>
          <w:p w:rsidR="00E20189" w:rsidRPr="00E67743" w:rsidRDefault="00E20189" w:rsidP="005853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E20189" w:rsidRPr="00E67743" w:rsidRDefault="00E20189" w:rsidP="00585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743">
              <w:rPr>
                <w:rFonts w:ascii="Times New Roman" w:hAnsi="Times New Roman" w:cs="Times New Roman"/>
                <w:sz w:val="24"/>
                <w:szCs w:val="24"/>
              </w:rPr>
              <w:t>Правила оформления реквизитов деловых документов</w:t>
            </w:r>
          </w:p>
        </w:tc>
      </w:tr>
      <w:tr w:rsidR="004A556A" w:rsidRPr="008D0D51" w:rsidTr="0058531B">
        <w:trPr>
          <w:trHeight w:val="227"/>
          <w:jc w:val="center"/>
        </w:trPr>
        <w:tc>
          <w:tcPr>
            <w:tcW w:w="1266" w:type="pct"/>
            <w:vMerge/>
          </w:tcPr>
          <w:p w:rsidR="004A556A" w:rsidRPr="00E67743" w:rsidRDefault="004A556A" w:rsidP="005853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4A556A" w:rsidRPr="00E67743" w:rsidRDefault="004A556A" w:rsidP="00585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 работы с документами организации</w:t>
            </w:r>
          </w:p>
        </w:tc>
      </w:tr>
      <w:tr w:rsidR="00E20189" w:rsidRPr="008D0D51" w:rsidTr="0058531B">
        <w:trPr>
          <w:trHeight w:val="227"/>
          <w:jc w:val="center"/>
        </w:trPr>
        <w:tc>
          <w:tcPr>
            <w:tcW w:w="1266" w:type="pct"/>
            <w:vMerge/>
          </w:tcPr>
          <w:p w:rsidR="00E20189" w:rsidRPr="00E67743" w:rsidRDefault="00E20189" w:rsidP="005853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E20189" w:rsidRPr="00600EEC" w:rsidRDefault="00E20189" w:rsidP="00585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EEC">
              <w:rPr>
                <w:rFonts w:ascii="Times New Roman" w:hAnsi="Times New Roman" w:cs="Times New Roman"/>
                <w:sz w:val="24"/>
                <w:szCs w:val="24"/>
              </w:rPr>
              <w:t>Функциональные особенности различных систем электронного документооборота, используемых в сфере документационного обеспечения управления</w:t>
            </w:r>
          </w:p>
        </w:tc>
      </w:tr>
      <w:tr w:rsidR="00E20189" w:rsidRPr="008D0D51" w:rsidTr="0058531B">
        <w:trPr>
          <w:trHeight w:val="227"/>
          <w:jc w:val="center"/>
        </w:trPr>
        <w:tc>
          <w:tcPr>
            <w:tcW w:w="1266" w:type="pct"/>
            <w:vMerge/>
          </w:tcPr>
          <w:p w:rsidR="00E20189" w:rsidRPr="00E67743" w:rsidRDefault="00E20189" w:rsidP="005853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E20189" w:rsidRPr="00600EEC" w:rsidRDefault="00E20189" w:rsidP="005853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законодательства по организации учета, хранения и передачи технической и иной документации на многоквартирный дом</w:t>
            </w:r>
          </w:p>
        </w:tc>
      </w:tr>
      <w:tr w:rsidR="00E20189" w:rsidRPr="008D0D51" w:rsidTr="0058531B">
        <w:trPr>
          <w:trHeight w:val="227"/>
          <w:jc w:val="center"/>
        </w:trPr>
        <w:tc>
          <w:tcPr>
            <w:tcW w:w="1266" w:type="pct"/>
            <w:vMerge/>
          </w:tcPr>
          <w:p w:rsidR="00E20189" w:rsidRPr="00E67743" w:rsidRDefault="00E20189" w:rsidP="005853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E20189" w:rsidRPr="00E67743" w:rsidRDefault="00E20189" w:rsidP="005853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743">
              <w:rPr>
                <w:rFonts w:ascii="Times New Roman" w:hAnsi="Times New Roman" w:cs="Times New Roman"/>
                <w:sz w:val="24"/>
                <w:szCs w:val="24"/>
              </w:rPr>
              <w:t>Методические документы и национальные стандарты в области работы с документацией и информацией в организации</w:t>
            </w:r>
          </w:p>
        </w:tc>
      </w:tr>
      <w:tr w:rsidR="00E20189" w:rsidRPr="008D0D51" w:rsidTr="0058531B">
        <w:trPr>
          <w:trHeight w:val="227"/>
          <w:jc w:val="center"/>
        </w:trPr>
        <w:tc>
          <w:tcPr>
            <w:tcW w:w="1266" w:type="pct"/>
            <w:vMerge/>
          </w:tcPr>
          <w:p w:rsidR="00E20189" w:rsidRPr="00E67743" w:rsidRDefault="00E20189" w:rsidP="005853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E20189" w:rsidRPr="00E67743" w:rsidRDefault="00E20189" w:rsidP="005853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67743">
              <w:rPr>
                <w:rFonts w:ascii="Times New Roman" w:hAnsi="Times New Roman" w:cs="Times New Roman"/>
                <w:sz w:val="24"/>
                <w:szCs w:val="24"/>
              </w:rPr>
              <w:t>Правила приема-передачи технической и иной документации многоквартирных домов</w:t>
            </w:r>
          </w:p>
        </w:tc>
      </w:tr>
      <w:tr w:rsidR="004A556A" w:rsidRPr="008D0D51" w:rsidTr="0058531B">
        <w:trPr>
          <w:trHeight w:val="227"/>
          <w:jc w:val="center"/>
        </w:trPr>
        <w:tc>
          <w:tcPr>
            <w:tcW w:w="1266" w:type="pct"/>
            <w:vMerge/>
          </w:tcPr>
          <w:p w:rsidR="004A556A" w:rsidRPr="00E67743" w:rsidRDefault="004A556A" w:rsidP="005853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4A556A" w:rsidRPr="00E67743" w:rsidRDefault="004A556A" w:rsidP="0058531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рганизация</w:t>
            </w:r>
            <w:r w:rsidRPr="00E67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хранения документации в организации</w:t>
            </w:r>
          </w:p>
        </w:tc>
      </w:tr>
      <w:tr w:rsidR="00E20189" w:rsidRPr="008D0D51" w:rsidTr="0058531B">
        <w:trPr>
          <w:trHeight w:val="227"/>
          <w:jc w:val="center"/>
        </w:trPr>
        <w:tc>
          <w:tcPr>
            <w:tcW w:w="1266" w:type="pct"/>
            <w:vMerge/>
          </w:tcPr>
          <w:p w:rsidR="00E20189" w:rsidRPr="00E67743" w:rsidRDefault="00E20189" w:rsidP="005853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E20189" w:rsidRPr="00E67743" w:rsidRDefault="004A556A" w:rsidP="005853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E20189" w:rsidRPr="00E67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ребования к оформлению документов на хранение в организации</w:t>
            </w:r>
          </w:p>
        </w:tc>
      </w:tr>
      <w:tr w:rsidR="00E20189" w:rsidRPr="008D0D51" w:rsidTr="0058531B">
        <w:trPr>
          <w:trHeight w:val="227"/>
          <w:jc w:val="center"/>
        </w:trPr>
        <w:tc>
          <w:tcPr>
            <w:tcW w:w="1266" w:type="pct"/>
            <w:vMerge/>
          </w:tcPr>
          <w:p w:rsidR="00E20189" w:rsidRPr="00E67743" w:rsidRDefault="00E20189" w:rsidP="005853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E20189" w:rsidRPr="00E67743" w:rsidRDefault="00E20189" w:rsidP="00585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743">
              <w:rPr>
                <w:rFonts w:ascii="Times New Roman" w:hAnsi="Times New Roman" w:cs="Times New Roman"/>
                <w:sz w:val="24"/>
                <w:szCs w:val="24"/>
              </w:rPr>
              <w:t>Основы документоведения, современные стандартные требования к отчетности</w:t>
            </w:r>
          </w:p>
        </w:tc>
      </w:tr>
      <w:tr w:rsidR="00E20189" w:rsidRPr="008D0D51" w:rsidTr="0058531B">
        <w:trPr>
          <w:trHeight w:val="227"/>
          <w:jc w:val="center"/>
        </w:trPr>
        <w:tc>
          <w:tcPr>
            <w:tcW w:w="1266" w:type="pct"/>
            <w:vMerge/>
          </w:tcPr>
          <w:p w:rsidR="00E20189" w:rsidRPr="00E67743" w:rsidRDefault="00E20189" w:rsidP="005853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E20189" w:rsidRPr="00E67743" w:rsidRDefault="00E20189" w:rsidP="00585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743">
              <w:rPr>
                <w:rFonts w:ascii="Times New Roman" w:hAnsi="Times New Roman" w:cs="Times New Roman"/>
                <w:sz w:val="24"/>
                <w:szCs w:val="24"/>
              </w:rPr>
              <w:t xml:space="preserve">Порядок и содержание процедур по работе с документами </w:t>
            </w:r>
            <w:r w:rsidR="004A556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E67743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</w:tr>
      <w:tr w:rsidR="00F55EAD" w:rsidRPr="008D0D51" w:rsidTr="0058531B">
        <w:trPr>
          <w:trHeight w:val="227"/>
          <w:jc w:val="center"/>
        </w:trPr>
        <w:tc>
          <w:tcPr>
            <w:tcW w:w="1266" w:type="pct"/>
          </w:tcPr>
          <w:p w:rsidR="00F55EAD" w:rsidRPr="008D0D51" w:rsidRDefault="00F55EAD" w:rsidP="005853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734" w:type="pct"/>
          </w:tcPr>
          <w:p w:rsidR="00F55EAD" w:rsidRPr="008D0D51" w:rsidRDefault="00F55EAD" w:rsidP="005853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5EAD" w:rsidRDefault="00F55EAD" w:rsidP="00F55EAD">
      <w:pPr>
        <w:tabs>
          <w:tab w:val="left" w:pos="8488"/>
        </w:tabs>
        <w:suppressAutoHyphens/>
        <w:spacing w:after="0" w:line="240" w:lineRule="auto"/>
        <w:rPr>
          <w:rFonts w:ascii="Times New Roman" w:eastAsia="Times New Roman" w:hAnsi="Times New Roman" w:cs="Calibri"/>
          <w:b/>
          <w:sz w:val="24"/>
          <w:lang w:eastAsia="ru-RU"/>
        </w:rPr>
      </w:pPr>
      <w:r>
        <w:rPr>
          <w:rFonts w:ascii="Times New Roman" w:eastAsia="Times New Roman" w:hAnsi="Times New Roman" w:cs="Calibri"/>
          <w:b/>
          <w:sz w:val="24"/>
          <w:lang w:eastAsia="ru-RU"/>
        </w:rPr>
        <w:tab/>
      </w:r>
    </w:p>
    <w:p w:rsidR="00F55EAD" w:rsidRDefault="00E67743" w:rsidP="00E67743">
      <w:pPr>
        <w:tabs>
          <w:tab w:val="left" w:pos="6616"/>
        </w:tabs>
        <w:suppressAutoHyphens/>
        <w:spacing w:after="0" w:line="240" w:lineRule="auto"/>
        <w:rPr>
          <w:rFonts w:ascii="Times New Roman" w:eastAsia="Times New Roman" w:hAnsi="Times New Roman" w:cs="Calibri"/>
          <w:b/>
          <w:sz w:val="24"/>
          <w:lang w:eastAsia="ru-RU"/>
        </w:rPr>
      </w:pPr>
      <w:r>
        <w:rPr>
          <w:rFonts w:ascii="Times New Roman" w:eastAsia="Times New Roman" w:hAnsi="Times New Roman" w:cs="Calibri"/>
          <w:b/>
          <w:sz w:val="24"/>
          <w:lang w:eastAsia="ru-RU"/>
        </w:rPr>
        <w:tab/>
      </w:r>
    </w:p>
    <w:p w:rsidR="00E523FB" w:rsidRPr="008D0D51" w:rsidRDefault="00E523FB" w:rsidP="00E523F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0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E677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</w:t>
      </w:r>
      <w:r w:rsidRPr="008D0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Трудовая функция</w:t>
      </w:r>
    </w:p>
    <w:p w:rsidR="00E523FB" w:rsidRPr="008D0D51" w:rsidRDefault="00E523FB" w:rsidP="00E523FB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E523FB" w:rsidRPr="008D0D51" w:rsidTr="0058531B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E523FB" w:rsidRPr="008D0D51" w:rsidRDefault="00E523FB" w:rsidP="005853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23FB" w:rsidRPr="00CC6734" w:rsidRDefault="00B9277E" w:rsidP="005853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с документами регистрационного учета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523FB" w:rsidRPr="008D0D51" w:rsidRDefault="00E523FB" w:rsidP="005853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23FB" w:rsidRPr="008D0D51" w:rsidRDefault="00A07F1F" w:rsidP="00A07F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А/02</w:t>
            </w:r>
            <w:r w:rsidRPr="00A07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523FB" w:rsidRPr="008D0D51" w:rsidRDefault="00E523FB" w:rsidP="005853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23FB" w:rsidRPr="008D0D51" w:rsidRDefault="00E523FB" w:rsidP="005853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E523FB" w:rsidRPr="008D0D51" w:rsidRDefault="00E523FB" w:rsidP="00E523FB">
      <w:pPr>
        <w:tabs>
          <w:tab w:val="left" w:pos="160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E523FB" w:rsidRPr="008D0D51" w:rsidTr="0058531B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E523FB" w:rsidRPr="008D0D51" w:rsidRDefault="00E523FB" w:rsidP="005853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523FB" w:rsidRPr="008D0D51" w:rsidRDefault="00E523FB" w:rsidP="005853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23FB" w:rsidRPr="008D0D51" w:rsidRDefault="00E523FB" w:rsidP="005853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523FB" w:rsidRPr="008D0D51" w:rsidRDefault="00E523FB" w:rsidP="005853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23FB" w:rsidRPr="008D0D51" w:rsidRDefault="00E523FB" w:rsidP="005853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23FB" w:rsidRPr="008D0D51" w:rsidRDefault="00E523FB" w:rsidP="005853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23FB" w:rsidRPr="008D0D51" w:rsidRDefault="00E523FB" w:rsidP="005853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23FB" w:rsidRPr="008D0D51" w:rsidTr="0058531B">
        <w:trPr>
          <w:jc w:val="center"/>
        </w:trPr>
        <w:tc>
          <w:tcPr>
            <w:tcW w:w="1266" w:type="pct"/>
            <w:vAlign w:val="center"/>
          </w:tcPr>
          <w:p w:rsidR="00E523FB" w:rsidRPr="008D0D51" w:rsidRDefault="00E523FB" w:rsidP="005853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E523FB" w:rsidRPr="008D0D51" w:rsidRDefault="00E523FB" w:rsidP="005853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E523FB" w:rsidRPr="008D0D51" w:rsidRDefault="00E523FB" w:rsidP="005853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E523FB" w:rsidRPr="008D0D51" w:rsidRDefault="00E523FB" w:rsidP="005853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E523FB" w:rsidRPr="008D0D51" w:rsidRDefault="00E523FB" w:rsidP="005853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E523FB" w:rsidRPr="008D0D51" w:rsidRDefault="00E523FB" w:rsidP="005853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E523FB" w:rsidRPr="008D0D51" w:rsidRDefault="00E523FB" w:rsidP="005853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E523FB" w:rsidRPr="008D0D51" w:rsidRDefault="00E523FB" w:rsidP="00E523FB">
      <w:pPr>
        <w:tabs>
          <w:tab w:val="left" w:pos="1522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E523FB" w:rsidRPr="008D0D51" w:rsidTr="0058531B">
        <w:trPr>
          <w:trHeight w:val="227"/>
          <w:jc w:val="center"/>
        </w:trPr>
        <w:tc>
          <w:tcPr>
            <w:tcW w:w="1266" w:type="pct"/>
            <w:vMerge w:val="restart"/>
          </w:tcPr>
          <w:p w:rsidR="00E523FB" w:rsidRPr="008D0D51" w:rsidRDefault="00E523FB" w:rsidP="005853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734" w:type="pct"/>
          </w:tcPr>
          <w:p w:rsidR="00E523FB" w:rsidRPr="0093564A" w:rsidRDefault="00E523FB" w:rsidP="005853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64A">
              <w:rPr>
                <w:rFonts w:ascii="Times New Roman" w:hAnsi="Times New Roman"/>
                <w:sz w:val="24"/>
                <w:szCs w:val="24"/>
              </w:rPr>
              <w:t>Сбор, обработка и обновление необходимой информации по каждому собственнику и нанимателю помещений в многоквартирном доме, а также по лицам, использующим общее имущество в многоквартирном доме на основании договоров</w:t>
            </w:r>
          </w:p>
        </w:tc>
      </w:tr>
      <w:tr w:rsidR="007F1550" w:rsidRPr="008D0D51" w:rsidTr="0058531B">
        <w:trPr>
          <w:trHeight w:val="227"/>
          <w:jc w:val="center"/>
        </w:trPr>
        <w:tc>
          <w:tcPr>
            <w:tcW w:w="1266" w:type="pct"/>
            <w:vMerge/>
          </w:tcPr>
          <w:p w:rsidR="007F1550" w:rsidRDefault="007F1550" w:rsidP="005853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7F1550" w:rsidRPr="0093564A" w:rsidRDefault="007F1550" w:rsidP="005853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Внесение</w:t>
            </w:r>
            <w:r w:rsidRPr="007F15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5214">
              <w:rPr>
                <w:rFonts w:ascii="Times New Roman" w:hAnsi="Times New Roman"/>
                <w:sz w:val="24"/>
                <w:szCs w:val="24"/>
              </w:rPr>
              <w:t xml:space="preserve">регистрационных </w:t>
            </w:r>
            <w:r w:rsidRPr="007F1550">
              <w:rPr>
                <w:rFonts w:ascii="Times New Roman" w:hAnsi="Times New Roman"/>
                <w:sz w:val="24"/>
                <w:szCs w:val="24"/>
              </w:rPr>
              <w:t>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собственниках и нанимателях </w:t>
            </w:r>
            <w:r w:rsidRPr="007F1550">
              <w:rPr>
                <w:rFonts w:ascii="Times New Roman" w:hAnsi="Times New Roman"/>
                <w:sz w:val="24"/>
                <w:szCs w:val="24"/>
              </w:rPr>
              <w:t xml:space="preserve"> в программы и базы данных в определенном организацией порядке</w:t>
            </w:r>
          </w:p>
        </w:tc>
      </w:tr>
      <w:tr w:rsidR="00E523FB" w:rsidRPr="008D0D51" w:rsidTr="0058531B">
        <w:trPr>
          <w:trHeight w:val="227"/>
          <w:jc w:val="center"/>
        </w:trPr>
        <w:tc>
          <w:tcPr>
            <w:tcW w:w="1266" w:type="pct"/>
            <w:vMerge/>
          </w:tcPr>
          <w:p w:rsidR="00E523FB" w:rsidRPr="008D0D51" w:rsidRDefault="00E523FB" w:rsidP="005853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E523FB" w:rsidRPr="0093564A" w:rsidRDefault="00E523FB" w:rsidP="005853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64A">
              <w:rPr>
                <w:rFonts w:ascii="Times New Roman" w:hAnsi="Times New Roman"/>
                <w:sz w:val="24"/>
                <w:szCs w:val="24"/>
              </w:rPr>
              <w:t xml:space="preserve">Обеспечение хранения данных о собственниках и нанимателях помещений в многоквартирном доме, а также о лицах, использующих общее имущество в многоквартирном доме на основании договоров, в электронном виде и (или) на бумажных носителях </w:t>
            </w:r>
          </w:p>
        </w:tc>
      </w:tr>
      <w:tr w:rsidR="00E523FB" w:rsidRPr="008D0D51" w:rsidTr="0058531B">
        <w:trPr>
          <w:trHeight w:val="227"/>
          <w:jc w:val="center"/>
        </w:trPr>
        <w:tc>
          <w:tcPr>
            <w:tcW w:w="1266" w:type="pct"/>
            <w:vMerge/>
          </w:tcPr>
          <w:p w:rsidR="00E523FB" w:rsidRPr="008D0D51" w:rsidRDefault="00E523FB" w:rsidP="005853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  <w:vAlign w:val="center"/>
          </w:tcPr>
          <w:p w:rsidR="00E523FB" w:rsidRPr="0081607B" w:rsidRDefault="00E523FB" w:rsidP="00585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документами регистрационного учета</w:t>
            </w:r>
          </w:p>
        </w:tc>
      </w:tr>
      <w:tr w:rsidR="00E523FB" w:rsidRPr="008D0D51" w:rsidTr="0058531B">
        <w:trPr>
          <w:trHeight w:val="227"/>
          <w:jc w:val="center"/>
        </w:trPr>
        <w:tc>
          <w:tcPr>
            <w:tcW w:w="1266" w:type="pct"/>
            <w:vMerge/>
          </w:tcPr>
          <w:p w:rsidR="00E523FB" w:rsidRPr="008D0D51" w:rsidRDefault="00E523FB" w:rsidP="005853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  <w:vAlign w:val="center"/>
          </w:tcPr>
          <w:p w:rsidR="00E523FB" w:rsidRPr="0081607B" w:rsidRDefault="00E523FB" w:rsidP="00585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приема граждан по вопросам регистрационного учета</w:t>
            </w:r>
          </w:p>
        </w:tc>
      </w:tr>
      <w:tr w:rsidR="007F1550" w:rsidRPr="008D0D51" w:rsidTr="0058531B">
        <w:trPr>
          <w:trHeight w:val="227"/>
          <w:jc w:val="center"/>
        </w:trPr>
        <w:tc>
          <w:tcPr>
            <w:tcW w:w="1266" w:type="pct"/>
            <w:vMerge/>
          </w:tcPr>
          <w:p w:rsidR="007F1550" w:rsidRPr="008D0D51" w:rsidRDefault="007F1550" w:rsidP="005853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  <w:vAlign w:val="center"/>
          </w:tcPr>
          <w:p w:rsidR="007F1550" w:rsidRDefault="007F1550" w:rsidP="00585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приема-передачи документов в органы внутренних дел</w:t>
            </w:r>
          </w:p>
        </w:tc>
      </w:tr>
      <w:tr w:rsidR="00E20189" w:rsidRPr="008D0D51" w:rsidTr="0058531B">
        <w:trPr>
          <w:trHeight w:val="227"/>
          <w:jc w:val="center"/>
        </w:trPr>
        <w:tc>
          <w:tcPr>
            <w:tcW w:w="1266" w:type="pct"/>
            <w:vMerge w:val="restart"/>
          </w:tcPr>
          <w:p w:rsidR="00E20189" w:rsidRDefault="00E20189" w:rsidP="005853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  <w:p w:rsidR="00E20189" w:rsidRPr="00E20189" w:rsidRDefault="00E20189" w:rsidP="00E201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E20189" w:rsidRPr="0093564A" w:rsidRDefault="00E20189" w:rsidP="0058531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64A">
              <w:rPr>
                <w:rFonts w:ascii="Times New Roman" w:hAnsi="Times New Roman"/>
                <w:sz w:val="24"/>
                <w:szCs w:val="24"/>
              </w:rPr>
              <w:t>Использовать наиболее эффективные формы сбора информации о собственниках и пользователях помещений в многоквартирном доме</w:t>
            </w:r>
          </w:p>
        </w:tc>
      </w:tr>
      <w:tr w:rsidR="00E20189" w:rsidRPr="008D0D51" w:rsidTr="0058531B">
        <w:trPr>
          <w:trHeight w:val="227"/>
          <w:jc w:val="center"/>
        </w:trPr>
        <w:tc>
          <w:tcPr>
            <w:tcW w:w="1266" w:type="pct"/>
            <w:vMerge/>
          </w:tcPr>
          <w:p w:rsidR="00E20189" w:rsidRPr="008D0D51" w:rsidRDefault="00E20189" w:rsidP="005853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E20189" w:rsidRPr="0093564A" w:rsidRDefault="00E20189" w:rsidP="0058531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64A">
              <w:rPr>
                <w:rFonts w:ascii="Times New Roman" w:hAnsi="Times New Roman"/>
                <w:sz w:val="24"/>
                <w:szCs w:val="24"/>
              </w:rPr>
              <w:t>Проводить индивидуальные опросы собственников и пользователей помещений в многоквартирном доме</w:t>
            </w:r>
          </w:p>
        </w:tc>
      </w:tr>
      <w:tr w:rsidR="00E20189" w:rsidRPr="008D0D51" w:rsidTr="0058531B">
        <w:trPr>
          <w:trHeight w:val="227"/>
          <w:jc w:val="center"/>
        </w:trPr>
        <w:tc>
          <w:tcPr>
            <w:tcW w:w="1266" w:type="pct"/>
            <w:vMerge/>
          </w:tcPr>
          <w:p w:rsidR="00E20189" w:rsidRPr="008D0D51" w:rsidRDefault="00E20189" w:rsidP="005853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E20189" w:rsidRPr="0093564A" w:rsidRDefault="00E20189" w:rsidP="0058531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64A">
              <w:rPr>
                <w:rFonts w:ascii="Times New Roman" w:hAnsi="Times New Roman"/>
                <w:sz w:val="24"/>
                <w:szCs w:val="24"/>
              </w:rPr>
              <w:t>Обобщать и систематизировать информацию о собственниках и пользователях помещений в многоквартирном доме</w:t>
            </w:r>
          </w:p>
        </w:tc>
      </w:tr>
      <w:tr w:rsidR="00E20189" w:rsidRPr="008D0D51" w:rsidTr="0058531B">
        <w:trPr>
          <w:trHeight w:val="227"/>
          <w:jc w:val="center"/>
        </w:trPr>
        <w:tc>
          <w:tcPr>
            <w:tcW w:w="1266" w:type="pct"/>
            <w:vMerge/>
          </w:tcPr>
          <w:p w:rsidR="00E20189" w:rsidRPr="008D0D51" w:rsidRDefault="00E20189" w:rsidP="005853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E20189" w:rsidRPr="0093564A" w:rsidRDefault="00E20189" w:rsidP="007F1550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Вести картотеку сведений о собственниках и нанимателях</w:t>
            </w:r>
          </w:p>
        </w:tc>
      </w:tr>
      <w:tr w:rsidR="00E20189" w:rsidRPr="008D0D51" w:rsidTr="0058531B">
        <w:trPr>
          <w:trHeight w:val="227"/>
          <w:jc w:val="center"/>
        </w:trPr>
        <w:tc>
          <w:tcPr>
            <w:tcW w:w="1266" w:type="pct"/>
            <w:vMerge/>
          </w:tcPr>
          <w:p w:rsidR="00E20189" w:rsidRPr="008D0D51" w:rsidRDefault="00E20189" w:rsidP="005853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E20189" w:rsidRDefault="00E20189" w:rsidP="007F1550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Документировать процедуры приема-передачи документов</w:t>
            </w:r>
          </w:p>
        </w:tc>
      </w:tr>
      <w:tr w:rsidR="00E20189" w:rsidRPr="008D0D51" w:rsidTr="0058531B">
        <w:trPr>
          <w:trHeight w:val="227"/>
          <w:jc w:val="center"/>
        </w:trPr>
        <w:tc>
          <w:tcPr>
            <w:tcW w:w="1266" w:type="pct"/>
            <w:vMerge/>
          </w:tcPr>
          <w:p w:rsidR="00E20189" w:rsidRPr="008D0D51" w:rsidRDefault="00E20189" w:rsidP="005853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E20189" w:rsidRDefault="00E20189" w:rsidP="007F1550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Вести прием граждан по вопросам регистрационного учета</w:t>
            </w:r>
          </w:p>
        </w:tc>
      </w:tr>
      <w:tr w:rsidR="00E20189" w:rsidRPr="008D0D51" w:rsidTr="0058531B">
        <w:trPr>
          <w:trHeight w:val="227"/>
          <w:jc w:val="center"/>
        </w:trPr>
        <w:tc>
          <w:tcPr>
            <w:tcW w:w="1266" w:type="pct"/>
            <w:vMerge/>
          </w:tcPr>
          <w:p w:rsidR="00E20189" w:rsidRPr="008D0D51" w:rsidRDefault="00E20189" w:rsidP="005853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E20189" w:rsidRPr="00600EEC" w:rsidRDefault="00E20189" w:rsidP="00E201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EEC">
              <w:rPr>
                <w:rFonts w:ascii="Times New Roman" w:hAnsi="Times New Roman"/>
                <w:sz w:val="24"/>
                <w:szCs w:val="24"/>
              </w:rPr>
              <w:t>Пользоваться базами данных для сбора, актуализации и хранения информации о собственниках и нанимателях</w:t>
            </w:r>
          </w:p>
        </w:tc>
      </w:tr>
      <w:tr w:rsidR="00E20189" w:rsidRPr="008D0D51" w:rsidTr="0058531B">
        <w:trPr>
          <w:trHeight w:val="227"/>
          <w:jc w:val="center"/>
        </w:trPr>
        <w:tc>
          <w:tcPr>
            <w:tcW w:w="1266" w:type="pct"/>
            <w:vMerge/>
          </w:tcPr>
          <w:p w:rsidR="00E20189" w:rsidRPr="008D0D51" w:rsidRDefault="00E20189" w:rsidP="005853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E20189" w:rsidRPr="00600EEC" w:rsidRDefault="00E20189" w:rsidP="00D77EEC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EEC">
              <w:rPr>
                <w:rFonts w:ascii="Times New Roman" w:hAnsi="Times New Roman"/>
                <w:sz w:val="24"/>
                <w:szCs w:val="24"/>
              </w:rPr>
              <w:t>Использовать специализированные программные приложения и  информационно-телекоммуникационную сеть Интернет для осуществления коммуникаций в организации и с внешними организациями</w:t>
            </w:r>
          </w:p>
        </w:tc>
      </w:tr>
      <w:tr w:rsidR="00E20189" w:rsidRPr="008D0D51" w:rsidTr="0058531B">
        <w:trPr>
          <w:trHeight w:val="227"/>
          <w:jc w:val="center"/>
        </w:trPr>
        <w:tc>
          <w:tcPr>
            <w:tcW w:w="1266" w:type="pct"/>
            <w:vMerge/>
          </w:tcPr>
          <w:p w:rsidR="00E20189" w:rsidRPr="008D0D51" w:rsidRDefault="00E20189" w:rsidP="005853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E20189" w:rsidRPr="00600EEC" w:rsidRDefault="00E20189" w:rsidP="00D77EEC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EEC">
              <w:rPr>
                <w:rFonts w:ascii="Times New Roman" w:hAnsi="Times New Roman"/>
                <w:sz w:val="24"/>
                <w:szCs w:val="24"/>
              </w:rPr>
              <w:t xml:space="preserve">Применять программные продукты и современные информационные технологии, используемые организацией </w:t>
            </w:r>
          </w:p>
        </w:tc>
      </w:tr>
      <w:tr w:rsidR="00E20189" w:rsidRPr="008D0D51" w:rsidTr="0058531B">
        <w:trPr>
          <w:trHeight w:val="227"/>
          <w:jc w:val="center"/>
        </w:trPr>
        <w:tc>
          <w:tcPr>
            <w:tcW w:w="1266" w:type="pct"/>
            <w:vMerge w:val="restart"/>
          </w:tcPr>
          <w:p w:rsidR="00E20189" w:rsidRPr="008D0D51" w:rsidRDefault="00E20189" w:rsidP="005853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734" w:type="pct"/>
          </w:tcPr>
          <w:p w:rsidR="00E20189" w:rsidRPr="00600EEC" w:rsidRDefault="00E20189" w:rsidP="00D77E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EEC">
              <w:rPr>
                <w:rFonts w:ascii="Times New Roman" w:hAnsi="Times New Roman"/>
                <w:sz w:val="24"/>
                <w:szCs w:val="24"/>
              </w:rPr>
              <w:t>Технологии обработки информации с использованием вычислительной техники, современных коммуникаций и связи</w:t>
            </w:r>
          </w:p>
        </w:tc>
      </w:tr>
      <w:tr w:rsidR="00E20189" w:rsidRPr="008D0D51" w:rsidTr="0058531B">
        <w:trPr>
          <w:trHeight w:val="227"/>
          <w:jc w:val="center"/>
        </w:trPr>
        <w:tc>
          <w:tcPr>
            <w:tcW w:w="1266" w:type="pct"/>
            <w:vMerge/>
          </w:tcPr>
          <w:p w:rsidR="00E20189" w:rsidRPr="008D0D51" w:rsidRDefault="00E20189" w:rsidP="005853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E20189" w:rsidRPr="00600EEC" w:rsidRDefault="00E20189" w:rsidP="00D77E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EEC">
              <w:rPr>
                <w:rFonts w:ascii="Times New Roman" w:hAnsi="Times New Roman"/>
                <w:sz w:val="24"/>
                <w:szCs w:val="24"/>
              </w:rPr>
              <w:t>Специализированные программные приложения, в том числе в информационно-телекоммуникационной сети Интернет,  для осуществления коммуникаций в организации  и с внешними организациями</w:t>
            </w:r>
          </w:p>
        </w:tc>
      </w:tr>
      <w:tr w:rsidR="00E20189" w:rsidRPr="008D0D51" w:rsidTr="0058531B">
        <w:trPr>
          <w:trHeight w:val="227"/>
          <w:jc w:val="center"/>
        </w:trPr>
        <w:tc>
          <w:tcPr>
            <w:tcW w:w="1266" w:type="pct"/>
            <w:vMerge/>
          </w:tcPr>
          <w:p w:rsidR="00E20189" w:rsidRPr="008D0D51" w:rsidRDefault="00E20189" w:rsidP="005853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E20189" w:rsidRPr="0093564A" w:rsidRDefault="00E20189" w:rsidP="005853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миграционного законодательства</w:t>
            </w:r>
          </w:p>
        </w:tc>
      </w:tr>
      <w:tr w:rsidR="00E20189" w:rsidRPr="008D0D51" w:rsidTr="0058531B">
        <w:trPr>
          <w:trHeight w:val="227"/>
          <w:jc w:val="center"/>
        </w:trPr>
        <w:tc>
          <w:tcPr>
            <w:tcW w:w="1266" w:type="pct"/>
            <w:vMerge/>
          </w:tcPr>
          <w:p w:rsidR="00E20189" w:rsidRPr="008D0D51" w:rsidRDefault="00E20189" w:rsidP="005853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E20189" w:rsidRPr="0093564A" w:rsidRDefault="00E20189" w:rsidP="0058531B">
            <w:pPr>
              <w:spacing w:after="0" w:line="240" w:lineRule="auto"/>
              <w:contextualSpacing/>
              <w:jc w:val="both"/>
            </w:pPr>
            <w:r w:rsidRPr="0093564A">
              <w:rPr>
                <w:rFonts w:ascii="Times New Roman" w:hAnsi="Times New Roman"/>
                <w:sz w:val="24"/>
                <w:szCs w:val="24"/>
              </w:rPr>
              <w:t>Требования законодательства Российской Федерации в области защиты персональных данных</w:t>
            </w:r>
          </w:p>
        </w:tc>
      </w:tr>
      <w:tr w:rsidR="00E20189" w:rsidRPr="008D0D51" w:rsidTr="0058531B">
        <w:trPr>
          <w:trHeight w:val="227"/>
          <w:jc w:val="center"/>
        </w:trPr>
        <w:tc>
          <w:tcPr>
            <w:tcW w:w="1266" w:type="pct"/>
            <w:vMerge/>
          </w:tcPr>
          <w:p w:rsidR="00E20189" w:rsidRPr="008D0D51" w:rsidRDefault="00E20189" w:rsidP="005853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E20189" w:rsidRPr="0093564A" w:rsidRDefault="00E20189" w:rsidP="005853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64A">
              <w:rPr>
                <w:rFonts w:ascii="Times New Roman" w:hAnsi="Times New Roman"/>
                <w:sz w:val="24"/>
                <w:szCs w:val="24"/>
              </w:rPr>
              <w:t xml:space="preserve">Основы </w:t>
            </w:r>
            <w:proofErr w:type="spellStart"/>
            <w:r w:rsidRPr="0093564A">
              <w:rPr>
                <w:rFonts w:ascii="Times New Roman" w:hAnsi="Times New Roman"/>
                <w:sz w:val="24"/>
                <w:szCs w:val="24"/>
              </w:rPr>
              <w:t>конфликтологии</w:t>
            </w:r>
            <w:proofErr w:type="spellEnd"/>
          </w:p>
        </w:tc>
      </w:tr>
      <w:tr w:rsidR="00E20189" w:rsidRPr="008D0D51" w:rsidTr="0058531B">
        <w:trPr>
          <w:trHeight w:val="227"/>
          <w:jc w:val="center"/>
        </w:trPr>
        <w:tc>
          <w:tcPr>
            <w:tcW w:w="1266" w:type="pct"/>
            <w:vMerge/>
          </w:tcPr>
          <w:p w:rsidR="00E20189" w:rsidRPr="008D0D51" w:rsidRDefault="00E20189" w:rsidP="005853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E20189" w:rsidRPr="00A07F1F" w:rsidRDefault="00E20189" w:rsidP="00585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1F">
              <w:rPr>
                <w:rFonts w:ascii="Times New Roman" w:hAnsi="Times New Roman" w:cs="Times New Roman"/>
                <w:sz w:val="24"/>
                <w:szCs w:val="24"/>
              </w:rPr>
              <w:t>Основы документоведения, современные стандартные требования к отчетности</w:t>
            </w:r>
          </w:p>
        </w:tc>
      </w:tr>
      <w:tr w:rsidR="00E20189" w:rsidRPr="008D0D51" w:rsidTr="0058531B">
        <w:trPr>
          <w:trHeight w:val="227"/>
          <w:jc w:val="center"/>
        </w:trPr>
        <w:tc>
          <w:tcPr>
            <w:tcW w:w="1266" w:type="pct"/>
            <w:vMerge/>
          </w:tcPr>
          <w:p w:rsidR="00E20189" w:rsidRPr="008D0D51" w:rsidRDefault="00E20189" w:rsidP="005853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E20189" w:rsidRPr="00A07F1F" w:rsidRDefault="00E20189" w:rsidP="005853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F1F">
              <w:rPr>
                <w:rFonts w:ascii="Times New Roman" w:hAnsi="Times New Roman"/>
                <w:sz w:val="24"/>
                <w:szCs w:val="24"/>
              </w:rPr>
              <w:t>Этика делового общения</w:t>
            </w:r>
          </w:p>
        </w:tc>
      </w:tr>
      <w:tr w:rsidR="00E523FB" w:rsidRPr="008D0D51" w:rsidTr="0058531B">
        <w:trPr>
          <w:trHeight w:val="227"/>
          <w:jc w:val="center"/>
        </w:trPr>
        <w:tc>
          <w:tcPr>
            <w:tcW w:w="1266" w:type="pct"/>
          </w:tcPr>
          <w:p w:rsidR="00E523FB" w:rsidRPr="008D0D51" w:rsidRDefault="00E523FB" w:rsidP="005853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734" w:type="pct"/>
          </w:tcPr>
          <w:p w:rsidR="00E523FB" w:rsidRPr="008D0D51" w:rsidRDefault="00E523FB" w:rsidP="005853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523FB" w:rsidRDefault="00E523FB" w:rsidP="00E523FB">
      <w:pPr>
        <w:suppressAutoHyphens/>
        <w:spacing w:after="0" w:line="240" w:lineRule="auto"/>
        <w:rPr>
          <w:rFonts w:ascii="Times New Roman" w:eastAsia="Times New Roman" w:hAnsi="Times New Roman" w:cs="Calibri"/>
          <w:b/>
          <w:sz w:val="24"/>
          <w:lang w:eastAsia="ru-RU"/>
        </w:rPr>
      </w:pPr>
    </w:p>
    <w:p w:rsidR="00E523FB" w:rsidRDefault="00E523FB" w:rsidP="00E523FB">
      <w:pPr>
        <w:suppressAutoHyphens/>
        <w:spacing w:after="0" w:line="240" w:lineRule="auto"/>
        <w:rPr>
          <w:rFonts w:ascii="Times New Roman" w:eastAsia="Times New Roman" w:hAnsi="Times New Roman" w:cs="Calibri"/>
          <w:b/>
          <w:sz w:val="24"/>
          <w:lang w:eastAsia="ru-RU"/>
        </w:rPr>
      </w:pPr>
    </w:p>
    <w:p w:rsidR="00E523FB" w:rsidRDefault="00E523FB" w:rsidP="00E523F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23FB" w:rsidRDefault="00E523FB" w:rsidP="00E523F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23FB" w:rsidRPr="008D0D51" w:rsidRDefault="00E523FB" w:rsidP="00E523F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0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8D0D5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1</w:t>
      </w:r>
      <w:r w:rsidRPr="008D0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8D0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Трудовая функция</w:t>
      </w:r>
    </w:p>
    <w:p w:rsidR="00E523FB" w:rsidRPr="008D0D51" w:rsidRDefault="00E523FB" w:rsidP="00E523FB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E523FB" w:rsidRPr="008D0D51" w:rsidTr="0058531B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E523FB" w:rsidRPr="008D0D51" w:rsidRDefault="00E523FB" w:rsidP="005853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23FB" w:rsidRPr="008D0D51" w:rsidRDefault="00E523FB" w:rsidP="005853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обращениям потребителей жилищно-коммунальных услуг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523FB" w:rsidRPr="008D0D51" w:rsidRDefault="00E523FB" w:rsidP="005853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23FB" w:rsidRPr="008D0D51" w:rsidRDefault="00A07F1F" w:rsidP="00A07F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А/03</w:t>
            </w:r>
            <w:r w:rsidRPr="00A07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523FB" w:rsidRPr="008D0D51" w:rsidRDefault="00E523FB" w:rsidP="005853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23FB" w:rsidRPr="008D0D51" w:rsidRDefault="00E523FB" w:rsidP="005853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E523FB" w:rsidRPr="008D0D51" w:rsidRDefault="00E523FB" w:rsidP="00E523FB">
      <w:pPr>
        <w:tabs>
          <w:tab w:val="left" w:pos="160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E523FB" w:rsidRPr="008D0D51" w:rsidTr="0058531B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E523FB" w:rsidRPr="008D0D51" w:rsidRDefault="00E523FB" w:rsidP="005853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523FB" w:rsidRPr="008D0D51" w:rsidRDefault="00E523FB" w:rsidP="005853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23FB" w:rsidRPr="008D0D51" w:rsidRDefault="00E523FB" w:rsidP="005853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523FB" w:rsidRPr="008D0D51" w:rsidRDefault="00E523FB" w:rsidP="005853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23FB" w:rsidRPr="008D0D51" w:rsidRDefault="00E523FB" w:rsidP="005853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23FB" w:rsidRPr="008D0D51" w:rsidRDefault="00E523FB" w:rsidP="005853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23FB" w:rsidRPr="008D0D51" w:rsidRDefault="00E523FB" w:rsidP="005853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23FB" w:rsidRPr="008D0D51" w:rsidTr="0058531B">
        <w:trPr>
          <w:jc w:val="center"/>
        </w:trPr>
        <w:tc>
          <w:tcPr>
            <w:tcW w:w="1266" w:type="pct"/>
            <w:vAlign w:val="center"/>
          </w:tcPr>
          <w:p w:rsidR="00E523FB" w:rsidRPr="008D0D51" w:rsidRDefault="00E523FB" w:rsidP="005853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E523FB" w:rsidRPr="008D0D51" w:rsidRDefault="00E523FB" w:rsidP="005853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E523FB" w:rsidRPr="008D0D51" w:rsidRDefault="00E523FB" w:rsidP="005853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E523FB" w:rsidRPr="008D0D51" w:rsidRDefault="00E523FB" w:rsidP="005853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E523FB" w:rsidRPr="008D0D51" w:rsidRDefault="00E523FB" w:rsidP="005853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E523FB" w:rsidRPr="008D0D51" w:rsidRDefault="00E523FB" w:rsidP="005853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E523FB" w:rsidRPr="008D0D51" w:rsidRDefault="00E523FB" w:rsidP="005853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E523FB" w:rsidRPr="008D0D51" w:rsidRDefault="00E523FB" w:rsidP="00E523FB">
      <w:pPr>
        <w:tabs>
          <w:tab w:val="left" w:pos="1522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E523FB" w:rsidRPr="008D0D51" w:rsidTr="0058531B">
        <w:trPr>
          <w:trHeight w:val="227"/>
          <w:jc w:val="center"/>
        </w:trPr>
        <w:tc>
          <w:tcPr>
            <w:tcW w:w="1266" w:type="pct"/>
            <w:vMerge w:val="restart"/>
          </w:tcPr>
          <w:p w:rsidR="00E523FB" w:rsidRPr="008D0D51" w:rsidRDefault="00E523FB" w:rsidP="005853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734" w:type="pct"/>
          </w:tcPr>
          <w:p w:rsidR="00E523FB" w:rsidRDefault="00E523FB" w:rsidP="005853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жалоб и предложений по вопросам качества жилищно-коммунальных услуг</w:t>
            </w:r>
          </w:p>
        </w:tc>
      </w:tr>
      <w:tr w:rsidR="00E523FB" w:rsidRPr="008D0D51" w:rsidTr="0058531B">
        <w:trPr>
          <w:trHeight w:val="227"/>
          <w:jc w:val="center"/>
        </w:trPr>
        <w:tc>
          <w:tcPr>
            <w:tcW w:w="1266" w:type="pct"/>
            <w:vMerge/>
          </w:tcPr>
          <w:p w:rsidR="00E523FB" w:rsidRPr="008D0D51" w:rsidRDefault="00E523FB" w:rsidP="005853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E523FB" w:rsidRDefault="00E523FB" w:rsidP="005853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комиссионных обследований общего имущества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жалобам и предложениям собственников многоквартирных домов</w:t>
            </w:r>
          </w:p>
        </w:tc>
      </w:tr>
      <w:tr w:rsidR="00E523FB" w:rsidRPr="008D0D51" w:rsidTr="0058531B">
        <w:trPr>
          <w:trHeight w:val="227"/>
          <w:jc w:val="center"/>
        </w:trPr>
        <w:tc>
          <w:tcPr>
            <w:tcW w:w="1266" w:type="pct"/>
            <w:vMerge/>
          </w:tcPr>
          <w:p w:rsidR="00E523FB" w:rsidRPr="008D0D51" w:rsidRDefault="00E523FB" w:rsidP="005853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E523FB" w:rsidRDefault="00E523FB" w:rsidP="005853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специализированных организаций для получения экспертных заключений</w:t>
            </w:r>
          </w:p>
        </w:tc>
      </w:tr>
      <w:tr w:rsidR="00E523FB" w:rsidRPr="008D0D51" w:rsidTr="0058531B">
        <w:trPr>
          <w:trHeight w:val="227"/>
          <w:jc w:val="center"/>
        </w:trPr>
        <w:tc>
          <w:tcPr>
            <w:tcW w:w="1266" w:type="pct"/>
            <w:vMerge/>
          </w:tcPr>
          <w:p w:rsidR="00E523FB" w:rsidRPr="008D0D51" w:rsidRDefault="00E523FB" w:rsidP="005853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E523FB" w:rsidRDefault="00E523FB" w:rsidP="005853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мероприятий по результатам рассмотрения жалоб и предложений по вопросам качества жилищно-коммунальных услуг и результатов комиссионного обследования общего имущества многоквартирных домов и экспертных заключений</w:t>
            </w:r>
          </w:p>
        </w:tc>
      </w:tr>
      <w:tr w:rsidR="00E523FB" w:rsidRPr="008D0D51" w:rsidTr="0058531B">
        <w:trPr>
          <w:trHeight w:val="227"/>
          <w:jc w:val="center"/>
        </w:trPr>
        <w:tc>
          <w:tcPr>
            <w:tcW w:w="1266" w:type="pct"/>
            <w:vMerge/>
          </w:tcPr>
          <w:p w:rsidR="00E523FB" w:rsidRPr="008D0D51" w:rsidRDefault="00E523FB" w:rsidP="005853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E523FB" w:rsidRDefault="00E523FB" w:rsidP="005853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исполнения мероприятий по жалобам и предложениям по вопросам качества жилищно-коммунальных услуг </w:t>
            </w:r>
          </w:p>
        </w:tc>
      </w:tr>
      <w:tr w:rsidR="00E67743" w:rsidRPr="008D0D51" w:rsidTr="0058531B">
        <w:trPr>
          <w:trHeight w:val="227"/>
          <w:jc w:val="center"/>
        </w:trPr>
        <w:tc>
          <w:tcPr>
            <w:tcW w:w="1266" w:type="pct"/>
            <w:vMerge/>
          </w:tcPr>
          <w:p w:rsidR="00E67743" w:rsidRPr="008D0D51" w:rsidRDefault="00E67743" w:rsidP="005853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E67743" w:rsidRPr="00600EEC" w:rsidRDefault="00E67743" w:rsidP="005853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информации в части работы  по жалобам и обращениям пользователей  в программы и базы данных в определенном организацией порядке</w:t>
            </w:r>
          </w:p>
        </w:tc>
      </w:tr>
      <w:tr w:rsidR="00E523FB" w:rsidRPr="008D0D51" w:rsidTr="0058531B">
        <w:trPr>
          <w:trHeight w:val="227"/>
          <w:jc w:val="center"/>
        </w:trPr>
        <w:tc>
          <w:tcPr>
            <w:tcW w:w="1266" w:type="pct"/>
            <w:vMerge/>
          </w:tcPr>
          <w:p w:rsidR="00E523FB" w:rsidRPr="008D0D51" w:rsidRDefault="00E523FB" w:rsidP="005853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E523FB" w:rsidRPr="00600EEC" w:rsidRDefault="00E523FB" w:rsidP="005853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потребителей о результатах рассмотрения обращений по вопросам качества жилищно-коммунальных услуг</w:t>
            </w:r>
          </w:p>
        </w:tc>
      </w:tr>
      <w:tr w:rsidR="00E20189" w:rsidRPr="008D0D51" w:rsidTr="0058531B">
        <w:trPr>
          <w:trHeight w:val="227"/>
          <w:jc w:val="center"/>
        </w:trPr>
        <w:tc>
          <w:tcPr>
            <w:tcW w:w="1266" w:type="pct"/>
            <w:vMerge w:val="restart"/>
          </w:tcPr>
          <w:p w:rsidR="00E20189" w:rsidRDefault="00E20189" w:rsidP="005853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  <w:p w:rsidR="00E20189" w:rsidRPr="00E20189" w:rsidRDefault="00E20189" w:rsidP="00E201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E20189" w:rsidRPr="00600EEC" w:rsidRDefault="00E20189" w:rsidP="005853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  <w:r w:rsidR="0043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</w:t>
            </w: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системе электронного документооборота</w:t>
            </w:r>
          </w:p>
        </w:tc>
      </w:tr>
      <w:tr w:rsidR="00E20189" w:rsidRPr="008D0D51" w:rsidTr="0058531B">
        <w:trPr>
          <w:trHeight w:val="227"/>
          <w:jc w:val="center"/>
        </w:trPr>
        <w:tc>
          <w:tcPr>
            <w:tcW w:w="1266" w:type="pct"/>
            <w:vMerge/>
          </w:tcPr>
          <w:p w:rsidR="00E20189" w:rsidRPr="008D0D51" w:rsidRDefault="00E20189" w:rsidP="005853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E20189" w:rsidRPr="00600EEC" w:rsidRDefault="00E20189" w:rsidP="005853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все виды организационно-распорядительской документации</w:t>
            </w:r>
          </w:p>
        </w:tc>
      </w:tr>
      <w:tr w:rsidR="004A556A" w:rsidRPr="008D0D51" w:rsidTr="0058531B">
        <w:trPr>
          <w:trHeight w:val="227"/>
          <w:jc w:val="center"/>
        </w:trPr>
        <w:tc>
          <w:tcPr>
            <w:tcW w:w="1266" w:type="pct"/>
            <w:vMerge/>
          </w:tcPr>
          <w:p w:rsidR="004A556A" w:rsidRPr="008D0D51" w:rsidRDefault="004A556A" w:rsidP="005853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4A556A" w:rsidRPr="00600EEC" w:rsidRDefault="004A556A" w:rsidP="005853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необходимые мероприятия для рассмотрения типовых жалоб и предложений пользователей жилых помещений по вопросам предоставления жилищно-коммунальных услуг</w:t>
            </w:r>
          </w:p>
        </w:tc>
      </w:tr>
      <w:tr w:rsidR="004A556A" w:rsidRPr="008D0D51" w:rsidTr="0058531B">
        <w:trPr>
          <w:trHeight w:val="227"/>
          <w:jc w:val="center"/>
        </w:trPr>
        <w:tc>
          <w:tcPr>
            <w:tcW w:w="1266" w:type="pct"/>
            <w:vMerge/>
          </w:tcPr>
          <w:p w:rsidR="004A556A" w:rsidRPr="008D0D51" w:rsidRDefault="004A556A" w:rsidP="005853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4A556A" w:rsidRDefault="004A556A" w:rsidP="005853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порядок рассмотрения обращений в зависимости от формы и вида обращения</w:t>
            </w:r>
          </w:p>
        </w:tc>
      </w:tr>
      <w:tr w:rsidR="00E20189" w:rsidRPr="008D0D51" w:rsidTr="0058531B">
        <w:trPr>
          <w:trHeight w:val="227"/>
          <w:jc w:val="center"/>
        </w:trPr>
        <w:tc>
          <w:tcPr>
            <w:tcW w:w="1266" w:type="pct"/>
            <w:vMerge/>
          </w:tcPr>
          <w:p w:rsidR="00E20189" w:rsidRPr="008D0D51" w:rsidRDefault="00E20189" w:rsidP="005853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E20189" w:rsidRPr="00600EEC" w:rsidRDefault="004A556A" w:rsidP="005853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план мероприятий по контролю исполнения документов по обращениям потребителей с использованием возможностей программных продуктов, используемых организацией</w:t>
            </w:r>
          </w:p>
        </w:tc>
      </w:tr>
      <w:tr w:rsidR="004A556A" w:rsidRPr="008D0D51" w:rsidTr="0058531B">
        <w:trPr>
          <w:trHeight w:val="227"/>
          <w:jc w:val="center"/>
        </w:trPr>
        <w:tc>
          <w:tcPr>
            <w:tcW w:w="1266" w:type="pct"/>
            <w:vMerge/>
          </w:tcPr>
          <w:p w:rsidR="004A556A" w:rsidRPr="008D0D51" w:rsidRDefault="004A556A" w:rsidP="005853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4A556A" w:rsidRDefault="004A556A" w:rsidP="005853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Составлять сводки об исполнении поставленных на контроль обращений и классификаторы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 неисполнения обращений пользователей жилых помещений</w:t>
            </w:r>
            <w:proofErr w:type="gramEnd"/>
          </w:p>
        </w:tc>
      </w:tr>
      <w:tr w:rsidR="00E20189" w:rsidRPr="008D0D51" w:rsidTr="0058531B">
        <w:trPr>
          <w:trHeight w:val="227"/>
          <w:jc w:val="center"/>
        </w:trPr>
        <w:tc>
          <w:tcPr>
            <w:tcW w:w="1266" w:type="pct"/>
            <w:vMerge/>
          </w:tcPr>
          <w:p w:rsidR="00E20189" w:rsidRPr="008D0D51" w:rsidRDefault="00E20189" w:rsidP="005853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E20189" w:rsidRPr="00600EEC" w:rsidRDefault="00E20189" w:rsidP="005853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Организовывать проведение комиссионных проверок </w:t>
            </w:r>
          </w:p>
        </w:tc>
      </w:tr>
      <w:tr w:rsidR="00E20189" w:rsidRPr="008D0D51" w:rsidTr="0058531B">
        <w:trPr>
          <w:trHeight w:val="227"/>
          <w:jc w:val="center"/>
        </w:trPr>
        <w:tc>
          <w:tcPr>
            <w:tcW w:w="1266" w:type="pct"/>
            <w:vMerge/>
          </w:tcPr>
          <w:p w:rsidR="00E20189" w:rsidRPr="008D0D51" w:rsidRDefault="00E20189" w:rsidP="005853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E20189" w:rsidRPr="00433EC2" w:rsidRDefault="00E20189" w:rsidP="00D77EEC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33EC2">
              <w:rPr>
                <w:rFonts w:ascii="Times New Roman" w:hAnsi="Times New Roman"/>
                <w:sz w:val="24"/>
                <w:szCs w:val="24"/>
                <w:highlight w:val="yellow"/>
              </w:rPr>
              <w:t>Использовать специализированные программные приложения и  информационно-телекоммуникационную сеть Интернет</w:t>
            </w:r>
            <w:r w:rsidR="00433EC2" w:rsidRPr="00433EC2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, информационные системы общего пользования </w:t>
            </w:r>
            <w:r w:rsidRPr="00433EC2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для осуществления коммуникаций в организации</w:t>
            </w:r>
            <w:r w:rsidR="00D77EEC" w:rsidRPr="00433EC2">
              <w:rPr>
                <w:rFonts w:ascii="Times New Roman" w:hAnsi="Times New Roman"/>
                <w:sz w:val="24"/>
                <w:szCs w:val="24"/>
                <w:highlight w:val="yellow"/>
              </w:rPr>
              <w:t>, с заявителями</w:t>
            </w:r>
            <w:r w:rsidRPr="00433EC2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и  внешними организациями</w:t>
            </w:r>
          </w:p>
        </w:tc>
      </w:tr>
      <w:tr w:rsidR="00E20189" w:rsidRPr="008D0D51" w:rsidTr="0058531B">
        <w:trPr>
          <w:trHeight w:val="227"/>
          <w:jc w:val="center"/>
        </w:trPr>
        <w:tc>
          <w:tcPr>
            <w:tcW w:w="1266" w:type="pct"/>
            <w:vMerge/>
          </w:tcPr>
          <w:p w:rsidR="00E20189" w:rsidRPr="008D0D51" w:rsidRDefault="00E20189" w:rsidP="005853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E20189" w:rsidRPr="00600EEC" w:rsidRDefault="00E20189" w:rsidP="00D77EEC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EEC">
              <w:rPr>
                <w:rFonts w:ascii="Times New Roman" w:hAnsi="Times New Roman"/>
                <w:sz w:val="24"/>
                <w:szCs w:val="24"/>
              </w:rPr>
              <w:t xml:space="preserve">Применять программные продукты и современные информационные технологии, используемые организацией </w:t>
            </w:r>
          </w:p>
        </w:tc>
      </w:tr>
      <w:tr w:rsidR="00E20189" w:rsidRPr="008D0D51" w:rsidTr="0058531B">
        <w:trPr>
          <w:trHeight w:val="227"/>
          <w:jc w:val="center"/>
        </w:trPr>
        <w:tc>
          <w:tcPr>
            <w:tcW w:w="1266" w:type="pct"/>
            <w:vMerge w:val="restart"/>
          </w:tcPr>
          <w:p w:rsidR="00E20189" w:rsidRPr="008D0D51" w:rsidRDefault="00E20189" w:rsidP="005853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734" w:type="pct"/>
          </w:tcPr>
          <w:p w:rsidR="00E20189" w:rsidRPr="00600EEC" w:rsidRDefault="00E20189" w:rsidP="00D77E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EEC">
              <w:rPr>
                <w:rFonts w:ascii="Times New Roman" w:hAnsi="Times New Roman"/>
                <w:sz w:val="24"/>
                <w:szCs w:val="24"/>
              </w:rPr>
              <w:t>Технологии обработки информации с использованием вычислительной техники, современных коммуникаций и связи</w:t>
            </w:r>
          </w:p>
        </w:tc>
      </w:tr>
      <w:tr w:rsidR="00E20189" w:rsidRPr="008D0D51" w:rsidTr="0058531B">
        <w:trPr>
          <w:trHeight w:val="227"/>
          <w:jc w:val="center"/>
        </w:trPr>
        <w:tc>
          <w:tcPr>
            <w:tcW w:w="1266" w:type="pct"/>
            <w:vMerge/>
          </w:tcPr>
          <w:p w:rsidR="00E20189" w:rsidRPr="008D0D51" w:rsidRDefault="00E20189" w:rsidP="005853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E20189" w:rsidRPr="00600EEC" w:rsidRDefault="00E20189" w:rsidP="00D77E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EEC">
              <w:rPr>
                <w:rFonts w:ascii="Times New Roman" w:hAnsi="Times New Roman"/>
                <w:sz w:val="24"/>
                <w:szCs w:val="24"/>
              </w:rPr>
              <w:t>Специализированные программные приложения, в том числе в информационно-телекоммуникационной сети Интернет,  для осуществления коммуникаций в организации</w:t>
            </w:r>
            <w:r w:rsidR="00D77EEC" w:rsidRPr="00600EEC">
              <w:rPr>
                <w:rFonts w:ascii="Times New Roman" w:hAnsi="Times New Roman"/>
                <w:sz w:val="24"/>
                <w:szCs w:val="24"/>
              </w:rPr>
              <w:t>, с заявителями</w:t>
            </w:r>
            <w:r w:rsidRPr="00600EEC">
              <w:rPr>
                <w:rFonts w:ascii="Times New Roman" w:hAnsi="Times New Roman"/>
                <w:sz w:val="24"/>
                <w:szCs w:val="24"/>
              </w:rPr>
              <w:t xml:space="preserve"> и  внешними организациями</w:t>
            </w:r>
          </w:p>
        </w:tc>
      </w:tr>
      <w:tr w:rsidR="00E20189" w:rsidRPr="008D0D51" w:rsidTr="0058531B">
        <w:trPr>
          <w:trHeight w:val="227"/>
          <w:jc w:val="center"/>
        </w:trPr>
        <w:tc>
          <w:tcPr>
            <w:tcW w:w="1266" w:type="pct"/>
            <w:vMerge/>
          </w:tcPr>
          <w:p w:rsidR="00E20189" w:rsidRPr="008D0D51" w:rsidRDefault="00E20189" w:rsidP="005853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E20189" w:rsidRPr="00600EEC" w:rsidRDefault="00E20189" w:rsidP="005853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стандарты делопроизводства</w:t>
            </w:r>
          </w:p>
        </w:tc>
      </w:tr>
      <w:tr w:rsidR="00E20189" w:rsidRPr="008D0D51" w:rsidTr="0058531B">
        <w:trPr>
          <w:trHeight w:val="227"/>
          <w:jc w:val="center"/>
        </w:trPr>
        <w:tc>
          <w:tcPr>
            <w:tcW w:w="1266" w:type="pct"/>
            <w:vMerge/>
          </w:tcPr>
          <w:p w:rsidR="00E20189" w:rsidRPr="008D0D51" w:rsidRDefault="00E20189" w:rsidP="005853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E20189" w:rsidRDefault="00E20189" w:rsidP="005853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документы и национальные стандарты в области работы с документацией и информацией в организации</w:t>
            </w:r>
          </w:p>
        </w:tc>
      </w:tr>
      <w:tr w:rsidR="00E20189" w:rsidRPr="008D0D51" w:rsidTr="0058531B">
        <w:trPr>
          <w:trHeight w:val="227"/>
          <w:jc w:val="center"/>
        </w:trPr>
        <w:tc>
          <w:tcPr>
            <w:tcW w:w="1266" w:type="pct"/>
            <w:vMerge/>
          </w:tcPr>
          <w:p w:rsidR="00E20189" w:rsidRPr="008D0D51" w:rsidRDefault="00E20189" w:rsidP="005853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E20189" w:rsidRDefault="00E20189" w:rsidP="005853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Систему документационного обеспечения управления органов государственной власти</w:t>
            </w:r>
            <w:r w:rsidR="004A5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организаций</w:t>
            </w:r>
          </w:p>
        </w:tc>
      </w:tr>
      <w:tr w:rsidR="00E20189" w:rsidRPr="008D0D51" w:rsidTr="0058531B">
        <w:trPr>
          <w:trHeight w:val="227"/>
          <w:jc w:val="center"/>
        </w:trPr>
        <w:tc>
          <w:tcPr>
            <w:tcW w:w="1266" w:type="pct"/>
            <w:vMerge/>
          </w:tcPr>
          <w:p w:rsidR="00E20189" w:rsidRPr="008D0D51" w:rsidRDefault="00E20189" w:rsidP="005853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E20189" w:rsidRPr="008D0D51" w:rsidRDefault="00E20189" w:rsidP="005853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качеству коммунальных услуг</w:t>
            </w:r>
          </w:p>
        </w:tc>
      </w:tr>
      <w:tr w:rsidR="00E20189" w:rsidRPr="008D0D51" w:rsidTr="0058531B">
        <w:trPr>
          <w:trHeight w:val="227"/>
          <w:jc w:val="center"/>
        </w:trPr>
        <w:tc>
          <w:tcPr>
            <w:tcW w:w="1266" w:type="pct"/>
            <w:vMerge/>
          </w:tcPr>
          <w:p w:rsidR="00E20189" w:rsidRPr="008D0D51" w:rsidRDefault="00E20189" w:rsidP="005853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E20189" w:rsidRPr="008D0D51" w:rsidRDefault="00E20189" w:rsidP="005853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Установленный порядок планирования деятельности по содержанию многоквартирного дома</w:t>
            </w:r>
          </w:p>
        </w:tc>
      </w:tr>
      <w:tr w:rsidR="00E20189" w:rsidRPr="008D0D51" w:rsidTr="0058531B">
        <w:trPr>
          <w:trHeight w:val="227"/>
          <w:jc w:val="center"/>
        </w:trPr>
        <w:tc>
          <w:tcPr>
            <w:tcW w:w="1266" w:type="pct"/>
            <w:vMerge/>
          </w:tcPr>
          <w:p w:rsidR="00E20189" w:rsidRPr="008D0D51" w:rsidRDefault="00E20189" w:rsidP="005853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E20189" w:rsidRPr="008D0D51" w:rsidRDefault="00E20189" w:rsidP="005853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проведения комиссионного обследования многоквартирного дома и качества коммунальных услуг на основании обращений граждан</w:t>
            </w:r>
          </w:p>
        </w:tc>
      </w:tr>
      <w:tr w:rsidR="00E20189" w:rsidRPr="008D0D51" w:rsidTr="0058531B">
        <w:trPr>
          <w:trHeight w:val="227"/>
          <w:jc w:val="center"/>
        </w:trPr>
        <w:tc>
          <w:tcPr>
            <w:tcW w:w="1266" w:type="pct"/>
            <w:vMerge/>
          </w:tcPr>
          <w:p w:rsidR="00E20189" w:rsidRPr="008D0D51" w:rsidRDefault="00E20189" w:rsidP="005853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E20189" w:rsidRPr="008D0D51" w:rsidRDefault="004A556A" w:rsidP="004A55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правовые акты в области защиты</w:t>
            </w:r>
            <w:r w:rsidR="00E20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 потребителей</w:t>
            </w:r>
          </w:p>
        </w:tc>
      </w:tr>
      <w:tr w:rsidR="00E20189" w:rsidRPr="008D0D51" w:rsidTr="0058531B">
        <w:trPr>
          <w:trHeight w:val="227"/>
          <w:jc w:val="center"/>
        </w:trPr>
        <w:tc>
          <w:tcPr>
            <w:tcW w:w="1266" w:type="pct"/>
            <w:vMerge/>
          </w:tcPr>
          <w:p w:rsidR="00E20189" w:rsidRPr="008D0D51" w:rsidRDefault="00E20189" w:rsidP="005853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E20189" w:rsidRPr="008D0D51" w:rsidRDefault="004630CC" w:rsidP="00433EC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правовые акты, регламентирующие порядок</w:t>
            </w:r>
            <w:r w:rsidR="0043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ведения делопроизводства по </w:t>
            </w:r>
            <w:r w:rsidR="00234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ям, заявлениям и жалобам</w:t>
            </w:r>
            <w:r w:rsidR="00E20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организациях</w:t>
            </w:r>
          </w:p>
        </w:tc>
      </w:tr>
      <w:tr w:rsidR="00E20189" w:rsidRPr="008D0D51" w:rsidTr="0058531B">
        <w:trPr>
          <w:trHeight w:val="227"/>
          <w:jc w:val="center"/>
        </w:trPr>
        <w:tc>
          <w:tcPr>
            <w:tcW w:w="1266" w:type="pct"/>
            <w:vMerge/>
          </w:tcPr>
          <w:p w:rsidR="00E20189" w:rsidRPr="008D0D51" w:rsidRDefault="00E20189" w:rsidP="005853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E20189" w:rsidRPr="008D0D51" w:rsidRDefault="00E20189" w:rsidP="005853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Современные формы коммуникаций с пользователями многоквартирных домов </w:t>
            </w:r>
          </w:p>
        </w:tc>
      </w:tr>
      <w:tr w:rsidR="00E20189" w:rsidRPr="008D0D51" w:rsidTr="0026460E">
        <w:trPr>
          <w:trHeight w:val="327"/>
          <w:jc w:val="center"/>
        </w:trPr>
        <w:tc>
          <w:tcPr>
            <w:tcW w:w="1266" w:type="pct"/>
            <w:vMerge/>
          </w:tcPr>
          <w:p w:rsidR="00E20189" w:rsidRPr="008D0D51" w:rsidRDefault="00E20189" w:rsidP="005853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E20189" w:rsidRPr="00600EEC" w:rsidRDefault="00E20189" w:rsidP="005853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оформления и применения электронной цифровой подписи</w:t>
            </w:r>
          </w:p>
        </w:tc>
      </w:tr>
      <w:tr w:rsidR="00E523FB" w:rsidRPr="008D0D51" w:rsidTr="0058531B">
        <w:trPr>
          <w:trHeight w:val="227"/>
          <w:jc w:val="center"/>
        </w:trPr>
        <w:tc>
          <w:tcPr>
            <w:tcW w:w="1266" w:type="pct"/>
          </w:tcPr>
          <w:p w:rsidR="00E523FB" w:rsidRPr="008D0D51" w:rsidRDefault="00E523FB" w:rsidP="005853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734" w:type="pct"/>
          </w:tcPr>
          <w:p w:rsidR="00E523FB" w:rsidRPr="00600EEC" w:rsidRDefault="00E523FB" w:rsidP="005853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523FB" w:rsidRDefault="00E523FB" w:rsidP="00E523FB">
      <w:pPr>
        <w:tabs>
          <w:tab w:val="left" w:pos="2690"/>
        </w:tabs>
        <w:suppressAutoHyphens/>
        <w:spacing w:after="0" w:line="240" w:lineRule="auto"/>
        <w:rPr>
          <w:rFonts w:ascii="Times New Roman" w:eastAsia="Times New Roman" w:hAnsi="Times New Roman" w:cs="Calibri"/>
          <w:b/>
          <w:sz w:val="24"/>
          <w:lang w:eastAsia="ru-RU"/>
        </w:rPr>
      </w:pPr>
      <w:r>
        <w:rPr>
          <w:rFonts w:ascii="Times New Roman" w:eastAsia="Times New Roman" w:hAnsi="Times New Roman" w:cs="Calibri"/>
          <w:b/>
          <w:sz w:val="24"/>
          <w:lang w:eastAsia="ru-RU"/>
        </w:rPr>
        <w:tab/>
      </w:r>
    </w:p>
    <w:p w:rsidR="00F55EAD" w:rsidRDefault="00F55EAD" w:rsidP="00F55EAD">
      <w:pPr>
        <w:suppressAutoHyphens/>
        <w:spacing w:after="0" w:line="240" w:lineRule="auto"/>
        <w:rPr>
          <w:rFonts w:ascii="Times New Roman" w:eastAsia="Times New Roman" w:hAnsi="Times New Roman" w:cs="Calibri"/>
          <w:b/>
          <w:sz w:val="24"/>
          <w:lang w:eastAsia="ru-RU"/>
        </w:rPr>
      </w:pPr>
    </w:p>
    <w:p w:rsidR="00F55EAD" w:rsidRPr="00F55EAD" w:rsidRDefault="00F55EAD" w:rsidP="00F55EAD">
      <w:pPr>
        <w:pStyle w:val="aa"/>
        <w:spacing w:after="0" w:line="240" w:lineRule="auto"/>
        <w:ind w:left="100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D0D51" w:rsidRPr="008D0D51" w:rsidRDefault="008D0D51" w:rsidP="008D0D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DD6" w:rsidRPr="008D0D51" w:rsidRDefault="00C379A6" w:rsidP="00BC0DD6">
      <w:pPr>
        <w:suppressAutoHyphens/>
        <w:spacing w:after="0" w:line="240" w:lineRule="auto"/>
        <w:rPr>
          <w:rFonts w:ascii="Times New Roman" w:eastAsia="Times New Roman" w:hAnsi="Times New Roman" w:cs="Calibri"/>
          <w:b/>
          <w:sz w:val="24"/>
          <w:lang w:eastAsia="ru-RU"/>
        </w:rPr>
      </w:pPr>
      <w:bookmarkStart w:id="1" w:name="_Toc435279949"/>
      <w:r>
        <w:rPr>
          <w:rFonts w:ascii="Times New Roman" w:eastAsia="Times New Roman" w:hAnsi="Times New Roman" w:cs="Calibri"/>
          <w:b/>
          <w:sz w:val="24"/>
          <w:lang w:eastAsia="ru-RU"/>
        </w:rPr>
        <w:t>3.2</w:t>
      </w:r>
      <w:r w:rsidR="00BC0DD6" w:rsidRPr="008D0D51">
        <w:rPr>
          <w:rFonts w:ascii="Times New Roman" w:eastAsia="Times New Roman" w:hAnsi="Times New Roman" w:cs="Calibri"/>
          <w:b/>
          <w:sz w:val="24"/>
          <w:lang w:eastAsia="ru-RU"/>
        </w:rPr>
        <w:t>. Обобщенная трудовая функция</w:t>
      </w:r>
    </w:p>
    <w:p w:rsidR="00BC0DD6" w:rsidRPr="008D0D51" w:rsidRDefault="00BC0DD6" w:rsidP="00BC0DD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BC0DD6" w:rsidRPr="005320B7" w:rsidTr="00715126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BC0DD6" w:rsidRPr="005320B7" w:rsidRDefault="00BC0DD6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C0DD6" w:rsidRPr="005320B7" w:rsidRDefault="00F05095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открытости деятельности по управлению многоквартирными домами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C0DD6" w:rsidRPr="005320B7" w:rsidRDefault="00BC0DD6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0DD6" w:rsidRPr="005320B7" w:rsidRDefault="00A07F1F" w:rsidP="00715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C0DD6" w:rsidRPr="005320B7" w:rsidRDefault="00BC0DD6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532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0DD6" w:rsidRPr="005320B7" w:rsidRDefault="00BC0DD6" w:rsidP="00715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BC0DD6" w:rsidRPr="005320B7" w:rsidRDefault="00BC0DD6" w:rsidP="00136654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BC0DD6" w:rsidRPr="005320B7" w:rsidTr="00715126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BC0DD6" w:rsidRPr="005320B7" w:rsidRDefault="00BC0DD6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C0DD6" w:rsidRPr="005320B7" w:rsidRDefault="00BC0DD6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0DD6" w:rsidRPr="005320B7" w:rsidRDefault="00BC0DD6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C0DD6" w:rsidRPr="005320B7" w:rsidRDefault="00BC0DD6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0DD6" w:rsidRPr="005320B7" w:rsidRDefault="00BC0DD6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0DD6" w:rsidRPr="005320B7" w:rsidRDefault="00BC0DD6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0DD6" w:rsidRPr="005320B7" w:rsidRDefault="00BC0DD6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0DD6" w:rsidRPr="005320B7" w:rsidTr="00715126">
        <w:trPr>
          <w:jc w:val="center"/>
        </w:trPr>
        <w:tc>
          <w:tcPr>
            <w:tcW w:w="2267" w:type="dxa"/>
            <w:vAlign w:val="center"/>
          </w:tcPr>
          <w:p w:rsidR="00BC0DD6" w:rsidRPr="005320B7" w:rsidRDefault="00BC0DD6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BC0DD6" w:rsidRPr="005320B7" w:rsidRDefault="00BC0DD6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BC0DD6" w:rsidRPr="005320B7" w:rsidRDefault="00BC0DD6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BC0DD6" w:rsidRPr="005320B7" w:rsidRDefault="00BC0DD6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BC0DD6" w:rsidRPr="005320B7" w:rsidRDefault="00BC0DD6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BC0DD6" w:rsidRPr="005320B7" w:rsidRDefault="00BC0DD6" w:rsidP="00715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BC0DD6" w:rsidRPr="005320B7" w:rsidRDefault="00BC0DD6" w:rsidP="00715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BC0DD6" w:rsidRPr="008D0D51" w:rsidRDefault="001967C5" w:rsidP="001967C5">
      <w:pPr>
        <w:tabs>
          <w:tab w:val="left" w:pos="128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BC0DD6" w:rsidRPr="008D0D51" w:rsidTr="00715126">
        <w:trPr>
          <w:jc w:val="center"/>
        </w:trPr>
        <w:tc>
          <w:tcPr>
            <w:tcW w:w="1213" w:type="pct"/>
          </w:tcPr>
          <w:p w:rsidR="00BC0DD6" w:rsidRPr="008D0D51" w:rsidRDefault="00BC0DD6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D1710E" w:rsidRDefault="00D1710E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связям с общественностью</w:t>
            </w:r>
          </w:p>
          <w:p w:rsidR="00BC0DD6" w:rsidRPr="007E5214" w:rsidRDefault="0016244F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работе с собственниками жилья</w:t>
            </w:r>
          </w:p>
          <w:p w:rsidR="007E5214" w:rsidRPr="007E5214" w:rsidRDefault="00315243" w:rsidP="007E5214">
            <w:pPr>
              <w:pStyle w:val="Default"/>
            </w:pPr>
            <w:r>
              <w:t>Специалист к</w:t>
            </w:r>
            <w:r w:rsidR="007E5214" w:rsidRPr="007E5214">
              <w:t xml:space="preserve">онтактного центра </w:t>
            </w:r>
          </w:p>
          <w:p w:rsidR="00315243" w:rsidRDefault="007E5214" w:rsidP="00D1710E">
            <w:pPr>
              <w:pStyle w:val="Default"/>
            </w:pPr>
            <w:r w:rsidRPr="007E5214">
              <w:t>Специалист технической поддержки</w:t>
            </w:r>
          </w:p>
          <w:p w:rsidR="007E5214" w:rsidRPr="008D0D51" w:rsidRDefault="00315243" w:rsidP="00D1710E">
            <w:pPr>
              <w:pStyle w:val="Default"/>
              <w:rPr>
                <w:rFonts w:eastAsia="Times New Roman"/>
                <w:lang w:eastAsia="ru-RU"/>
              </w:rPr>
            </w:pPr>
            <w:r>
              <w:t>Специалист по раскрытию информации</w:t>
            </w:r>
            <w:r w:rsidR="007E5214" w:rsidRPr="007E5214">
              <w:t xml:space="preserve"> </w:t>
            </w:r>
            <w:r w:rsidR="007E5214">
              <w:rPr>
                <w:sz w:val="23"/>
                <w:szCs w:val="23"/>
              </w:rPr>
              <w:tab/>
            </w:r>
          </w:p>
        </w:tc>
      </w:tr>
    </w:tbl>
    <w:p w:rsidR="00BC0DD6" w:rsidRPr="008D0D51" w:rsidRDefault="00BC0DD6" w:rsidP="00BC0DD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564019" w:rsidRPr="008D0D51" w:rsidTr="00715126">
        <w:trPr>
          <w:jc w:val="center"/>
        </w:trPr>
        <w:tc>
          <w:tcPr>
            <w:tcW w:w="1213" w:type="pct"/>
          </w:tcPr>
          <w:p w:rsidR="00564019" w:rsidRPr="008D0D51" w:rsidRDefault="00564019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564019" w:rsidRDefault="00564019" w:rsidP="00786B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564A">
              <w:rPr>
                <w:rFonts w:ascii="Times New Roman" w:hAnsi="Times New Roman"/>
                <w:sz w:val="24"/>
                <w:szCs w:val="24"/>
              </w:rPr>
              <w:t>Среднее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профессиональное образование -  программы</w:t>
            </w:r>
            <w:r w:rsidRPr="0093564A">
              <w:rPr>
                <w:rFonts w:ascii="Times New Roman" w:hAnsi="Times New Roman"/>
                <w:sz w:val="24"/>
                <w:szCs w:val="24"/>
              </w:rPr>
              <w:t xml:space="preserve"> подготовки специалистов среднего звена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или</w:t>
            </w:r>
          </w:p>
          <w:p w:rsidR="00564019" w:rsidRPr="0093564A" w:rsidRDefault="00564019" w:rsidP="00786B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Высшее образование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бакалавриат</w:t>
            </w:r>
            <w:proofErr w:type="spellEnd"/>
          </w:p>
        </w:tc>
      </w:tr>
      <w:tr w:rsidR="00564019" w:rsidRPr="008D0D51" w:rsidTr="00715126">
        <w:trPr>
          <w:jc w:val="center"/>
        </w:trPr>
        <w:tc>
          <w:tcPr>
            <w:tcW w:w="1213" w:type="pct"/>
          </w:tcPr>
          <w:p w:rsidR="00564019" w:rsidRPr="008D0D51" w:rsidRDefault="00564019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564019" w:rsidRPr="0093564A" w:rsidRDefault="00564019" w:rsidP="00786B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среднем профессиональном образовании - не менее двух лет в области управления многоквартирными домами</w:t>
            </w:r>
          </w:p>
        </w:tc>
      </w:tr>
      <w:tr w:rsidR="00BC0DD6" w:rsidRPr="008D0D51" w:rsidTr="00715126">
        <w:trPr>
          <w:jc w:val="center"/>
        </w:trPr>
        <w:tc>
          <w:tcPr>
            <w:tcW w:w="1213" w:type="pct"/>
          </w:tcPr>
          <w:p w:rsidR="00BC0DD6" w:rsidRPr="008D0D51" w:rsidRDefault="00BC0DD6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BC0DD6" w:rsidRPr="008D0D51" w:rsidRDefault="0026460E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64019" w:rsidRPr="008D0D51" w:rsidTr="00715126">
        <w:trPr>
          <w:jc w:val="center"/>
        </w:trPr>
        <w:tc>
          <w:tcPr>
            <w:tcW w:w="1213" w:type="pct"/>
          </w:tcPr>
          <w:p w:rsidR="00564019" w:rsidRPr="008D0D51" w:rsidRDefault="00564019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787" w:type="pct"/>
          </w:tcPr>
          <w:p w:rsidR="00564019" w:rsidRPr="008D0D51" w:rsidRDefault="00564019" w:rsidP="00786B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Рекомендуется дополнительная подготовка – программы повышения квалификации не реже чем один раз в два года</w:t>
            </w:r>
          </w:p>
        </w:tc>
      </w:tr>
    </w:tbl>
    <w:p w:rsidR="00BC0DD6" w:rsidRPr="008D0D51" w:rsidRDefault="00BC0DD6" w:rsidP="00BC0DD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DD6" w:rsidRPr="008D0D51" w:rsidRDefault="00BC0DD6" w:rsidP="00BC0DD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D5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характеристики</w:t>
      </w:r>
    </w:p>
    <w:p w:rsidR="00BC0DD6" w:rsidRPr="008D0D51" w:rsidRDefault="00BC0DD6" w:rsidP="00BC0DD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BC0DD6" w:rsidRPr="008D0D51" w:rsidTr="00715126">
        <w:trPr>
          <w:jc w:val="center"/>
        </w:trPr>
        <w:tc>
          <w:tcPr>
            <w:tcW w:w="1282" w:type="pct"/>
            <w:vAlign w:val="center"/>
          </w:tcPr>
          <w:p w:rsidR="00BC0DD6" w:rsidRPr="008D0D51" w:rsidRDefault="00BC0DD6" w:rsidP="00715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BC0DD6" w:rsidRPr="008D0D51" w:rsidRDefault="00BC0DD6" w:rsidP="00715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837" w:type="pct"/>
            <w:vAlign w:val="center"/>
          </w:tcPr>
          <w:p w:rsidR="00BC0DD6" w:rsidRPr="008D0D51" w:rsidRDefault="00BC0DD6" w:rsidP="00715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C379A6" w:rsidRPr="008D0D51" w:rsidTr="00715126">
        <w:trPr>
          <w:jc w:val="center"/>
        </w:trPr>
        <w:tc>
          <w:tcPr>
            <w:tcW w:w="1282" w:type="pct"/>
            <w:vMerge w:val="restart"/>
          </w:tcPr>
          <w:p w:rsidR="00C379A6" w:rsidRPr="008D0D51" w:rsidRDefault="00C379A6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ОКЗ</w:t>
            </w:r>
          </w:p>
        </w:tc>
        <w:tc>
          <w:tcPr>
            <w:tcW w:w="881" w:type="pct"/>
          </w:tcPr>
          <w:p w:rsidR="00C379A6" w:rsidRPr="00234AA5" w:rsidRDefault="00C379A6" w:rsidP="002115AB">
            <w:pPr>
              <w:widowControl w:val="0"/>
              <w:tabs>
                <w:tab w:val="left" w:pos="9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2432</w:t>
            </w:r>
            <w:r w:rsidRPr="00234AA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37" w:type="pct"/>
          </w:tcPr>
          <w:p w:rsidR="00C379A6" w:rsidRPr="00234AA5" w:rsidRDefault="00C379A6" w:rsidP="0021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связям с общественностью</w:t>
            </w:r>
          </w:p>
        </w:tc>
      </w:tr>
      <w:tr w:rsidR="005A513A" w:rsidRPr="008D0D51" w:rsidTr="005A513A">
        <w:trPr>
          <w:trHeight w:val="609"/>
          <w:jc w:val="center"/>
        </w:trPr>
        <w:tc>
          <w:tcPr>
            <w:tcW w:w="1282" w:type="pct"/>
            <w:vMerge/>
          </w:tcPr>
          <w:p w:rsidR="005A513A" w:rsidRPr="008D0D51" w:rsidRDefault="005A513A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pct"/>
          </w:tcPr>
          <w:p w:rsidR="005A513A" w:rsidRDefault="005A513A" w:rsidP="006B189B">
            <w:pPr>
              <w:widowControl w:val="0"/>
              <w:tabs>
                <w:tab w:val="left" w:pos="9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4229</w:t>
            </w:r>
          </w:p>
        </w:tc>
        <w:tc>
          <w:tcPr>
            <w:tcW w:w="2837" w:type="pct"/>
          </w:tcPr>
          <w:p w:rsidR="005A513A" w:rsidRPr="00C379A6" w:rsidRDefault="005A513A" w:rsidP="00C641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79A6">
              <w:rPr>
                <w:rFonts w:ascii="Times New Roman" w:hAnsi="Times New Roman" w:cs="Times New Roman"/>
                <w:sz w:val="24"/>
                <w:szCs w:val="24"/>
              </w:rPr>
              <w:t>Служащие по информированию клиентов, не входящие в другие группы</w:t>
            </w:r>
          </w:p>
        </w:tc>
      </w:tr>
      <w:tr w:rsidR="005A513A" w:rsidRPr="008D0D51" w:rsidTr="00715126">
        <w:trPr>
          <w:jc w:val="center"/>
        </w:trPr>
        <w:tc>
          <w:tcPr>
            <w:tcW w:w="1282" w:type="pct"/>
            <w:vMerge w:val="restart"/>
          </w:tcPr>
          <w:p w:rsidR="005A513A" w:rsidRPr="008D0D51" w:rsidRDefault="005A513A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</w:t>
            </w:r>
            <w:r w:rsidRPr="008D0D5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endnoteReference w:id="6"/>
            </w:r>
          </w:p>
        </w:tc>
        <w:tc>
          <w:tcPr>
            <w:tcW w:w="881" w:type="pct"/>
            <w:vMerge w:val="restart"/>
          </w:tcPr>
          <w:p w:rsidR="005A513A" w:rsidRPr="00234AA5" w:rsidRDefault="005A513A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7" w:type="pct"/>
          </w:tcPr>
          <w:p w:rsidR="005A513A" w:rsidRPr="00234AA5" w:rsidRDefault="005A513A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</w:t>
            </w:r>
          </w:p>
        </w:tc>
      </w:tr>
      <w:tr w:rsidR="005A513A" w:rsidRPr="008D0D51" w:rsidTr="00715126">
        <w:trPr>
          <w:jc w:val="center"/>
        </w:trPr>
        <w:tc>
          <w:tcPr>
            <w:tcW w:w="1282" w:type="pct"/>
            <w:vMerge/>
          </w:tcPr>
          <w:p w:rsidR="005A513A" w:rsidRPr="008D0D51" w:rsidRDefault="005A513A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pct"/>
            <w:vMerge/>
          </w:tcPr>
          <w:p w:rsidR="005A513A" w:rsidRPr="00234AA5" w:rsidRDefault="005A513A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pct"/>
          </w:tcPr>
          <w:p w:rsidR="005A513A" w:rsidRPr="00234AA5" w:rsidRDefault="005A513A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связям с общественностью</w:t>
            </w:r>
          </w:p>
        </w:tc>
      </w:tr>
      <w:tr w:rsidR="00121897" w:rsidRPr="008D0D51" w:rsidTr="00121897">
        <w:trPr>
          <w:trHeight w:val="375"/>
          <w:jc w:val="center"/>
        </w:trPr>
        <w:tc>
          <w:tcPr>
            <w:tcW w:w="1282" w:type="pct"/>
          </w:tcPr>
          <w:p w:rsidR="00121897" w:rsidRPr="008D0D51" w:rsidRDefault="00121897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ОКПДТР</w:t>
            </w:r>
            <w:r w:rsidRPr="008D0D5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endnoteReference w:id="7"/>
            </w:r>
          </w:p>
        </w:tc>
        <w:tc>
          <w:tcPr>
            <w:tcW w:w="881" w:type="pct"/>
          </w:tcPr>
          <w:p w:rsidR="00121897" w:rsidRPr="008D0D51" w:rsidRDefault="00121897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26927</w:t>
            </w:r>
          </w:p>
        </w:tc>
        <w:tc>
          <w:tcPr>
            <w:tcW w:w="2837" w:type="pct"/>
          </w:tcPr>
          <w:p w:rsidR="00121897" w:rsidRPr="008D0D51" w:rsidRDefault="00121897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</w:t>
            </w:r>
          </w:p>
        </w:tc>
      </w:tr>
      <w:tr w:rsidR="0004156C" w:rsidRPr="008D0D51" w:rsidTr="00715126">
        <w:trPr>
          <w:jc w:val="center"/>
        </w:trPr>
        <w:tc>
          <w:tcPr>
            <w:tcW w:w="1282" w:type="pct"/>
            <w:vMerge w:val="restart"/>
          </w:tcPr>
          <w:p w:rsidR="0004156C" w:rsidRPr="008D0D51" w:rsidRDefault="0004156C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ОКСО</w:t>
            </w:r>
            <w:r w:rsidRPr="008D0D5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endnoteReference w:id="8"/>
            </w:r>
          </w:p>
        </w:tc>
        <w:tc>
          <w:tcPr>
            <w:tcW w:w="881" w:type="pct"/>
          </w:tcPr>
          <w:p w:rsidR="0004156C" w:rsidRPr="00841965" w:rsidRDefault="0004156C" w:rsidP="00D77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1965">
              <w:rPr>
                <w:rFonts w:ascii="Times New Roman" w:hAnsi="Times New Roman" w:cs="Times New Roman"/>
                <w:sz w:val="24"/>
                <w:szCs w:val="24"/>
              </w:rPr>
              <w:t>2.08.02.01</w:t>
            </w:r>
          </w:p>
        </w:tc>
        <w:tc>
          <w:tcPr>
            <w:tcW w:w="2837" w:type="pct"/>
          </w:tcPr>
          <w:p w:rsidR="0004156C" w:rsidRPr="00841965" w:rsidRDefault="0004156C" w:rsidP="00D77E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965">
              <w:rPr>
                <w:rFonts w:ascii="Times New Roman" w:hAnsi="Times New Roman" w:cs="Times New Roman"/>
                <w:sz w:val="24"/>
                <w:szCs w:val="24"/>
              </w:rPr>
              <w:t>Строительство и эксплуатация зданий и сооружений</w:t>
            </w:r>
          </w:p>
        </w:tc>
      </w:tr>
      <w:tr w:rsidR="0004156C" w:rsidRPr="008D0D51" w:rsidTr="00715126">
        <w:trPr>
          <w:jc w:val="center"/>
        </w:trPr>
        <w:tc>
          <w:tcPr>
            <w:tcW w:w="1282" w:type="pct"/>
            <w:vMerge/>
          </w:tcPr>
          <w:p w:rsidR="0004156C" w:rsidRPr="008D0D51" w:rsidRDefault="0004156C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pct"/>
          </w:tcPr>
          <w:p w:rsidR="0004156C" w:rsidRPr="00841965" w:rsidRDefault="0004156C" w:rsidP="00D77E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1965">
              <w:rPr>
                <w:rFonts w:ascii="Times New Roman" w:hAnsi="Times New Roman" w:cs="Times New Roman"/>
                <w:sz w:val="24"/>
                <w:szCs w:val="24"/>
              </w:rPr>
              <w:t>2.08.02.11</w:t>
            </w:r>
          </w:p>
        </w:tc>
        <w:tc>
          <w:tcPr>
            <w:tcW w:w="2837" w:type="pct"/>
          </w:tcPr>
          <w:p w:rsidR="0004156C" w:rsidRPr="00841965" w:rsidRDefault="0004156C" w:rsidP="00D77E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1965">
              <w:rPr>
                <w:rFonts w:ascii="Times New Roman" w:hAnsi="Times New Roman" w:cs="Times New Roman"/>
                <w:sz w:val="24"/>
                <w:szCs w:val="24"/>
              </w:rPr>
              <w:t>Управление, эксплуатация и обслуживание многоквартирного дома</w:t>
            </w:r>
          </w:p>
        </w:tc>
      </w:tr>
      <w:tr w:rsidR="0004156C" w:rsidRPr="008D0D51" w:rsidTr="00715126">
        <w:trPr>
          <w:jc w:val="center"/>
        </w:trPr>
        <w:tc>
          <w:tcPr>
            <w:tcW w:w="1282" w:type="pct"/>
            <w:vMerge/>
          </w:tcPr>
          <w:p w:rsidR="0004156C" w:rsidRPr="008D0D51" w:rsidRDefault="0004156C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pct"/>
          </w:tcPr>
          <w:p w:rsidR="0004156C" w:rsidRPr="0066668A" w:rsidRDefault="0004156C" w:rsidP="00D77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2.08.04</w:t>
            </w:r>
            <w:r w:rsidRPr="0066668A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837" w:type="pct"/>
          </w:tcPr>
          <w:p w:rsidR="0004156C" w:rsidRPr="0066668A" w:rsidRDefault="0004156C" w:rsidP="00D77E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68A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</w:tr>
      <w:tr w:rsidR="0004156C" w:rsidRPr="008D0D51" w:rsidTr="00715126">
        <w:trPr>
          <w:jc w:val="center"/>
        </w:trPr>
        <w:tc>
          <w:tcPr>
            <w:tcW w:w="1282" w:type="pct"/>
            <w:vMerge/>
          </w:tcPr>
          <w:p w:rsidR="0004156C" w:rsidRPr="008D0D51" w:rsidRDefault="0004156C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pct"/>
          </w:tcPr>
          <w:p w:rsidR="0004156C" w:rsidRPr="0066668A" w:rsidRDefault="0004156C" w:rsidP="00D77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5.38.04</w:t>
            </w:r>
            <w:r w:rsidRPr="0066668A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837" w:type="pct"/>
          </w:tcPr>
          <w:p w:rsidR="0004156C" w:rsidRPr="0066668A" w:rsidRDefault="0004156C" w:rsidP="00D77E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68A">
              <w:rPr>
                <w:rFonts w:ascii="Times New Roman" w:hAnsi="Times New Roman" w:cs="Times New Roman"/>
                <w:sz w:val="24"/>
                <w:szCs w:val="24"/>
              </w:rPr>
              <w:t>Жилищное хозяйство и коммунальная инфраструктура</w:t>
            </w:r>
          </w:p>
        </w:tc>
      </w:tr>
    </w:tbl>
    <w:p w:rsidR="00BC0DD6" w:rsidRPr="008D0D51" w:rsidRDefault="00BC0DD6" w:rsidP="00BC0DD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DD6" w:rsidRPr="008D0D51" w:rsidRDefault="00BC0DD6" w:rsidP="00BC0DD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DD6" w:rsidRPr="008D0D51" w:rsidRDefault="00BC0DD6" w:rsidP="00BC0DD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AFA" w:rsidRPr="008D0D51" w:rsidRDefault="00C21AFA" w:rsidP="00C21AF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AFA" w:rsidRDefault="00C21AFA" w:rsidP="00C21AFA">
      <w:pPr>
        <w:suppressAutoHyphens/>
        <w:spacing w:after="0" w:line="240" w:lineRule="auto"/>
        <w:rPr>
          <w:rFonts w:ascii="Times New Roman" w:eastAsia="Times New Roman" w:hAnsi="Times New Roman" w:cs="Calibri"/>
          <w:b/>
          <w:sz w:val="24"/>
          <w:lang w:eastAsia="ru-RU"/>
        </w:rPr>
      </w:pPr>
    </w:p>
    <w:p w:rsidR="00C21AFA" w:rsidRPr="008D0D51" w:rsidRDefault="00C21AFA" w:rsidP="00C21AF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0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8D0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.1. Трудовая функция</w:t>
      </w:r>
    </w:p>
    <w:p w:rsidR="00C21AFA" w:rsidRPr="008D0D51" w:rsidRDefault="00C21AFA" w:rsidP="00C21AFA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C21AFA" w:rsidRPr="008D0D51" w:rsidTr="00A87F7C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C21AFA" w:rsidRPr="008D0D51" w:rsidRDefault="00C21AFA" w:rsidP="00A87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21AFA" w:rsidRPr="00CC6734" w:rsidRDefault="00C21AFA" w:rsidP="00A87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</w:t>
            </w:r>
            <w:r w:rsidR="00E67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оперативного информирования о деятельности по управлению многоквартирными домами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21AFA" w:rsidRPr="008D0D51" w:rsidRDefault="00C21AFA" w:rsidP="00A87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1AFA" w:rsidRPr="008D0D51" w:rsidRDefault="00A07F1F" w:rsidP="00A07F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В/01</w:t>
            </w:r>
            <w:r w:rsidRPr="00A07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21AFA" w:rsidRPr="008D0D51" w:rsidRDefault="00C21AFA" w:rsidP="00A87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1AFA" w:rsidRPr="008D0D51" w:rsidRDefault="00C21AFA" w:rsidP="00A87F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C21AFA" w:rsidRPr="008D0D51" w:rsidRDefault="00C21AFA" w:rsidP="00C21AFA">
      <w:pPr>
        <w:tabs>
          <w:tab w:val="left" w:pos="160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C21AFA" w:rsidRPr="008D0D51" w:rsidTr="00A87F7C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C21AFA" w:rsidRPr="008D0D51" w:rsidRDefault="00C21AFA" w:rsidP="00A87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21AFA" w:rsidRPr="008D0D51" w:rsidRDefault="00C21AFA" w:rsidP="00A87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1AFA" w:rsidRPr="008D0D51" w:rsidRDefault="00C21AFA" w:rsidP="00A87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21AFA" w:rsidRPr="008D0D51" w:rsidRDefault="00C21AFA" w:rsidP="00A87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1AFA" w:rsidRPr="008D0D51" w:rsidRDefault="00C21AFA" w:rsidP="00A87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1AFA" w:rsidRPr="008D0D51" w:rsidRDefault="00C21AFA" w:rsidP="00A87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1AFA" w:rsidRPr="008D0D51" w:rsidRDefault="00C21AFA" w:rsidP="00A87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1AFA" w:rsidRPr="008D0D51" w:rsidTr="00A87F7C">
        <w:trPr>
          <w:jc w:val="center"/>
        </w:trPr>
        <w:tc>
          <w:tcPr>
            <w:tcW w:w="1266" w:type="pct"/>
            <w:vAlign w:val="center"/>
          </w:tcPr>
          <w:p w:rsidR="00C21AFA" w:rsidRPr="008D0D51" w:rsidRDefault="00C21AFA" w:rsidP="00A87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C21AFA" w:rsidRPr="008D0D51" w:rsidRDefault="00C21AFA" w:rsidP="00A87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21AFA" w:rsidRPr="008D0D51" w:rsidRDefault="00C21AFA" w:rsidP="00A87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C21AFA" w:rsidRPr="008D0D51" w:rsidRDefault="00C21AFA" w:rsidP="00A87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21AFA" w:rsidRPr="008D0D51" w:rsidRDefault="00C21AFA" w:rsidP="00A87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C21AFA" w:rsidRPr="008D0D51" w:rsidRDefault="00C21AFA" w:rsidP="00A87F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C21AFA" w:rsidRPr="008D0D51" w:rsidRDefault="00C21AFA" w:rsidP="00A87F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C21AFA" w:rsidRPr="008D0D51" w:rsidRDefault="00C21AFA" w:rsidP="00C21AFA">
      <w:pPr>
        <w:tabs>
          <w:tab w:val="left" w:pos="1522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755EC2" w:rsidRPr="008D0D51" w:rsidTr="00A87F7C">
        <w:trPr>
          <w:trHeight w:val="227"/>
          <w:jc w:val="center"/>
        </w:trPr>
        <w:tc>
          <w:tcPr>
            <w:tcW w:w="1266" w:type="pct"/>
            <w:vMerge w:val="restart"/>
          </w:tcPr>
          <w:p w:rsidR="00755EC2" w:rsidRPr="008D0D51" w:rsidRDefault="00755EC2" w:rsidP="00A87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734" w:type="pct"/>
          </w:tcPr>
          <w:p w:rsidR="00755EC2" w:rsidRDefault="00755E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Обработка входящих контактов </w:t>
            </w:r>
            <w:r w:rsidR="00B01408">
              <w:rPr>
                <w:sz w:val="23"/>
                <w:szCs w:val="23"/>
              </w:rPr>
              <w:t>пользователей жилых помещений многоквартирных домов</w:t>
            </w:r>
            <w:r>
              <w:rPr>
                <w:sz w:val="23"/>
                <w:szCs w:val="23"/>
              </w:rPr>
              <w:t xml:space="preserve"> в соответствии со сценариями обслуживания и установленными стандартами качества обслуживания </w:t>
            </w:r>
          </w:p>
        </w:tc>
      </w:tr>
      <w:tr w:rsidR="00B01408" w:rsidRPr="008D0D51" w:rsidTr="00A87F7C">
        <w:trPr>
          <w:trHeight w:val="227"/>
          <w:jc w:val="center"/>
        </w:trPr>
        <w:tc>
          <w:tcPr>
            <w:tcW w:w="1266" w:type="pct"/>
            <w:vMerge/>
          </w:tcPr>
          <w:p w:rsidR="00B01408" w:rsidRDefault="00B01408" w:rsidP="00A87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B01408" w:rsidRDefault="00B0140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Анализ входящих контактов и обеспечение коммуникаций заявителей со специалистами организации</w:t>
            </w:r>
          </w:p>
        </w:tc>
      </w:tr>
      <w:tr w:rsidR="00755EC2" w:rsidRPr="008D0D51" w:rsidTr="00A87F7C">
        <w:trPr>
          <w:trHeight w:val="227"/>
          <w:jc w:val="center"/>
        </w:trPr>
        <w:tc>
          <w:tcPr>
            <w:tcW w:w="1266" w:type="pct"/>
            <w:vMerge/>
          </w:tcPr>
          <w:p w:rsidR="00755EC2" w:rsidRPr="008D0D51" w:rsidRDefault="00755EC2" w:rsidP="00A87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755EC2" w:rsidRDefault="00755E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Оперативное предоставление актуальной информации по запросам пользователей </w:t>
            </w:r>
            <w:r w:rsidR="00B01408">
              <w:rPr>
                <w:sz w:val="23"/>
                <w:szCs w:val="23"/>
              </w:rPr>
              <w:t xml:space="preserve">жилых помещений </w:t>
            </w:r>
            <w:r>
              <w:rPr>
                <w:sz w:val="23"/>
                <w:szCs w:val="23"/>
              </w:rPr>
              <w:t xml:space="preserve">многоквартирных домов по удаленным каналам коммуникации </w:t>
            </w:r>
          </w:p>
        </w:tc>
      </w:tr>
      <w:tr w:rsidR="00B01408" w:rsidRPr="008D0D51" w:rsidTr="00A87F7C">
        <w:trPr>
          <w:trHeight w:val="227"/>
          <w:jc w:val="center"/>
        </w:trPr>
        <w:tc>
          <w:tcPr>
            <w:tcW w:w="1266" w:type="pct"/>
            <w:vMerge/>
          </w:tcPr>
          <w:p w:rsidR="00B01408" w:rsidRPr="008D0D51" w:rsidRDefault="00B01408" w:rsidP="00A87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B01408" w:rsidRDefault="00B0140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Проведение систематизации анализа входящих контактов и подготовка отчетности руководству организации</w:t>
            </w:r>
          </w:p>
        </w:tc>
      </w:tr>
      <w:tr w:rsidR="00755EC2" w:rsidRPr="008D0D51" w:rsidTr="0026460E">
        <w:trPr>
          <w:trHeight w:val="227"/>
          <w:jc w:val="center"/>
        </w:trPr>
        <w:tc>
          <w:tcPr>
            <w:tcW w:w="1266" w:type="pct"/>
            <w:vMerge/>
          </w:tcPr>
          <w:p w:rsidR="00755EC2" w:rsidRPr="008D0D51" w:rsidRDefault="00755EC2" w:rsidP="00A87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755EC2" w:rsidRDefault="00755E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Внесение информации в программы и базы данных в определенном организацией порядке</w:t>
            </w:r>
          </w:p>
        </w:tc>
      </w:tr>
      <w:tr w:rsidR="00E20D2D" w:rsidRPr="008D0D51" w:rsidTr="00E20D2D">
        <w:trPr>
          <w:trHeight w:val="571"/>
          <w:jc w:val="center"/>
        </w:trPr>
        <w:tc>
          <w:tcPr>
            <w:tcW w:w="1266" w:type="pct"/>
            <w:vMerge/>
          </w:tcPr>
          <w:p w:rsidR="00E20D2D" w:rsidRPr="008D0D51" w:rsidRDefault="00E20D2D" w:rsidP="00A87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  <w:vAlign w:val="center"/>
          </w:tcPr>
          <w:p w:rsidR="00E20D2D" w:rsidRPr="0081607B" w:rsidRDefault="00E20D2D" w:rsidP="00A8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опросов пользователей жилых помещений многоквартирных домов для выявления мнений о качестве управления многоквартирными домами</w:t>
            </w:r>
          </w:p>
        </w:tc>
      </w:tr>
      <w:tr w:rsidR="00755EC2" w:rsidRPr="00600EEC" w:rsidTr="00A87F7C">
        <w:trPr>
          <w:trHeight w:val="227"/>
          <w:jc w:val="center"/>
        </w:trPr>
        <w:tc>
          <w:tcPr>
            <w:tcW w:w="1266" w:type="pct"/>
            <w:vMerge w:val="restart"/>
          </w:tcPr>
          <w:p w:rsidR="00755EC2" w:rsidRPr="00600EEC" w:rsidRDefault="00755EC2" w:rsidP="00A87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734" w:type="pct"/>
          </w:tcPr>
          <w:p w:rsidR="00755EC2" w:rsidRPr="00600EEC" w:rsidRDefault="00755EC2" w:rsidP="00A87F7C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EEC">
              <w:rPr>
                <w:rFonts w:ascii="Times New Roman" w:hAnsi="Times New Roman"/>
                <w:sz w:val="24"/>
                <w:szCs w:val="24"/>
              </w:rPr>
              <w:t>Использовать наиболее эффективные формы сбора информации о собственниках и пользователях помещений в многоквартирном доме</w:t>
            </w:r>
          </w:p>
        </w:tc>
      </w:tr>
      <w:tr w:rsidR="00755EC2" w:rsidRPr="00600EEC" w:rsidTr="00A87F7C">
        <w:trPr>
          <w:trHeight w:val="227"/>
          <w:jc w:val="center"/>
        </w:trPr>
        <w:tc>
          <w:tcPr>
            <w:tcW w:w="1266" w:type="pct"/>
            <w:vMerge/>
          </w:tcPr>
          <w:p w:rsidR="00755EC2" w:rsidRPr="00600EEC" w:rsidRDefault="00755EC2" w:rsidP="00A87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755EC2" w:rsidRPr="00600EEC" w:rsidRDefault="00755EC2">
            <w:pPr>
              <w:pStyle w:val="Default"/>
              <w:rPr>
                <w:sz w:val="23"/>
                <w:szCs w:val="23"/>
              </w:rPr>
            </w:pPr>
            <w:r w:rsidRPr="00600EEC">
              <w:rPr>
                <w:sz w:val="23"/>
                <w:szCs w:val="23"/>
              </w:rPr>
              <w:t>Пользоваться персональным компьютером (ПК) и его периферийными устройствами, оргтехникой</w:t>
            </w:r>
          </w:p>
        </w:tc>
      </w:tr>
      <w:tr w:rsidR="00755EC2" w:rsidRPr="00600EEC" w:rsidTr="00A87F7C">
        <w:trPr>
          <w:trHeight w:val="227"/>
          <w:jc w:val="center"/>
        </w:trPr>
        <w:tc>
          <w:tcPr>
            <w:tcW w:w="1266" w:type="pct"/>
            <w:vMerge/>
          </w:tcPr>
          <w:p w:rsidR="00755EC2" w:rsidRPr="00600EEC" w:rsidRDefault="00755EC2" w:rsidP="00A87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755EC2" w:rsidRPr="00600EEC" w:rsidRDefault="00755EC2" w:rsidP="00755EC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EEC">
              <w:rPr>
                <w:rFonts w:ascii="Times New Roman" w:hAnsi="Times New Roman"/>
                <w:sz w:val="24"/>
                <w:szCs w:val="24"/>
              </w:rPr>
              <w:t>Использовать специализированные программные приложения и  информационно-телекоммуникационную сеть Интернет осуществления коммуникаций с пользователями многоквартирных домов</w:t>
            </w:r>
          </w:p>
        </w:tc>
      </w:tr>
      <w:tr w:rsidR="00755EC2" w:rsidRPr="00600EEC" w:rsidTr="00A87F7C">
        <w:trPr>
          <w:trHeight w:val="227"/>
          <w:jc w:val="center"/>
        </w:trPr>
        <w:tc>
          <w:tcPr>
            <w:tcW w:w="1266" w:type="pct"/>
            <w:vMerge/>
          </w:tcPr>
          <w:p w:rsidR="00755EC2" w:rsidRPr="00600EEC" w:rsidRDefault="00755EC2" w:rsidP="00A87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755EC2" w:rsidRPr="00600EEC" w:rsidRDefault="00755EC2">
            <w:pPr>
              <w:pStyle w:val="Default"/>
              <w:rPr>
                <w:sz w:val="23"/>
                <w:szCs w:val="23"/>
              </w:rPr>
            </w:pPr>
            <w:r w:rsidRPr="00600EEC">
              <w:rPr>
                <w:sz w:val="23"/>
                <w:szCs w:val="23"/>
              </w:rPr>
              <w:t>Пр</w:t>
            </w:r>
            <w:r w:rsidR="004A556A">
              <w:rPr>
                <w:sz w:val="23"/>
                <w:szCs w:val="23"/>
              </w:rPr>
              <w:t>едоставлять заявителям</w:t>
            </w:r>
            <w:r w:rsidRPr="00600EEC">
              <w:rPr>
                <w:sz w:val="23"/>
                <w:szCs w:val="23"/>
              </w:rPr>
              <w:t xml:space="preserve"> актуальную информацию общего характера о деятельности по управлению многоквартирным домом </w:t>
            </w:r>
          </w:p>
        </w:tc>
      </w:tr>
      <w:tr w:rsidR="00755EC2" w:rsidRPr="00600EEC" w:rsidTr="00A87F7C">
        <w:trPr>
          <w:trHeight w:val="227"/>
          <w:jc w:val="center"/>
        </w:trPr>
        <w:tc>
          <w:tcPr>
            <w:tcW w:w="1266" w:type="pct"/>
            <w:vMerge/>
          </w:tcPr>
          <w:p w:rsidR="00755EC2" w:rsidRPr="00600EEC" w:rsidRDefault="00755EC2" w:rsidP="00A87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755EC2" w:rsidRPr="00600EEC" w:rsidRDefault="00755EC2" w:rsidP="00755EC2">
            <w:pPr>
              <w:pStyle w:val="Default"/>
              <w:rPr>
                <w:sz w:val="23"/>
                <w:szCs w:val="23"/>
              </w:rPr>
            </w:pPr>
            <w:r w:rsidRPr="00600EEC">
              <w:rPr>
                <w:sz w:val="23"/>
                <w:szCs w:val="23"/>
              </w:rPr>
              <w:t>Использовать техники активного слушания и ведения диалога</w:t>
            </w:r>
          </w:p>
        </w:tc>
      </w:tr>
      <w:tr w:rsidR="00755EC2" w:rsidRPr="00600EEC" w:rsidTr="00A87F7C">
        <w:trPr>
          <w:trHeight w:val="227"/>
          <w:jc w:val="center"/>
        </w:trPr>
        <w:tc>
          <w:tcPr>
            <w:tcW w:w="1266" w:type="pct"/>
            <w:vMerge/>
          </w:tcPr>
          <w:p w:rsidR="00755EC2" w:rsidRPr="00600EEC" w:rsidRDefault="00755EC2" w:rsidP="00A87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755EC2" w:rsidRPr="00600EEC" w:rsidRDefault="00755EC2">
            <w:pPr>
              <w:pStyle w:val="Default"/>
              <w:rPr>
                <w:sz w:val="23"/>
                <w:szCs w:val="23"/>
              </w:rPr>
            </w:pPr>
            <w:r w:rsidRPr="00600EEC">
              <w:rPr>
                <w:sz w:val="23"/>
                <w:szCs w:val="23"/>
              </w:rPr>
              <w:t xml:space="preserve">Вносить информацию в программы и базы данных организации </w:t>
            </w:r>
          </w:p>
        </w:tc>
      </w:tr>
      <w:tr w:rsidR="00755EC2" w:rsidRPr="00600EEC" w:rsidTr="00A87F7C">
        <w:trPr>
          <w:trHeight w:val="227"/>
          <w:jc w:val="center"/>
        </w:trPr>
        <w:tc>
          <w:tcPr>
            <w:tcW w:w="1266" w:type="pct"/>
            <w:vMerge/>
          </w:tcPr>
          <w:p w:rsidR="00755EC2" w:rsidRPr="00600EEC" w:rsidRDefault="00755EC2" w:rsidP="00A87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755EC2" w:rsidRPr="00600EEC" w:rsidRDefault="00755EC2">
            <w:pPr>
              <w:pStyle w:val="Default"/>
              <w:rPr>
                <w:sz w:val="23"/>
                <w:szCs w:val="23"/>
              </w:rPr>
            </w:pPr>
            <w:r w:rsidRPr="00600EEC">
              <w:rPr>
                <w:sz w:val="23"/>
                <w:szCs w:val="23"/>
              </w:rPr>
              <w:t xml:space="preserve">Формировать письменные ответы на запросы пользователей </w:t>
            </w:r>
          </w:p>
        </w:tc>
      </w:tr>
      <w:tr w:rsidR="00F9782F" w:rsidRPr="00600EEC" w:rsidTr="00A87F7C">
        <w:trPr>
          <w:trHeight w:val="227"/>
          <w:jc w:val="center"/>
        </w:trPr>
        <w:tc>
          <w:tcPr>
            <w:tcW w:w="1266" w:type="pct"/>
            <w:vMerge/>
          </w:tcPr>
          <w:p w:rsidR="00F9782F" w:rsidRPr="00600EEC" w:rsidRDefault="00F9782F" w:rsidP="00A87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F9782F" w:rsidRPr="00600EEC" w:rsidRDefault="00F9782F">
            <w:pPr>
              <w:pStyle w:val="Default"/>
              <w:rPr>
                <w:sz w:val="23"/>
                <w:szCs w:val="23"/>
              </w:rPr>
            </w:pPr>
            <w:r w:rsidRPr="00600EEC">
              <w:rPr>
                <w:sz w:val="23"/>
                <w:szCs w:val="23"/>
              </w:rPr>
              <w:t xml:space="preserve">Эффективно взаимодействовать с коллегами для решения рабочих задач </w:t>
            </w:r>
          </w:p>
        </w:tc>
      </w:tr>
      <w:tr w:rsidR="00F9782F" w:rsidRPr="00600EEC" w:rsidTr="00A87F7C">
        <w:trPr>
          <w:trHeight w:val="227"/>
          <w:jc w:val="center"/>
        </w:trPr>
        <w:tc>
          <w:tcPr>
            <w:tcW w:w="1266" w:type="pct"/>
            <w:vMerge/>
          </w:tcPr>
          <w:p w:rsidR="00F9782F" w:rsidRPr="00600EEC" w:rsidRDefault="00F9782F" w:rsidP="00A87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F9782F" w:rsidRPr="00600EEC" w:rsidRDefault="004A556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Управлять конфликтными ситуациями в процессе делового общения</w:t>
            </w:r>
          </w:p>
        </w:tc>
      </w:tr>
      <w:tr w:rsidR="00F9782F" w:rsidRPr="00600EEC" w:rsidTr="00A87F7C">
        <w:trPr>
          <w:trHeight w:val="227"/>
          <w:jc w:val="center"/>
        </w:trPr>
        <w:tc>
          <w:tcPr>
            <w:tcW w:w="1266" w:type="pct"/>
            <w:vMerge/>
          </w:tcPr>
          <w:p w:rsidR="00F9782F" w:rsidRPr="00600EEC" w:rsidRDefault="00F9782F" w:rsidP="00A87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F9782F" w:rsidRPr="00600EEC" w:rsidRDefault="00F9782F" w:rsidP="00A87F7C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EEC">
              <w:rPr>
                <w:rFonts w:ascii="Times New Roman" w:hAnsi="Times New Roman"/>
                <w:sz w:val="24"/>
                <w:szCs w:val="24"/>
              </w:rPr>
              <w:t xml:space="preserve">Проводить индивидуальные опросы собственников и пользователей </w:t>
            </w:r>
            <w:r w:rsidRPr="00600EEC">
              <w:rPr>
                <w:rFonts w:ascii="Times New Roman" w:hAnsi="Times New Roman"/>
                <w:sz w:val="24"/>
                <w:szCs w:val="24"/>
              </w:rPr>
              <w:lastRenderedPageBreak/>
              <w:t>помещений в многоквартирном доме</w:t>
            </w:r>
          </w:p>
        </w:tc>
      </w:tr>
      <w:tr w:rsidR="00F9782F" w:rsidRPr="00600EEC" w:rsidTr="00A87F7C">
        <w:trPr>
          <w:trHeight w:val="227"/>
          <w:jc w:val="center"/>
        </w:trPr>
        <w:tc>
          <w:tcPr>
            <w:tcW w:w="1266" w:type="pct"/>
            <w:vMerge/>
          </w:tcPr>
          <w:p w:rsidR="00F9782F" w:rsidRPr="00600EEC" w:rsidRDefault="00F9782F" w:rsidP="00A87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F9782F" w:rsidRPr="00600EEC" w:rsidRDefault="00F9782F" w:rsidP="00F9782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EEC">
              <w:rPr>
                <w:rFonts w:ascii="Times New Roman" w:hAnsi="Times New Roman"/>
                <w:sz w:val="24"/>
                <w:szCs w:val="24"/>
              </w:rPr>
              <w:t>Обобщать и систематизировать информацию о запросах пользователей помещений в многоквартирном доме</w:t>
            </w:r>
          </w:p>
        </w:tc>
      </w:tr>
      <w:tr w:rsidR="00F9782F" w:rsidRPr="00600EEC" w:rsidTr="00A87F7C">
        <w:trPr>
          <w:trHeight w:val="227"/>
          <w:jc w:val="center"/>
        </w:trPr>
        <w:tc>
          <w:tcPr>
            <w:tcW w:w="1266" w:type="pct"/>
            <w:vMerge/>
          </w:tcPr>
          <w:p w:rsidR="00F9782F" w:rsidRPr="00600EEC" w:rsidRDefault="00F9782F" w:rsidP="00A87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F9782F" w:rsidRPr="00600EEC" w:rsidRDefault="00F9782F" w:rsidP="00A87F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EEC">
              <w:rPr>
                <w:rFonts w:ascii="Times New Roman" w:hAnsi="Times New Roman"/>
                <w:sz w:val="24"/>
                <w:szCs w:val="24"/>
              </w:rPr>
              <w:t>Пользоваться программными продуктами для сбора, актуализации и хранения информации</w:t>
            </w:r>
          </w:p>
        </w:tc>
      </w:tr>
      <w:tr w:rsidR="00F9782F" w:rsidRPr="00600EEC" w:rsidTr="00A87F7C">
        <w:trPr>
          <w:trHeight w:val="227"/>
          <w:jc w:val="center"/>
        </w:trPr>
        <w:tc>
          <w:tcPr>
            <w:tcW w:w="1266" w:type="pct"/>
            <w:vMerge w:val="restart"/>
          </w:tcPr>
          <w:p w:rsidR="00F9782F" w:rsidRPr="00600EEC" w:rsidRDefault="00F9782F" w:rsidP="00A87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734" w:type="pct"/>
          </w:tcPr>
          <w:p w:rsidR="00F9782F" w:rsidRPr="00600EEC" w:rsidRDefault="00F9782F" w:rsidP="00A87F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Внутренние стандарты и методические документы в сфере коммуникации с</w:t>
            </w:r>
            <w:r w:rsidR="00BB05C7"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пользователями жилых помещений многоквартирных домов, установленные в организации</w:t>
            </w:r>
          </w:p>
        </w:tc>
      </w:tr>
      <w:tr w:rsidR="00BB05C7" w:rsidRPr="00600EEC" w:rsidTr="00A87F7C">
        <w:trPr>
          <w:trHeight w:val="227"/>
          <w:jc w:val="center"/>
        </w:trPr>
        <w:tc>
          <w:tcPr>
            <w:tcW w:w="1266" w:type="pct"/>
            <w:vMerge/>
          </w:tcPr>
          <w:p w:rsidR="00BB05C7" w:rsidRPr="00600EEC" w:rsidRDefault="00BB05C7" w:rsidP="00A87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BB05C7" w:rsidRPr="00600EEC" w:rsidRDefault="00BB05C7" w:rsidP="00BB05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правовые акты жилищного законодательства в области управления, содержания и ремонта многоквартирных домов</w:t>
            </w:r>
          </w:p>
        </w:tc>
      </w:tr>
      <w:tr w:rsidR="00F9782F" w:rsidRPr="00600EEC" w:rsidTr="00A87F7C">
        <w:trPr>
          <w:trHeight w:val="227"/>
          <w:jc w:val="center"/>
        </w:trPr>
        <w:tc>
          <w:tcPr>
            <w:tcW w:w="1266" w:type="pct"/>
            <w:vMerge/>
          </w:tcPr>
          <w:p w:rsidR="00F9782F" w:rsidRPr="00600EEC" w:rsidRDefault="00F9782F" w:rsidP="00A87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F9782F" w:rsidRPr="00600EEC" w:rsidRDefault="00F9782F" w:rsidP="00A87F7C">
            <w:pPr>
              <w:spacing w:after="0" w:line="240" w:lineRule="auto"/>
              <w:contextualSpacing/>
              <w:jc w:val="both"/>
            </w:pPr>
            <w:r w:rsidRPr="00600EEC">
              <w:rPr>
                <w:rFonts w:ascii="Times New Roman" w:hAnsi="Times New Roman"/>
                <w:sz w:val="24"/>
                <w:szCs w:val="24"/>
              </w:rPr>
              <w:t>Требования законодательства Российской Федерации в области защиты персональных данных</w:t>
            </w:r>
          </w:p>
        </w:tc>
      </w:tr>
      <w:tr w:rsidR="00F9782F" w:rsidRPr="00600EEC" w:rsidTr="00A87F7C">
        <w:trPr>
          <w:trHeight w:val="227"/>
          <w:jc w:val="center"/>
        </w:trPr>
        <w:tc>
          <w:tcPr>
            <w:tcW w:w="1266" w:type="pct"/>
            <w:vMerge/>
          </w:tcPr>
          <w:p w:rsidR="00F9782F" w:rsidRPr="00600EEC" w:rsidRDefault="00F9782F" w:rsidP="00A87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F9782F" w:rsidRPr="00600EEC" w:rsidRDefault="00F9782F" w:rsidP="00A87F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EEC">
              <w:rPr>
                <w:rFonts w:ascii="Times New Roman" w:hAnsi="Times New Roman"/>
                <w:sz w:val="24"/>
                <w:szCs w:val="24"/>
              </w:rPr>
              <w:t xml:space="preserve">Основы </w:t>
            </w:r>
            <w:proofErr w:type="spellStart"/>
            <w:r w:rsidRPr="00600EEC">
              <w:rPr>
                <w:rFonts w:ascii="Times New Roman" w:hAnsi="Times New Roman"/>
                <w:sz w:val="24"/>
                <w:szCs w:val="24"/>
              </w:rPr>
              <w:t>конфликтологии</w:t>
            </w:r>
            <w:proofErr w:type="spellEnd"/>
          </w:p>
        </w:tc>
      </w:tr>
      <w:tr w:rsidR="00F9782F" w:rsidRPr="00600EEC" w:rsidTr="00A87F7C">
        <w:trPr>
          <w:trHeight w:val="227"/>
          <w:jc w:val="center"/>
        </w:trPr>
        <w:tc>
          <w:tcPr>
            <w:tcW w:w="1266" w:type="pct"/>
            <w:vMerge/>
          </w:tcPr>
          <w:p w:rsidR="00F9782F" w:rsidRPr="00600EEC" w:rsidRDefault="00F9782F" w:rsidP="00A87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F9782F" w:rsidRPr="00600EEC" w:rsidRDefault="00F9782F" w:rsidP="00F97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0EEC">
              <w:rPr>
                <w:rFonts w:ascii="Times New Roman" w:hAnsi="Times New Roman" w:cs="Times New Roman"/>
              </w:rPr>
              <w:t>Основы документоведения</w:t>
            </w:r>
          </w:p>
        </w:tc>
      </w:tr>
      <w:tr w:rsidR="00F9782F" w:rsidRPr="00600EEC" w:rsidTr="00A87F7C">
        <w:trPr>
          <w:trHeight w:val="227"/>
          <w:jc w:val="center"/>
        </w:trPr>
        <w:tc>
          <w:tcPr>
            <w:tcW w:w="1266" w:type="pct"/>
            <w:vMerge/>
          </w:tcPr>
          <w:p w:rsidR="00F9782F" w:rsidRPr="00600EEC" w:rsidRDefault="00F9782F" w:rsidP="00A87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F9782F" w:rsidRPr="00600EEC" w:rsidRDefault="00F9782F" w:rsidP="00A87F7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EC">
              <w:rPr>
                <w:rFonts w:ascii="Times New Roman" w:hAnsi="Times New Roman"/>
                <w:sz w:val="24"/>
                <w:szCs w:val="24"/>
              </w:rPr>
              <w:t>Этика делового общения и речевого этикета</w:t>
            </w:r>
          </w:p>
        </w:tc>
      </w:tr>
      <w:tr w:rsidR="00F9782F" w:rsidRPr="00600EEC" w:rsidTr="00A87F7C">
        <w:trPr>
          <w:trHeight w:val="227"/>
          <w:jc w:val="center"/>
        </w:trPr>
        <w:tc>
          <w:tcPr>
            <w:tcW w:w="1266" w:type="pct"/>
            <w:vMerge/>
          </w:tcPr>
          <w:p w:rsidR="00F9782F" w:rsidRPr="00600EEC" w:rsidRDefault="00F9782F" w:rsidP="00A87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F9782F" w:rsidRPr="00600EEC" w:rsidRDefault="00F9782F" w:rsidP="00A87F7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психологии</w:t>
            </w:r>
          </w:p>
        </w:tc>
      </w:tr>
      <w:tr w:rsidR="00F9782F" w:rsidRPr="00600EEC" w:rsidTr="00A87F7C">
        <w:trPr>
          <w:trHeight w:val="227"/>
          <w:jc w:val="center"/>
        </w:trPr>
        <w:tc>
          <w:tcPr>
            <w:tcW w:w="1266" w:type="pct"/>
            <w:vMerge/>
          </w:tcPr>
          <w:p w:rsidR="00F9782F" w:rsidRPr="00600EEC" w:rsidRDefault="00F9782F" w:rsidP="00A87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F9782F" w:rsidRPr="00600EEC" w:rsidRDefault="00F9782F" w:rsidP="002646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EEC">
              <w:rPr>
                <w:rFonts w:ascii="Times New Roman" w:hAnsi="Times New Roman"/>
                <w:sz w:val="24"/>
                <w:szCs w:val="24"/>
              </w:rPr>
              <w:t>Технологии обработки информации с использованием вычислительной техники, современных коммуникаций и связи</w:t>
            </w:r>
          </w:p>
        </w:tc>
      </w:tr>
      <w:tr w:rsidR="00F9782F" w:rsidRPr="00600EEC" w:rsidTr="00A87F7C">
        <w:trPr>
          <w:trHeight w:val="227"/>
          <w:jc w:val="center"/>
        </w:trPr>
        <w:tc>
          <w:tcPr>
            <w:tcW w:w="1266" w:type="pct"/>
            <w:vMerge/>
          </w:tcPr>
          <w:p w:rsidR="00F9782F" w:rsidRPr="00600EEC" w:rsidRDefault="00F9782F" w:rsidP="00A87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F9782F" w:rsidRPr="00600EEC" w:rsidRDefault="00F9782F" w:rsidP="00F9782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EEC">
              <w:rPr>
                <w:rFonts w:ascii="Times New Roman" w:hAnsi="Times New Roman"/>
                <w:sz w:val="24"/>
                <w:szCs w:val="24"/>
              </w:rPr>
              <w:t xml:space="preserve">Специализированные программные приложения, в том числе в информационно-телекоммуникационной сети Интернет,  для  осуществления коммуникаций с пользователями жилых помещений  многоквартирных домов </w:t>
            </w:r>
          </w:p>
        </w:tc>
      </w:tr>
      <w:tr w:rsidR="00F9782F" w:rsidRPr="00600EEC" w:rsidTr="00A87F7C">
        <w:trPr>
          <w:trHeight w:val="227"/>
          <w:jc w:val="center"/>
        </w:trPr>
        <w:tc>
          <w:tcPr>
            <w:tcW w:w="1266" w:type="pct"/>
          </w:tcPr>
          <w:p w:rsidR="00F9782F" w:rsidRPr="00600EEC" w:rsidRDefault="00F9782F" w:rsidP="00A87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734" w:type="pct"/>
          </w:tcPr>
          <w:p w:rsidR="00F9782F" w:rsidRPr="00600EEC" w:rsidRDefault="00F9782F" w:rsidP="00A87F7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21AFA" w:rsidRPr="00600EEC" w:rsidRDefault="00C21AFA" w:rsidP="00C21AFA">
      <w:pPr>
        <w:suppressAutoHyphens/>
        <w:spacing w:after="0" w:line="240" w:lineRule="auto"/>
        <w:rPr>
          <w:rFonts w:ascii="Times New Roman" w:eastAsia="Times New Roman" w:hAnsi="Times New Roman" w:cs="Calibri"/>
          <w:b/>
          <w:sz w:val="24"/>
          <w:lang w:eastAsia="ru-RU"/>
        </w:rPr>
      </w:pPr>
    </w:p>
    <w:p w:rsidR="00BC0DD6" w:rsidRPr="00600EEC" w:rsidRDefault="00BC0DD6" w:rsidP="00BC0DD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DD6" w:rsidRPr="00600EEC" w:rsidRDefault="00BC0DD6" w:rsidP="00BC0DD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DD6" w:rsidRPr="00600EEC" w:rsidRDefault="00BC0DD6" w:rsidP="00BC0DD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0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E67743" w:rsidRPr="00600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</w:t>
      </w:r>
      <w:r w:rsidRPr="00600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Трудовая функция</w:t>
      </w:r>
    </w:p>
    <w:p w:rsidR="00BC0DD6" w:rsidRPr="00600EEC" w:rsidRDefault="00BC0DD6" w:rsidP="00382019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BC0DD6" w:rsidRPr="00600EEC" w:rsidTr="00715126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BC0DD6" w:rsidRPr="00600EEC" w:rsidRDefault="00BC0DD6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C0DD6" w:rsidRPr="00600EEC" w:rsidRDefault="00DB589D" w:rsidP="00DB5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коммуникаций с собственниками  по вопросам управления многоквартирными домами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C0DD6" w:rsidRPr="00600EEC" w:rsidRDefault="00BC0DD6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0DD6" w:rsidRPr="00600EEC" w:rsidRDefault="00A07F1F" w:rsidP="00A07F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В/02.5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C0DD6" w:rsidRPr="00600EEC" w:rsidRDefault="00BC0DD6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0DD6" w:rsidRPr="00600EEC" w:rsidRDefault="00904D06" w:rsidP="00715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BC0DD6" w:rsidRPr="00600EEC" w:rsidRDefault="00BC0DD6" w:rsidP="00BC0DD6">
      <w:pPr>
        <w:tabs>
          <w:tab w:val="left" w:pos="160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0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BC0DD6" w:rsidRPr="00600EEC" w:rsidTr="00715126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BC0DD6" w:rsidRPr="00600EEC" w:rsidRDefault="00BC0DD6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C0DD6" w:rsidRPr="00600EEC" w:rsidRDefault="00BC0DD6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0DD6" w:rsidRPr="00600EEC" w:rsidRDefault="00BC0DD6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C0DD6" w:rsidRPr="00600EEC" w:rsidRDefault="00BC0DD6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0DD6" w:rsidRPr="00600EEC" w:rsidRDefault="00BC0DD6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0DD6" w:rsidRPr="00600EEC" w:rsidRDefault="00BC0DD6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0DD6" w:rsidRPr="00600EEC" w:rsidRDefault="00BC0DD6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0DD6" w:rsidRPr="00600EEC" w:rsidTr="00715126">
        <w:trPr>
          <w:jc w:val="center"/>
        </w:trPr>
        <w:tc>
          <w:tcPr>
            <w:tcW w:w="1266" w:type="pct"/>
            <w:vAlign w:val="center"/>
          </w:tcPr>
          <w:p w:rsidR="00BC0DD6" w:rsidRPr="00600EEC" w:rsidRDefault="00BC0DD6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BC0DD6" w:rsidRPr="00600EEC" w:rsidRDefault="00BC0DD6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C0DD6" w:rsidRPr="00600EEC" w:rsidRDefault="00BC0DD6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BC0DD6" w:rsidRPr="00600EEC" w:rsidRDefault="00BC0DD6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C0DD6" w:rsidRPr="00600EEC" w:rsidRDefault="00BC0DD6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BC0DD6" w:rsidRPr="00600EEC" w:rsidRDefault="00BC0DD6" w:rsidP="00715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BC0DD6" w:rsidRPr="00600EEC" w:rsidRDefault="00BC0DD6" w:rsidP="00715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BC0DD6" w:rsidRPr="00600EEC" w:rsidRDefault="00BC0DD6" w:rsidP="00BC0DD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BC0DD6" w:rsidRPr="00600EEC" w:rsidTr="00715126">
        <w:trPr>
          <w:trHeight w:val="227"/>
          <w:jc w:val="center"/>
        </w:trPr>
        <w:tc>
          <w:tcPr>
            <w:tcW w:w="1266" w:type="pct"/>
            <w:vMerge w:val="restart"/>
          </w:tcPr>
          <w:p w:rsidR="00BC0DD6" w:rsidRPr="00600EEC" w:rsidRDefault="00942CF3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734" w:type="pct"/>
          </w:tcPr>
          <w:p w:rsidR="00BC0DD6" w:rsidRPr="00600EEC" w:rsidRDefault="00942CF3" w:rsidP="007151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учета сведений о составе органов самоуправления многоквартирных домов и иных инициативных собственников и нанимателей, общественная деятельность которых направлена на сохранность многоквартирных домов, повышение безопасности и комфортности проживания</w:t>
            </w:r>
          </w:p>
        </w:tc>
      </w:tr>
      <w:tr w:rsidR="006C2442" w:rsidRPr="00600EEC" w:rsidTr="00715126">
        <w:trPr>
          <w:trHeight w:val="227"/>
          <w:jc w:val="center"/>
        </w:trPr>
        <w:tc>
          <w:tcPr>
            <w:tcW w:w="1266" w:type="pct"/>
            <w:vMerge/>
          </w:tcPr>
          <w:p w:rsidR="006C2442" w:rsidRPr="00600EEC" w:rsidRDefault="006C2442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6C2442" w:rsidRPr="00600EEC" w:rsidRDefault="006C2442" w:rsidP="006C24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ведения, учета и оперативного хранения  технической и иной документации, связанной с многоквартирным домом в части работы с собственниками многоквартирных домов </w:t>
            </w:r>
          </w:p>
        </w:tc>
      </w:tr>
      <w:tr w:rsidR="006C2442" w:rsidRPr="00600EEC" w:rsidTr="00715126">
        <w:trPr>
          <w:trHeight w:val="227"/>
          <w:jc w:val="center"/>
        </w:trPr>
        <w:tc>
          <w:tcPr>
            <w:tcW w:w="1266" w:type="pct"/>
            <w:vMerge/>
          </w:tcPr>
          <w:p w:rsidR="006C2442" w:rsidRPr="00600EEC" w:rsidRDefault="006C2442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6C2442" w:rsidRPr="00600EEC" w:rsidRDefault="004F5AD3" w:rsidP="006C24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информации</w:t>
            </w:r>
            <w:r w:rsidR="001C18DE"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части работы с собственниками многоквартирного дома </w:t>
            </w: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программы и базы данных в определенном организацией порядке</w:t>
            </w:r>
          </w:p>
        </w:tc>
      </w:tr>
      <w:tr w:rsidR="00BC0DD6" w:rsidRPr="00600EEC" w:rsidTr="00715126">
        <w:trPr>
          <w:trHeight w:val="227"/>
          <w:jc w:val="center"/>
        </w:trPr>
        <w:tc>
          <w:tcPr>
            <w:tcW w:w="1266" w:type="pct"/>
            <w:vMerge/>
          </w:tcPr>
          <w:p w:rsidR="00BC0DD6" w:rsidRPr="00600EEC" w:rsidRDefault="00BC0DD6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BC0DD6" w:rsidRPr="00600EEC" w:rsidRDefault="00CB3BA5" w:rsidP="007151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приема представителей органов самоуправления многоквартирных домов, собственников по вопросам содержания и </w:t>
            </w: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ремонта многоквартирного дома </w:t>
            </w:r>
          </w:p>
        </w:tc>
      </w:tr>
      <w:tr w:rsidR="0077110E" w:rsidRPr="00600EEC" w:rsidTr="00715126">
        <w:trPr>
          <w:trHeight w:val="227"/>
          <w:jc w:val="center"/>
        </w:trPr>
        <w:tc>
          <w:tcPr>
            <w:tcW w:w="1266" w:type="pct"/>
            <w:vMerge/>
          </w:tcPr>
          <w:p w:rsidR="0077110E" w:rsidRPr="00600EEC" w:rsidRDefault="0077110E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77110E" w:rsidRPr="00600EEC" w:rsidRDefault="00A87F7C" w:rsidP="007151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проекта плана</w:t>
            </w:r>
            <w:r w:rsidR="005E1A45"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</w:t>
            </w:r>
            <w:r w:rsidR="00B46F70"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5E1A45"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органами самоуправления, инициативными собственниками и нанимателями  многоквартирных домов,  общественная деятельность которых направлена на сохранность многоквартирных домов, повышение безопасности и комфортности проживания</w:t>
            </w:r>
          </w:p>
        </w:tc>
      </w:tr>
      <w:tr w:rsidR="001D3C5F" w:rsidRPr="00600EEC" w:rsidTr="00715126">
        <w:trPr>
          <w:trHeight w:val="227"/>
          <w:jc w:val="center"/>
        </w:trPr>
        <w:tc>
          <w:tcPr>
            <w:tcW w:w="1266" w:type="pct"/>
            <w:vMerge/>
          </w:tcPr>
          <w:p w:rsidR="001D3C5F" w:rsidRPr="00600EEC" w:rsidRDefault="001D3C5F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1D3C5F" w:rsidRPr="00600EEC" w:rsidRDefault="00B46F70" w:rsidP="00520EB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Координация  подготовки</w:t>
            </w:r>
            <w:r w:rsidR="00520EB5"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проектов документов, </w:t>
            </w:r>
            <w:r w:rsidR="001D3C5F"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предложений для собственников по вопросам повышения уровня безопасности и комфортности проживания, энергосбережения и </w:t>
            </w:r>
            <w:proofErr w:type="spellStart"/>
            <w:r w:rsidR="001D3C5F"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="001D3C5F"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</w:t>
            </w:r>
            <w:r w:rsidR="001C18DE"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охраннос</w:t>
            </w:r>
            <w:r w:rsidR="006C0459"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ти, эффективного</w:t>
            </w:r>
            <w:r w:rsidR="00A84775"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использования общего имущества</w:t>
            </w:r>
            <w:r w:rsidR="001D3C5F"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84775"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многоквартирного дома</w:t>
            </w:r>
            <w:r w:rsidR="001D3C5F"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D3C5F" w:rsidRPr="00600EEC" w:rsidTr="00715126">
        <w:trPr>
          <w:trHeight w:val="227"/>
          <w:jc w:val="center"/>
        </w:trPr>
        <w:tc>
          <w:tcPr>
            <w:tcW w:w="1266" w:type="pct"/>
            <w:vMerge/>
          </w:tcPr>
          <w:p w:rsidR="001D3C5F" w:rsidRPr="00600EEC" w:rsidRDefault="001D3C5F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1D3C5F" w:rsidRPr="00600EEC" w:rsidRDefault="00520EB5" w:rsidP="00520E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EC">
              <w:rPr>
                <w:rFonts w:ascii="Times New Roman" w:eastAsia="Calibri" w:hAnsi="Times New Roman" w:cs="Times New Roman"/>
                <w:sz w:val="24"/>
                <w:szCs w:val="24"/>
              </w:rPr>
              <w:t>Согласование</w:t>
            </w:r>
            <w:r w:rsidR="001D3C5F" w:rsidRPr="00600E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</w:t>
            </w:r>
            <w:r w:rsidRPr="00600E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ответственными представителями собственников проектов </w:t>
            </w:r>
            <w:r w:rsidR="001D3C5F" w:rsidRPr="00600E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договоров</w:t>
            </w:r>
            <w:r w:rsidRPr="00600E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1D3C5F" w:rsidRPr="00600EEC">
              <w:rPr>
                <w:rFonts w:ascii="Times New Roman" w:eastAsia="Calibri" w:hAnsi="Times New Roman" w:cs="Times New Roman"/>
                <w:sz w:val="24"/>
                <w:szCs w:val="24"/>
              </w:rPr>
              <w:t>планов работ</w:t>
            </w:r>
            <w:r w:rsidRPr="00600E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других документов, связанных с управлением многоквартирным домом</w:t>
            </w:r>
            <w:r w:rsidR="00B46F70" w:rsidRPr="00600EEC">
              <w:rPr>
                <w:rFonts w:ascii="Times New Roman" w:eastAsia="Calibri" w:hAnsi="Times New Roman" w:cs="Times New Roman"/>
                <w:sz w:val="24"/>
                <w:szCs w:val="24"/>
              </w:rPr>
              <w:t>,  для рассмотрения общим собранием</w:t>
            </w:r>
          </w:p>
        </w:tc>
      </w:tr>
      <w:tr w:rsidR="00B46F70" w:rsidRPr="00600EEC" w:rsidTr="00715126">
        <w:trPr>
          <w:trHeight w:val="227"/>
          <w:jc w:val="center"/>
        </w:trPr>
        <w:tc>
          <w:tcPr>
            <w:tcW w:w="1266" w:type="pct"/>
            <w:vMerge/>
          </w:tcPr>
          <w:p w:rsidR="00B46F70" w:rsidRPr="00600EEC" w:rsidRDefault="00B46F70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B46F70" w:rsidRPr="00600EEC" w:rsidRDefault="00786B2E" w:rsidP="00520EB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рассмотрения вопросов по управлению многоквартирным домом на общих собраниях</w:t>
            </w:r>
          </w:p>
        </w:tc>
      </w:tr>
      <w:tr w:rsidR="001D3C5F" w:rsidRPr="00600EEC" w:rsidTr="00715126">
        <w:trPr>
          <w:trHeight w:val="227"/>
          <w:jc w:val="center"/>
        </w:trPr>
        <w:tc>
          <w:tcPr>
            <w:tcW w:w="1266" w:type="pct"/>
            <w:vMerge/>
          </w:tcPr>
          <w:p w:rsidR="001D3C5F" w:rsidRPr="00600EEC" w:rsidRDefault="001D3C5F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1D3C5F" w:rsidRPr="00600EEC" w:rsidRDefault="001D3C5F" w:rsidP="00520EB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сбора информации об исполнении планов по содержанию и ремонту общего имущества,</w:t>
            </w:r>
            <w:r w:rsidR="00520EB5"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других вопросов, связанных с управлением многоквартирным домом</w:t>
            </w:r>
          </w:p>
        </w:tc>
      </w:tr>
      <w:tr w:rsidR="00CB3BA5" w:rsidRPr="00600EEC" w:rsidTr="00715126">
        <w:trPr>
          <w:trHeight w:val="227"/>
          <w:jc w:val="center"/>
        </w:trPr>
        <w:tc>
          <w:tcPr>
            <w:tcW w:w="1266" w:type="pct"/>
            <w:vMerge/>
          </w:tcPr>
          <w:p w:rsidR="00CB3BA5" w:rsidRPr="00600EEC" w:rsidRDefault="00CB3BA5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CB3BA5" w:rsidRPr="00600EEC" w:rsidRDefault="00CB3BA5" w:rsidP="007151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EC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собственникам помещений в многоквартирном доме информации об исполнении обязательств по управлению многоквартирным домом</w:t>
            </w:r>
          </w:p>
        </w:tc>
      </w:tr>
      <w:tr w:rsidR="00A84775" w:rsidRPr="00600EEC" w:rsidTr="00715126">
        <w:trPr>
          <w:trHeight w:val="227"/>
          <w:jc w:val="center"/>
        </w:trPr>
        <w:tc>
          <w:tcPr>
            <w:tcW w:w="1266" w:type="pct"/>
            <w:vMerge/>
          </w:tcPr>
          <w:p w:rsidR="00A84775" w:rsidRPr="00600EEC" w:rsidRDefault="00A84775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A84775" w:rsidRPr="00600EEC" w:rsidRDefault="00A84775" w:rsidP="006C045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E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доступа </w:t>
            </w:r>
            <w:r w:rsidR="006C0459" w:rsidRPr="00600E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ответственных </w:t>
            </w:r>
            <w:r w:rsidRPr="00600EEC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представителей собственников помещений в м</w:t>
            </w:r>
            <w:r w:rsidR="006C0459" w:rsidRPr="00600EEC">
              <w:rPr>
                <w:rFonts w:ascii="Times New Roman" w:eastAsia="Calibri" w:hAnsi="Times New Roman" w:cs="Times New Roman"/>
                <w:sz w:val="24"/>
                <w:szCs w:val="24"/>
              </w:rPr>
              <w:t>ногоквартирном доме к документам</w:t>
            </w:r>
            <w:r w:rsidRPr="00600E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</w:t>
            </w:r>
            <w:r w:rsidR="006C0459" w:rsidRPr="00600E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управлению многоквартирным домом и </w:t>
            </w:r>
            <w:r w:rsidR="004C0A61" w:rsidRPr="00600E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использованию </w:t>
            </w:r>
            <w:r w:rsidRPr="00600E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общего имущества арендаторами</w:t>
            </w:r>
          </w:p>
        </w:tc>
      </w:tr>
      <w:tr w:rsidR="001C18DE" w:rsidRPr="00600EEC" w:rsidTr="00715126">
        <w:trPr>
          <w:trHeight w:val="227"/>
          <w:jc w:val="center"/>
        </w:trPr>
        <w:tc>
          <w:tcPr>
            <w:tcW w:w="1266" w:type="pct"/>
            <w:vMerge/>
          </w:tcPr>
          <w:p w:rsidR="001C18DE" w:rsidRPr="00600EEC" w:rsidRDefault="001C18DE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1C18DE" w:rsidRPr="00600EEC" w:rsidRDefault="008D6B61" w:rsidP="008D6B6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EEC">
              <w:rPr>
                <w:rFonts w:ascii="Times New Roman" w:eastAsia="Calibri" w:hAnsi="Times New Roman" w:cs="Times New Roman"/>
                <w:sz w:val="24"/>
                <w:szCs w:val="24"/>
              </w:rPr>
              <w:t>Содействие в организации и проведении органами государственной власти и  местного самоуправления мероприятий</w:t>
            </w:r>
            <w:r w:rsidR="001C18DE" w:rsidRPr="00600E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направленных на выявление </w:t>
            </w:r>
            <w:r w:rsidR="0077110E" w:rsidRPr="00600EEC">
              <w:rPr>
                <w:rFonts w:ascii="Times New Roman" w:eastAsia="Calibri" w:hAnsi="Times New Roman" w:cs="Times New Roman"/>
                <w:sz w:val="24"/>
                <w:szCs w:val="24"/>
              </w:rPr>
              <w:t>инициативных собственников и развитие са</w:t>
            </w:r>
            <w:r w:rsidR="004A1820" w:rsidRPr="00600EEC">
              <w:rPr>
                <w:rFonts w:ascii="Times New Roman" w:eastAsia="Calibri" w:hAnsi="Times New Roman" w:cs="Times New Roman"/>
                <w:sz w:val="24"/>
                <w:szCs w:val="24"/>
              </w:rPr>
              <w:t>моуправления в многоквартирном д</w:t>
            </w:r>
            <w:r w:rsidR="0077110E" w:rsidRPr="00600EEC">
              <w:rPr>
                <w:rFonts w:ascii="Times New Roman" w:eastAsia="Calibri" w:hAnsi="Times New Roman" w:cs="Times New Roman"/>
                <w:sz w:val="24"/>
                <w:szCs w:val="24"/>
              </w:rPr>
              <w:t>оме</w:t>
            </w:r>
          </w:p>
        </w:tc>
      </w:tr>
      <w:tr w:rsidR="00BC0DD6" w:rsidRPr="00600EEC" w:rsidTr="00715126">
        <w:trPr>
          <w:trHeight w:val="227"/>
          <w:jc w:val="center"/>
        </w:trPr>
        <w:tc>
          <w:tcPr>
            <w:tcW w:w="1266" w:type="pct"/>
            <w:vMerge/>
          </w:tcPr>
          <w:p w:rsidR="00BC0DD6" w:rsidRPr="00600EEC" w:rsidRDefault="00BC0DD6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BC0DD6" w:rsidRPr="00600EEC" w:rsidRDefault="00A3022C" w:rsidP="00834B0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совместной работы с</w:t>
            </w:r>
            <w:r w:rsidR="004C0A61"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ответственными </w:t>
            </w: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представителями собственников по </w:t>
            </w:r>
            <w:r w:rsidR="00834B09"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профилактике нарушений </w:t>
            </w: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 пользования</w:t>
            </w:r>
            <w:r w:rsidR="00834B09"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жилыми помещениями, общим имуществом, безопасности проживания</w:t>
            </w:r>
          </w:p>
        </w:tc>
      </w:tr>
      <w:tr w:rsidR="00904D06" w:rsidRPr="00600EEC" w:rsidTr="00715126">
        <w:trPr>
          <w:trHeight w:val="227"/>
          <w:jc w:val="center"/>
        </w:trPr>
        <w:tc>
          <w:tcPr>
            <w:tcW w:w="1266" w:type="pct"/>
            <w:vMerge w:val="restart"/>
          </w:tcPr>
          <w:p w:rsidR="00904D06" w:rsidRPr="00600EEC" w:rsidRDefault="00904D06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734" w:type="pct"/>
          </w:tcPr>
          <w:p w:rsidR="00904D06" w:rsidRPr="00600EEC" w:rsidRDefault="00904D06" w:rsidP="00B46F70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EEC">
              <w:rPr>
                <w:rFonts w:ascii="Times New Roman" w:hAnsi="Times New Roman"/>
                <w:sz w:val="24"/>
                <w:szCs w:val="24"/>
              </w:rPr>
              <w:t xml:space="preserve">Обеспечивать </w:t>
            </w:r>
            <w:r w:rsidR="00B46F70" w:rsidRPr="00600EEC">
              <w:rPr>
                <w:rFonts w:ascii="Times New Roman" w:hAnsi="Times New Roman"/>
                <w:sz w:val="24"/>
                <w:szCs w:val="24"/>
              </w:rPr>
              <w:t>коммуникации с</w:t>
            </w:r>
            <w:r w:rsidRPr="00600EEC">
              <w:rPr>
                <w:rFonts w:ascii="Times New Roman" w:hAnsi="Times New Roman"/>
                <w:sz w:val="24"/>
                <w:szCs w:val="24"/>
              </w:rPr>
              <w:t xml:space="preserve"> пользователями </w:t>
            </w:r>
            <w:r w:rsidR="00B46F70" w:rsidRPr="00600EEC">
              <w:rPr>
                <w:rFonts w:ascii="Times New Roman" w:hAnsi="Times New Roman"/>
                <w:sz w:val="24"/>
                <w:szCs w:val="24"/>
              </w:rPr>
              <w:t xml:space="preserve">жилых </w:t>
            </w:r>
            <w:r w:rsidRPr="00600EEC">
              <w:rPr>
                <w:rFonts w:ascii="Times New Roman" w:hAnsi="Times New Roman"/>
                <w:sz w:val="24"/>
                <w:szCs w:val="24"/>
              </w:rPr>
              <w:t>помещений в многоквартирном доме</w:t>
            </w:r>
            <w:r w:rsidR="00B46F70" w:rsidRPr="00600EEC">
              <w:rPr>
                <w:rFonts w:ascii="Times New Roman" w:hAnsi="Times New Roman"/>
                <w:sz w:val="24"/>
                <w:szCs w:val="24"/>
              </w:rPr>
              <w:t xml:space="preserve"> и внешними организациями при </w:t>
            </w:r>
            <w:r w:rsidRPr="00600EEC">
              <w:rPr>
                <w:rFonts w:ascii="Times New Roman" w:hAnsi="Times New Roman"/>
                <w:sz w:val="24"/>
                <w:szCs w:val="24"/>
              </w:rPr>
              <w:t xml:space="preserve">обсуждении и согласовании </w:t>
            </w:r>
            <w:r w:rsidR="006C0459" w:rsidRPr="00600EEC">
              <w:rPr>
                <w:rFonts w:ascii="Times New Roman" w:hAnsi="Times New Roman"/>
                <w:sz w:val="24"/>
                <w:szCs w:val="24"/>
              </w:rPr>
              <w:t xml:space="preserve">документов и </w:t>
            </w:r>
            <w:r w:rsidRPr="00600EEC">
              <w:rPr>
                <w:rFonts w:ascii="Times New Roman" w:hAnsi="Times New Roman"/>
                <w:sz w:val="24"/>
                <w:szCs w:val="24"/>
              </w:rPr>
              <w:t>вопросов, касающихся управления, содержания и ремонта многоквартирного дома</w:t>
            </w:r>
          </w:p>
        </w:tc>
      </w:tr>
      <w:tr w:rsidR="004F5AD3" w:rsidRPr="00600EEC" w:rsidTr="00715126">
        <w:trPr>
          <w:trHeight w:val="227"/>
          <w:jc w:val="center"/>
        </w:trPr>
        <w:tc>
          <w:tcPr>
            <w:tcW w:w="1266" w:type="pct"/>
            <w:vMerge/>
          </w:tcPr>
          <w:p w:rsidR="004F5AD3" w:rsidRPr="00600EEC" w:rsidRDefault="004F5AD3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4F5AD3" w:rsidRPr="00600EEC" w:rsidRDefault="004F5AD3" w:rsidP="002115A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EEC">
              <w:rPr>
                <w:rFonts w:ascii="Times New Roman" w:hAnsi="Times New Roman"/>
                <w:sz w:val="24"/>
                <w:szCs w:val="24"/>
              </w:rPr>
              <w:t>Выбирать оптимальные формы коммуникаций с собственниками и пользователями помещений в многоквартирном доме при организации и проведении общих собраний</w:t>
            </w:r>
            <w:r w:rsidR="006C0459" w:rsidRPr="00600EEC">
              <w:rPr>
                <w:rFonts w:ascii="Times New Roman" w:hAnsi="Times New Roman"/>
                <w:sz w:val="24"/>
                <w:szCs w:val="24"/>
              </w:rPr>
              <w:t>, обеспечении доступа ответственных представи</w:t>
            </w:r>
            <w:r w:rsidR="00C03971" w:rsidRPr="00600EEC">
              <w:rPr>
                <w:rFonts w:ascii="Times New Roman" w:hAnsi="Times New Roman"/>
                <w:sz w:val="24"/>
                <w:szCs w:val="24"/>
              </w:rPr>
              <w:t xml:space="preserve">телей собственников к документам по управлению многоквартирным домом </w:t>
            </w:r>
          </w:p>
        </w:tc>
      </w:tr>
      <w:tr w:rsidR="00C6558F" w:rsidRPr="00600EEC" w:rsidTr="00715126">
        <w:trPr>
          <w:trHeight w:val="227"/>
          <w:jc w:val="center"/>
        </w:trPr>
        <w:tc>
          <w:tcPr>
            <w:tcW w:w="1266" w:type="pct"/>
            <w:vMerge/>
          </w:tcPr>
          <w:p w:rsidR="00C6558F" w:rsidRPr="00600EEC" w:rsidRDefault="00C6558F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C6558F" w:rsidRPr="00600EEC" w:rsidRDefault="00C6558F" w:rsidP="002115A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EEC">
              <w:rPr>
                <w:rFonts w:ascii="Times New Roman" w:hAnsi="Times New Roman"/>
                <w:sz w:val="24"/>
                <w:szCs w:val="24"/>
              </w:rPr>
              <w:t>Организовывать прием представителей собственников в помещении организации</w:t>
            </w:r>
          </w:p>
        </w:tc>
      </w:tr>
      <w:tr w:rsidR="002811EA" w:rsidRPr="00600EEC" w:rsidTr="00715126">
        <w:trPr>
          <w:trHeight w:val="227"/>
          <w:jc w:val="center"/>
        </w:trPr>
        <w:tc>
          <w:tcPr>
            <w:tcW w:w="1266" w:type="pct"/>
            <w:vMerge/>
          </w:tcPr>
          <w:p w:rsidR="002811EA" w:rsidRPr="00600EEC" w:rsidRDefault="002811EA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2811EA" w:rsidRPr="00600EEC" w:rsidRDefault="002811EA" w:rsidP="002115A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EEC">
              <w:rPr>
                <w:rFonts w:ascii="Times New Roman" w:hAnsi="Times New Roman"/>
                <w:sz w:val="24"/>
                <w:szCs w:val="24"/>
              </w:rPr>
              <w:t>Работать с большим массивом информационных данных</w:t>
            </w:r>
          </w:p>
        </w:tc>
      </w:tr>
      <w:tr w:rsidR="002811EA" w:rsidRPr="00600EEC" w:rsidTr="00715126">
        <w:trPr>
          <w:trHeight w:val="227"/>
          <w:jc w:val="center"/>
        </w:trPr>
        <w:tc>
          <w:tcPr>
            <w:tcW w:w="1266" w:type="pct"/>
            <w:vMerge/>
          </w:tcPr>
          <w:p w:rsidR="002811EA" w:rsidRPr="00600EEC" w:rsidRDefault="002811EA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2811EA" w:rsidRPr="00600EEC" w:rsidRDefault="002811EA" w:rsidP="002811EA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EEC">
              <w:rPr>
                <w:rFonts w:ascii="Times New Roman" w:hAnsi="Times New Roman"/>
                <w:sz w:val="24"/>
                <w:szCs w:val="24"/>
              </w:rPr>
              <w:t xml:space="preserve">Вести документацию, связанную с управлением многоквартирным домом и обеспечивать ее оперативное хранение в соответствии со стандартами делопроизводства </w:t>
            </w:r>
          </w:p>
        </w:tc>
      </w:tr>
      <w:tr w:rsidR="002811EA" w:rsidRPr="00600EEC" w:rsidTr="00715126">
        <w:trPr>
          <w:trHeight w:val="227"/>
          <w:jc w:val="center"/>
        </w:trPr>
        <w:tc>
          <w:tcPr>
            <w:tcW w:w="1266" w:type="pct"/>
            <w:vMerge/>
          </w:tcPr>
          <w:p w:rsidR="002811EA" w:rsidRPr="00600EEC" w:rsidRDefault="002811EA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2811EA" w:rsidRPr="00600EEC" w:rsidRDefault="002811EA" w:rsidP="009A26B3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EEC">
              <w:rPr>
                <w:rFonts w:ascii="Times New Roman" w:hAnsi="Times New Roman"/>
                <w:sz w:val="24"/>
                <w:szCs w:val="24"/>
              </w:rPr>
              <w:t xml:space="preserve">Готовить проекты  </w:t>
            </w:r>
            <w:r w:rsidR="009A26B3" w:rsidRPr="00600EEC">
              <w:rPr>
                <w:rFonts w:ascii="Times New Roman" w:hAnsi="Times New Roman"/>
                <w:sz w:val="24"/>
                <w:szCs w:val="24"/>
              </w:rPr>
              <w:t>писем по о</w:t>
            </w:r>
            <w:r w:rsidRPr="00600EEC">
              <w:rPr>
                <w:rFonts w:ascii="Times New Roman" w:hAnsi="Times New Roman"/>
                <w:sz w:val="24"/>
                <w:szCs w:val="24"/>
              </w:rPr>
              <w:t>бращениям</w:t>
            </w:r>
            <w:r w:rsidR="009A26B3" w:rsidRPr="00600EEC">
              <w:rPr>
                <w:rFonts w:ascii="Times New Roman" w:hAnsi="Times New Roman"/>
                <w:sz w:val="24"/>
                <w:szCs w:val="24"/>
              </w:rPr>
              <w:t xml:space="preserve">  собственников и нанимателей многоквартирного дома</w:t>
            </w:r>
          </w:p>
        </w:tc>
      </w:tr>
      <w:tr w:rsidR="004654A4" w:rsidRPr="00600EEC" w:rsidTr="00715126">
        <w:trPr>
          <w:trHeight w:val="227"/>
          <w:jc w:val="center"/>
        </w:trPr>
        <w:tc>
          <w:tcPr>
            <w:tcW w:w="1266" w:type="pct"/>
            <w:vMerge/>
          </w:tcPr>
          <w:p w:rsidR="004654A4" w:rsidRPr="00600EEC" w:rsidRDefault="004654A4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4654A4" w:rsidRPr="00600EEC" w:rsidRDefault="004654A4" w:rsidP="009A26B3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Документировать исполнения требований жилищного законодательства и условий договоров в части коммуникаций с собственниками многоквартирных домов</w:t>
            </w:r>
          </w:p>
        </w:tc>
      </w:tr>
      <w:tr w:rsidR="004F5AD3" w:rsidRPr="00600EEC" w:rsidTr="00715126">
        <w:trPr>
          <w:trHeight w:val="227"/>
          <w:jc w:val="center"/>
        </w:trPr>
        <w:tc>
          <w:tcPr>
            <w:tcW w:w="1266" w:type="pct"/>
            <w:vMerge/>
          </w:tcPr>
          <w:p w:rsidR="004F5AD3" w:rsidRPr="00600EEC" w:rsidRDefault="004F5AD3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4F5AD3" w:rsidRPr="00600EEC" w:rsidRDefault="002431E1" w:rsidP="002115A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EEC">
              <w:rPr>
                <w:rFonts w:ascii="Times New Roman" w:hAnsi="Times New Roman"/>
                <w:sz w:val="24"/>
                <w:szCs w:val="24"/>
              </w:rPr>
              <w:t>Эффективно взаимодействовать с коллегами при сборе и обобщении информации для собственников многоквартирных домов</w:t>
            </w:r>
          </w:p>
        </w:tc>
      </w:tr>
      <w:tr w:rsidR="00520EB5" w:rsidRPr="00600EEC" w:rsidTr="00715126">
        <w:trPr>
          <w:trHeight w:val="227"/>
          <w:jc w:val="center"/>
        </w:trPr>
        <w:tc>
          <w:tcPr>
            <w:tcW w:w="1266" w:type="pct"/>
            <w:vMerge/>
          </w:tcPr>
          <w:p w:rsidR="00520EB5" w:rsidRPr="00600EEC" w:rsidRDefault="00520EB5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520EB5" w:rsidRPr="00600EEC" w:rsidRDefault="00C6558F" w:rsidP="002115A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EEC">
              <w:rPr>
                <w:rFonts w:ascii="Times New Roman" w:hAnsi="Times New Roman"/>
                <w:sz w:val="24"/>
                <w:szCs w:val="24"/>
              </w:rPr>
              <w:t>Составлять реестры собственников для проведения общих собраний</w:t>
            </w:r>
          </w:p>
        </w:tc>
      </w:tr>
      <w:tr w:rsidR="00C6558F" w:rsidRPr="00600EEC" w:rsidTr="00715126">
        <w:trPr>
          <w:trHeight w:val="227"/>
          <w:jc w:val="center"/>
        </w:trPr>
        <w:tc>
          <w:tcPr>
            <w:tcW w:w="1266" w:type="pct"/>
            <w:vMerge/>
          </w:tcPr>
          <w:p w:rsidR="00C6558F" w:rsidRPr="00600EEC" w:rsidRDefault="00C6558F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C6558F" w:rsidRPr="00600EEC" w:rsidRDefault="00C6558F" w:rsidP="002115A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EEC">
              <w:rPr>
                <w:rFonts w:ascii="Times New Roman" w:hAnsi="Times New Roman"/>
                <w:sz w:val="24"/>
                <w:szCs w:val="24"/>
              </w:rPr>
              <w:t>Составлять сообщения о проведении общего собрания и результатов общих собраний</w:t>
            </w:r>
          </w:p>
        </w:tc>
      </w:tr>
      <w:tr w:rsidR="00C6558F" w:rsidRPr="00600EEC" w:rsidTr="00715126">
        <w:trPr>
          <w:trHeight w:val="227"/>
          <w:jc w:val="center"/>
        </w:trPr>
        <w:tc>
          <w:tcPr>
            <w:tcW w:w="1266" w:type="pct"/>
            <w:vMerge/>
          </w:tcPr>
          <w:p w:rsidR="00C6558F" w:rsidRPr="00600EEC" w:rsidRDefault="00C6558F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C6558F" w:rsidRPr="00600EEC" w:rsidRDefault="00C6558F" w:rsidP="002115A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EEC">
              <w:rPr>
                <w:rFonts w:ascii="Times New Roman" w:hAnsi="Times New Roman"/>
                <w:sz w:val="24"/>
                <w:szCs w:val="24"/>
              </w:rPr>
              <w:t>Информировать о проведении собрания и результатах рассмотрении вопросов на общем собрании</w:t>
            </w:r>
          </w:p>
        </w:tc>
      </w:tr>
      <w:tr w:rsidR="006C0459" w:rsidRPr="00600EEC" w:rsidTr="00715126">
        <w:trPr>
          <w:trHeight w:val="227"/>
          <w:jc w:val="center"/>
        </w:trPr>
        <w:tc>
          <w:tcPr>
            <w:tcW w:w="1266" w:type="pct"/>
            <w:vMerge/>
          </w:tcPr>
          <w:p w:rsidR="006C0459" w:rsidRPr="00600EEC" w:rsidRDefault="006C0459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6C0459" w:rsidRPr="00600EEC" w:rsidRDefault="006C0459" w:rsidP="002115A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EEC">
              <w:rPr>
                <w:rFonts w:ascii="Times New Roman" w:hAnsi="Times New Roman"/>
                <w:sz w:val="24"/>
                <w:szCs w:val="24"/>
              </w:rPr>
              <w:t>Обеспечивать установленный порядок рассмотрения вопросов повестки дня на общем собрании</w:t>
            </w:r>
          </w:p>
        </w:tc>
      </w:tr>
      <w:tr w:rsidR="00C6558F" w:rsidRPr="00600EEC" w:rsidTr="00715126">
        <w:trPr>
          <w:trHeight w:val="227"/>
          <w:jc w:val="center"/>
        </w:trPr>
        <w:tc>
          <w:tcPr>
            <w:tcW w:w="1266" w:type="pct"/>
            <w:vMerge/>
          </w:tcPr>
          <w:p w:rsidR="00C6558F" w:rsidRPr="00600EEC" w:rsidRDefault="00C6558F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C6558F" w:rsidRPr="00600EEC" w:rsidRDefault="00C6558F" w:rsidP="002115A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EEC">
              <w:rPr>
                <w:rFonts w:ascii="Times New Roman" w:hAnsi="Times New Roman"/>
                <w:sz w:val="24"/>
                <w:szCs w:val="24"/>
              </w:rPr>
              <w:t>Составлять протоколы общих собраний</w:t>
            </w:r>
          </w:p>
        </w:tc>
      </w:tr>
      <w:tr w:rsidR="00636097" w:rsidRPr="00600EEC" w:rsidTr="00715126">
        <w:trPr>
          <w:trHeight w:val="227"/>
          <w:jc w:val="center"/>
        </w:trPr>
        <w:tc>
          <w:tcPr>
            <w:tcW w:w="1266" w:type="pct"/>
            <w:vMerge/>
          </w:tcPr>
          <w:p w:rsidR="00636097" w:rsidRPr="00600EEC" w:rsidRDefault="00636097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636097" w:rsidRPr="00600EEC" w:rsidRDefault="00636097" w:rsidP="00D77EEC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EEC">
              <w:rPr>
                <w:rFonts w:ascii="Times New Roman" w:hAnsi="Times New Roman"/>
                <w:sz w:val="24"/>
                <w:szCs w:val="24"/>
              </w:rPr>
              <w:t>Использовать специализированные программные приложения и  информационно-телекоммуникационную сеть Интернет для проведения общих собраний и осуществления коммуникаций с собственниками многоквартирных домов</w:t>
            </w:r>
          </w:p>
        </w:tc>
      </w:tr>
      <w:tr w:rsidR="00636097" w:rsidRPr="00600EEC" w:rsidTr="00715126">
        <w:trPr>
          <w:trHeight w:val="227"/>
          <w:jc w:val="center"/>
        </w:trPr>
        <w:tc>
          <w:tcPr>
            <w:tcW w:w="1266" w:type="pct"/>
            <w:vMerge/>
          </w:tcPr>
          <w:p w:rsidR="00636097" w:rsidRPr="00600EEC" w:rsidRDefault="00636097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636097" w:rsidRPr="00600EEC" w:rsidRDefault="00636097" w:rsidP="001C18DE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EEC">
              <w:rPr>
                <w:rFonts w:ascii="Times New Roman" w:hAnsi="Times New Roman"/>
                <w:sz w:val="24"/>
                <w:szCs w:val="24"/>
              </w:rPr>
              <w:t xml:space="preserve">Применять программные продукты и современные информационные технологии, используемые организацией </w:t>
            </w:r>
          </w:p>
        </w:tc>
      </w:tr>
      <w:tr w:rsidR="00636097" w:rsidRPr="00600EEC" w:rsidTr="00715126">
        <w:trPr>
          <w:trHeight w:val="227"/>
          <w:jc w:val="center"/>
        </w:trPr>
        <w:tc>
          <w:tcPr>
            <w:tcW w:w="1266" w:type="pct"/>
            <w:vMerge w:val="restart"/>
          </w:tcPr>
          <w:p w:rsidR="00636097" w:rsidRPr="00600EEC" w:rsidRDefault="00636097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734" w:type="pct"/>
          </w:tcPr>
          <w:p w:rsidR="00636097" w:rsidRPr="00600EEC" w:rsidRDefault="00636097" w:rsidP="00D77E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EEC">
              <w:rPr>
                <w:rFonts w:ascii="Times New Roman" w:hAnsi="Times New Roman"/>
                <w:sz w:val="24"/>
                <w:szCs w:val="24"/>
              </w:rPr>
              <w:t>Технологии обработки информации с использованием вычислительной техники, современных коммуникаций и связи</w:t>
            </w:r>
          </w:p>
        </w:tc>
      </w:tr>
      <w:tr w:rsidR="00636097" w:rsidRPr="00600EEC" w:rsidTr="00715126">
        <w:trPr>
          <w:trHeight w:val="227"/>
          <w:jc w:val="center"/>
        </w:trPr>
        <w:tc>
          <w:tcPr>
            <w:tcW w:w="1266" w:type="pct"/>
            <w:vMerge/>
          </w:tcPr>
          <w:p w:rsidR="00636097" w:rsidRPr="00600EEC" w:rsidRDefault="00636097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636097" w:rsidRPr="00600EEC" w:rsidRDefault="00636097" w:rsidP="00D77E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EEC">
              <w:rPr>
                <w:rFonts w:ascii="Times New Roman" w:hAnsi="Times New Roman"/>
                <w:sz w:val="24"/>
                <w:szCs w:val="24"/>
              </w:rPr>
              <w:t xml:space="preserve">Специализированные программные приложения, в том числе в информационно-телекоммуникационной сети Интернет,  для проведения общих собраний и осуществления коммуникаций с собственниками многоквартирных домов </w:t>
            </w:r>
          </w:p>
        </w:tc>
      </w:tr>
      <w:tr w:rsidR="00636097" w:rsidRPr="00600EEC" w:rsidTr="00715126">
        <w:trPr>
          <w:trHeight w:val="227"/>
          <w:jc w:val="center"/>
        </w:trPr>
        <w:tc>
          <w:tcPr>
            <w:tcW w:w="1266" w:type="pct"/>
            <w:vMerge/>
          </w:tcPr>
          <w:p w:rsidR="00636097" w:rsidRPr="00600EEC" w:rsidRDefault="00636097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636097" w:rsidRPr="00600EEC" w:rsidRDefault="00636097" w:rsidP="00D77E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EEC">
              <w:rPr>
                <w:rFonts w:ascii="Times New Roman" w:hAnsi="Times New Roman"/>
                <w:sz w:val="24"/>
                <w:szCs w:val="24"/>
              </w:rPr>
              <w:t xml:space="preserve">Нормативные правовые акты, регламентирующие </w:t>
            </w: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пользования жилыми помещениями, общим имуществом, </w:t>
            </w:r>
            <w:r w:rsidRPr="00600EEC">
              <w:rPr>
                <w:rFonts w:ascii="Times New Roman" w:hAnsi="Times New Roman"/>
                <w:sz w:val="24"/>
                <w:szCs w:val="24"/>
              </w:rPr>
              <w:t xml:space="preserve">вопросы </w:t>
            </w: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 проживания</w:t>
            </w:r>
          </w:p>
        </w:tc>
      </w:tr>
      <w:tr w:rsidR="00636097" w:rsidRPr="00600EEC" w:rsidTr="00715126">
        <w:trPr>
          <w:trHeight w:val="227"/>
          <w:jc w:val="center"/>
        </w:trPr>
        <w:tc>
          <w:tcPr>
            <w:tcW w:w="1266" w:type="pct"/>
            <w:vMerge/>
          </w:tcPr>
          <w:p w:rsidR="00636097" w:rsidRPr="00600EEC" w:rsidRDefault="00636097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636097" w:rsidRPr="00600EEC" w:rsidRDefault="00636097" w:rsidP="00C039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EEC">
              <w:rPr>
                <w:rFonts w:ascii="Times New Roman" w:hAnsi="Times New Roman"/>
                <w:sz w:val="24"/>
                <w:szCs w:val="24"/>
              </w:rPr>
              <w:t>Нормативные правовые акты, регламентирующие участие представителей собственников в управлении многоквартирными домами</w:t>
            </w:r>
          </w:p>
        </w:tc>
      </w:tr>
      <w:tr w:rsidR="00636097" w:rsidRPr="00600EEC" w:rsidTr="00715126">
        <w:trPr>
          <w:trHeight w:val="227"/>
          <w:jc w:val="center"/>
        </w:trPr>
        <w:tc>
          <w:tcPr>
            <w:tcW w:w="1266" w:type="pct"/>
            <w:vMerge/>
          </w:tcPr>
          <w:p w:rsidR="00636097" w:rsidRPr="00600EEC" w:rsidRDefault="00636097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636097" w:rsidRPr="00600EEC" w:rsidRDefault="00636097" w:rsidP="00C039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EEC">
              <w:rPr>
                <w:rFonts w:ascii="Times New Roman" w:hAnsi="Times New Roman"/>
                <w:sz w:val="24"/>
                <w:szCs w:val="24"/>
              </w:rPr>
              <w:t xml:space="preserve">Нормативные правовые акты, регламентирующие организацию, проведение, подведение итогов и </w:t>
            </w:r>
            <w:proofErr w:type="gramStart"/>
            <w:r w:rsidRPr="00600EEC">
              <w:rPr>
                <w:rFonts w:ascii="Times New Roman" w:hAnsi="Times New Roman"/>
                <w:sz w:val="24"/>
                <w:szCs w:val="24"/>
              </w:rPr>
              <w:t>документирование</w:t>
            </w:r>
            <w:proofErr w:type="gramEnd"/>
            <w:r w:rsidRPr="00600EEC">
              <w:rPr>
                <w:rFonts w:ascii="Times New Roman" w:hAnsi="Times New Roman"/>
                <w:sz w:val="24"/>
                <w:szCs w:val="24"/>
              </w:rPr>
              <w:t xml:space="preserve"> и хранение решений общих собраний</w:t>
            </w:r>
          </w:p>
        </w:tc>
      </w:tr>
      <w:tr w:rsidR="00636097" w:rsidRPr="00600EEC" w:rsidTr="00715126">
        <w:trPr>
          <w:trHeight w:val="227"/>
          <w:jc w:val="center"/>
        </w:trPr>
        <w:tc>
          <w:tcPr>
            <w:tcW w:w="1266" w:type="pct"/>
            <w:vMerge/>
          </w:tcPr>
          <w:p w:rsidR="00636097" w:rsidRPr="00600EEC" w:rsidRDefault="00636097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636097" w:rsidRPr="00600EEC" w:rsidRDefault="00636097" w:rsidP="002115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EEC">
              <w:rPr>
                <w:rFonts w:ascii="Times New Roman" w:hAnsi="Times New Roman"/>
                <w:sz w:val="24"/>
                <w:szCs w:val="24"/>
              </w:rPr>
              <w:t>Стандарты делопроизводства в организациях</w:t>
            </w:r>
          </w:p>
        </w:tc>
      </w:tr>
      <w:tr w:rsidR="00636097" w:rsidRPr="00600EEC" w:rsidTr="00715126">
        <w:trPr>
          <w:trHeight w:val="227"/>
          <w:jc w:val="center"/>
        </w:trPr>
        <w:tc>
          <w:tcPr>
            <w:tcW w:w="1266" w:type="pct"/>
            <w:vMerge/>
          </w:tcPr>
          <w:p w:rsidR="00636097" w:rsidRPr="00600EEC" w:rsidRDefault="00636097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636097" w:rsidRPr="00600EEC" w:rsidRDefault="00636097" w:rsidP="002115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EEC">
              <w:rPr>
                <w:rFonts w:ascii="Times New Roman" w:hAnsi="Times New Roman"/>
                <w:sz w:val="24"/>
                <w:szCs w:val="24"/>
              </w:rPr>
              <w:t>Правила деловой переписки и письменного этикета</w:t>
            </w:r>
          </w:p>
        </w:tc>
      </w:tr>
      <w:tr w:rsidR="00636097" w:rsidRPr="00600EEC" w:rsidTr="00715126">
        <w:trPr>
          <w:trHeight w:val="227"/>
          <w:jc w:val="center"/>
        </w:trPr>
        <w:tc>
          <w:tcPr>
            <w:tcW w:w="1266" w:type="pct"/>
            <w:vMerge/>
          </w:tcPr>
          <w:p w:rsidR="00636097" w:rsidRPr="00600EEC" w:rsidRDefault="00636097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636097" w:rsidRPr="00600EEC" w:rsidRDefault="00636097" w:rsidP="002115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EEC">
              <w:rPr>
                <w:rFonts w:ascii="Times New Roman" w:hAnsi="Times New Roman"/>
                <w:sz w:val="24"/>
                <w:szCs w:val="24"/>
              </w:rPr>
              <w:t>Методы взаимодействия управляющей организации собственников и пользователей помещений в многоквартирном доме</w:t>
            </w:r>
          </w:p>
        </w:tc>
      </w:tr>
      <w:tr w:rsidR="00636097" w:rsidRPr="00600EEC" w:rsidTr="00715126">
        <w:trPr>
          <w:trHeight w:val="227"/>
          <w:jc w:val="center"/>
        </w:trPr>
        <w:tc>
          <w:tcPr>
            <w:tcW w:w="1266" w:type="pct"/>
            <w:vMerge/>
          </w:tcPr>
          <w:p w:rsidR="00636097" w:rsidRPr="00600EEC" w:rsidRDefault="00636097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636097" w:rsidRPr="00600EEC" w:rsidRDefault="00636097" w:rsidP="002115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EEC">
              <w:rPr>
                <w:rFonts w:ascii="Times New Roman" w:hAnsi="Times New Roman"/>
                <w:sz w:val="24"/>
                <w:szCs w:val="24"/>
              </w:rPr>
              <w:t>Механизмы согласования интересов и позиций заинтересованных сторон в процессе управления многоквартирным домом</w:t>
            </w:r>
          </w:p>
        </w:tc>
      </w:tr>
      <w:tr w:rsidR="00636097" w:rsidRPr="00600EEC" w:rsidTr="00715126">
        <w:trPr>
          <w:trHeight w:val="227"/>
          <w:jc w:val="center"/>
        </w:trPr>
        <w:tc>
          <w:tcPr>
            <w:tcW w:w="1266" w:type="pct"/>
            <w:vMerge/>
          </w:tcPr>
          <w:p w:rsidR="00636097" w:rsidRPr="00600EEC" w:rsidRDefault="00636097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636097" w:rsidRPr="00600EEC" w:rsidRDefault="00636097" w:rsidP="002115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EEC">
              <w:rPr>
                <w:rFonts w:ascii="Times New Roman" w:hAnsi="Times New Roman"/>
                <w:sz w:val="24"/>
                <w:szCs w:val="24"/>
              </w:rPr>
              <w:t>Законодательство Российской Федерации и положения локальных</w:t>
            </w:r>
            <w:r w:rsidRPr="00600EEC">
              <w:t xml:space="preserve"> </w:t>
            </w:r>
            <w:r w:rsidRPr="00600EEC">
              <w:rPr>
                <w:rFonts w:ascii="Times New Roman" w:hAnsi="Times New Roman"/>
                <w:sz w:val="24"/>
                <w:szCs w:val="24"/>
              </w:rPr>
              <w:t>нормативных актов о персональных данных</w:t>
            </w:r>
          </w:p>
        </w:tc>
      </w:tr>
      <w:tr w:rsidR="00636097" w:rsidRPr="00600EEC" w:rsidTr="00715126">
        <w:trPr>
          <w:trHeight w:val="227"/>
          <w:jc w:val="center"/>
        </w:trPr>
        <w:tc>
          <w:tcPr>
            <w:tcW w:w="1266" w:type="pct"/>
            <w:vMerge/>
          </w:tcPr>
          <w:p w:rsidR="00636097" w:rsidRPr="00600EEC" w:rsidRDefault="00636097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636097" w:rsidRPr="00600EEC" w:rsidRDefault="00636097" w:rsidP="002115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EEC">
              <w:rPr>
                <w:rFonts w:ascii="Times New Roman" w:hAnsi="Times New Roman"/>
                <w:sz w:val="24"/>
                <w:szCs w:val="24"/>
              </w:rPr>
              <w:t>Основы психологии</w:t>
            </w:r>
          </w:p>
        </w:tc>
      </w:tr>
      <w:tr w:rsidR="00636097" w:rsidRPr="00600EEC" w:rsidTr="00715126">
        <w:trPr>
          <w:trHeight w:val="227"/>
          <w:jc w:val="center"/>
        </w:trPr>
        <w:tc>
          <w:tcPr>
            <w:tcW w:w="1266" w:type="pct"/>
            <w:vMerge/>
          </w:tcPr>
          <w:p w:rsidR="00636097" w:rsidRPr="00600EEC" w:rsidRDefault="00636097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636097" w:rsidRPr="00600EEC" w:rsidRDefault="00636097" w:rsidP="002115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EEC">
              <w:rPr>
                <w:rFonts w:ascii="Times New Roman" w:hAnsi="Times New Roman"/>
                <w:sz w:val="24"/>
                <w:szCs w:val="24"/>
              </w:rPr>
              <w:t xml:space="preserve">Основы </w:t>
            </w:r>
            <w:proofErr w:type="spellStart"/>
            <w:r w:rsidRPr="00600EEC">
              <w:rPr>
                <w:rFonts w:ascii="Times New Roman" w:hAnsi="Times New Roman"/>
                <w:sz w:val="24"/>
                <w:szCs w:val="24"/>
              </w:rPr>
              <w:t>конфликтологии</w:t>
            </w:r>
            <w:proofErr w:type="spellEnd"/>
          </w:p>
        </w:tc>
      </w:tr>
      <w:tr w:rsidR="00636097" w:rsidRPr="00600EEC" w:rsidTr="00715126">
        <w:trPr>
          <w:trHeight w:val="227"/>
          <w:jc w:val="center"/>
        </w:trPr>
        <w:tc>
          <w:tcPr>
            <w:tcW w:w="1266" w:type="pct"/>
            <w:vMerge/>
          </w:tcPr>
          <w:p w:rsidR="00636097" w:rsidRPr="00600EEC" w:rsidRDefault="00636097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636097" w:rsidRPr="00600EEC" w:rsidRDefault="00636097" w:rsidP="002115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EEC">
              <w:rPr>
                <w:rFonts w:ascii="Times New Roman" w:hAnsi="Times New Roman"/>
                <w:sz w:val="24"/>
                <w:szCs w:val="24"/>
              </w:rPr>
              <w:t>Правила  делового общения и речевого этикета</w:t>
            </w:r>
          </w:p>
        </w:tc>
      </w:tr>
      <w:tr w:rsidR="00636097" w:rsidRPr="00600EEC" w:rsidTr="00715126">
        <w:trPr>
          <w:trHeight w:val="227"/>
          <w:jc w:val="center"/>
        </w:trPr>
        <w:tc>
          <w:tcPr>
            <w:tcW w:w="1266" w:type="pct"/>
            <w:vMerge/>
          </w:tcPr>
          <w:p w:rsidR="00636097" w:rsidRPr="00600EEC" w:rsidRDefault="00636097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636097" w:rsidRPr="00600EEC" w:rsidRDefault="00636097" w:rsidP="002115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6097" w:rsidRPr="00600EEC" w:rsidTr="00715126">
        <w:trPr>
          <w:trHeight w:val="227"/>
          <w:jc w:val="center"/>
        </w:trPr>
        <w:tc>
          <w:tcPr>
            <w:tcW w:w="1266" w:type="pct"/>
            <w:vMerge/>
          </w:tcPr>
          <w:p w:rsidR="00636097" w:rsidRPr="00600EEC" w:rsidRDefault="00636097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636097" w:rsidRPr="00600EEC" w:rsidRDefault="00636097" w:rsidP="002115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6097" w:rsidRPr="00600EEC" w:rsidTr="00715126">
        <w:trPr>
          <w:trHeight w:val="227"/>
          <w:jc w:val="center"/>
        </w:trPr>
        <w:tc>
          <w:tcPr>
            <w:tcW w:w="1266" w:type="pct"/>
          </w:tcPr>
          <w:p w:rsidR="00636097" w:rsidRPr="00600EEC" w:rsidRDefault="00636097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734" w:type="pct"/>
          </w:tcPr>
          <w:p w:rsidR="00636097" w:rsidRPr="00600EEC" w:rsidRDefault="00636097" w:rsidP="007151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C0DD6" w:rsidRPr="00600EEC" w:rsidRDefault="00BC0DD6" w:rsidP="008D0D51">
      <w:pPr>
        <w:suppressAutoHyphens/>
        <w:spacing w:after="0" w:line="240" w:lineRule="auto"/>
        <w:rPr>
          <w:rFonts w:ascii="Times New Roman" w:eastAsia="Times New Roman" w:hAnsi="Times New Roman" w:cs="Calibri"/>
          <w:b/>
          <w:sz w:val="24"/>
          <w:lang w:eastAsia="ru-RU"/>
        </w:rPr>
      </w:pPr>
    </w:p>
    <w:p w:rsidR="00F55EAD" w:rsidRPr="00600EEC" w:rsidRDefault="00F55EAD" w:rsidP="00F55EA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0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E67743" w:rsidRPr="00600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600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.3. Трудовая функция</w:t>
      </w:r>
    </w:p>
    <w:p w:rsidR="00F55EAD" w:rsidRPr="00600EEC" w:rsidRDefault="00F55EAD" w:rsidP="00F55EAD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F55EAD" w:rsidRPr="00600EEC" w:rsidTr="0058531B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F55EAD" w:rsidRPr="00600EEC" w:rsidRDefault="00F55EAD" w:rsidP="005853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55EAD" w:rsidRPr="00600EEC" w:rsidRDefault="00F55EAD" w:rsidP="005853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работы  по раскрытию </w:t>
            </w: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информации о деятельности по управлению многоквартирными домами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55EAD" w:rsidRPr="00600EEC" w:rsidRDefault="00F55EAD" w:rsidP="005853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55EAD" w:rsidRPr="00600EEC" w:rsidRDefault="00A07F1F" w:rsidP="00A07F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В/03.5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55EAD" w:rsidRPr="00600EEC" w:rsidRDefault="00F55EAD" w:rsidP="005853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Уровень </w:t>
            </w:r>
            <w:r w:rsidRPr="00600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55EAD" w:rsidRPr="00600EEC" w:rsidRDefault="00F55EAD" w:rsidP="005853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</w:tr>
    </w:tbl>
    <w:p w:rsidR="00F55EAD" w:rsidRPr="00600EEC" w:rsidRDefault="00F55EAD" w:rsidP="00F55EAD">
      <w:pPr>
        <w:tabs>
          <w:tab w:val="left" w:pos="160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0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ab/>
      </w: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F55EAD" w:rsidRPr="00600EEC" w:rsidTr="0058531B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F55EAD" w:rsidRPr="00600EEC" w:rsidRDefault="00F55EAD" w:rsidP="005853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55EAD" w:rsidRPr="00600EEC" w:rsidRDefault="00F55EAD" w:rsidP="005853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55EAD" w:rsidRPr="00600EEC" w:rsidRDefault="00F55EAD" w:rsidP="005853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55EAD" w:rsidRPr="00600EEC" w:rsidRDefault="00F55EAD" w:rsidP="005853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55EAD" w:rsidRPr="00600EEC" w:rsidRDefault="00F55EAD" w:rsidP="005853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55EAD" w:rsidRPr="00600EEC" w:rsidRDefault="00F55EAD" w:rsidP="005853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55EAD" w:rsidRPr="00600EEC" w:rsidRDefault="00F55EAD" w:rsidP="005853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5EAD" w:rsidRPr="00600EEC" w:rsidTr="0058531B">
        <w:trPr>
          <w:jc w:val="center"/>
        </w:trPr>
        <w:tc>
          <w:tcPr>
            <w:tcW w:w="1266" w:type="pct"/>
            <w:vAlign w:val="center"/>
          </w:tcPr>
          <w:p w:rsidR="00F55EAD" w:rsidRPr="00600EEC" w:rsidRDefault="00F55EAD" w:rsidP="005853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F55EAD" w:rsidRPr="00600EEC" w:rsidRDefault="00F55EAD" w:rsidP="005853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F55EAD" w:rsidRPr="00600EEC" w:rsidRDefault="00F55EAD" w:rsidP="005853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F55EAD" w:rsidRPr="00600EEC" w:rsidRDefault="00F55EAD" w:rsidP="005853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F55EAD" w:rsidRPr="00600EEC" w:rsidRDefault="00F55EAD" w:rsidP="005853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F55EAD" w:rsidRPr="00600EEC" w:rsidRDefault="00F55EAD" w:rsidP="005853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F55EAD" w:rsidRPr="00600EEC" w:rsidRDefault="00F55EAD" w:rsidP="005853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F55EAD" w:rsidRPr="00600EEC" w:rsidRDefault="00F55EAD" w:rsidP="00F55EAD">
      <w:pPr>
        <w:tabs>
          <w:tab w:val="left" w:pos="1522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0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F55EAD" w:rsidRPr="00600EEC" w:rsidTr="0058531B">
        <w:trPr>
          <w:trHeight w:val="227"/>
          <w:jc w:val="center"/>
        </w:trPr>
        <w:tc>
          <w:tcPr>
            <w:tcW w:w="1266" w:type="pct"/>
            <w:vMerge w:val="restart"/>
          </w:tcPr>
          <w:p w:rsidR="00F55EAD" w:rsidRPr="00600EEC" w:rsidRDefault="00F55EAD" w:rsidP="005853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F55EAD" w:rsidRPr="00600EEC" w:rsidRDefault="00F55EAD" w:rsidP="005853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сбора данных от структурных подразделений организации для раскрытия информации о деятельности организации</w:t>
            </w:r>
          </w:p>
        </w:tc>
      </w:tr>
      <w:tr w:rsidR="00F55EAD" w:rsidRPr="00600EEC" w:rsidTr="0058531B">
        <w:trPr>
          <w:trHeight w:val="227"/>
          <w:jc w:val="center"/>
        </w:trPr>
        <w:tc>
          <w:tcPr>
            <w:tcW w:w="1266" w:type="pct"/>
            <w:vMerge/>
          </w:tcPr>
          <w:p w:rsidR="00F55EAD" w:rsidRPr="00600EEC" w:rsidRDefault="00F55EAD" w:rsidP="005853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F55EAD" w:rsidRPr="00600EEC" w:rsidRDefault="00F55EAD" w:rsidP="005853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обобщения и анализа сводной информации для раскрытия информации о деятельности организации</w:t>
            </w:r>
          </w:p>
        </w:tc>
      </w:tr>
      <w:tr w:rsidR="00F55EAD" w:rsidRPr="00600EEC" w:rsidTr="0058531B">
        <w:trPr>
          <w:trHeight w:val="227"/>
          <w:jc w:val="center"/>
        </w:trPr>
        <w:tc>
          <w:tcPr>
            <w:tcW w:w="1266" w:type="pct"/>
            <w:vMerge/>
          </w:tcPr>
          <w:p w:rsidR="00F55EAD" w:rsidRPr="00600EEC" w:rsidRDefault="00F55EAD" w:rsidP="005853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F55EAD" w:rsidRPr="00600EEC" w:rsidRDefault="00F55EAD" w:rsidP="005853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достоверности сведений информационных систем организации</w:t>
            </w:r>
          </w:p>
        </w:tc>
      </w:tr>
      <w:tr w:rsidR="00F55EAD" w:rsidRPr="00600EEC" w:rsidTr="0058531B">
        <w:trPr>
          <w:trHeight w:val="227"/>
          <w:jc w:val="center"/>
        </w:trPr>
        <w:tc>
          <w:tcPr>
            <w:tcW w:w="1266" w:type="pct"/>
            <w:vMerge/>
          </w:tcPr>
          <w:p w:rsidR="00F55EAD" w:rsidRPr="00600EEC" w:rsidRDefault="00F55EAD" w:rsidP="005853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F55EAD" w:rsidRPr="00600EEC" w:rsidRDefault="00F55EAD" w:rsidP="005853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lang w:eastAsia="ru-RU"/>
              </w:rPr>
              <w:t>Проверка соответствия  полученных сведений данным технической и иной документации</w:t>
            </w:r>
          </w:p>
        </w:tc>
      </w:tr>
      <w:tr w:rsidR="00F55EAD" w:rsidRPr="00600EEC" w:rsidTr="0058531B">
        <w:trPr>
          <w:trHeight w:val="227"/>
          <w:jc w:val="center"/>
        </w:trPr>
        <w:tc>
          <w:tcPr>
            <w:tcW w:w="1266" w:type="pct"/>
            <w:vMerge/>
          </w:tcPr>
          <w:p w:rsidR="00F55EAD" w:rsidRPr="00600EEC" w:rsidRDefault="00F55EAD" w:rsidP="005853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F55EAD" w:rsidRPr="00600EEC" w:rsidRDefault="00F55EAD" w:rsidP="005853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сведений о деятельности организации, подлежащих размещению в рамках требования законодательства о раскрытии информации, с руководством организации</w:t>
            </w:r>
          </w:p>
        </w:tc>
      </w:tr>
      <w:tr w:rsidR="00F55EAD" w:rsidRPr="00600EEC" w:rsidTr="0058531B">
        <w:trPr>
          <w:trHeight w:val="227"/>
          <w:jc w:val="center"/>
        </w:trPr>
        <w:tc>
          <w:tcPr>
            <w:tcW w:w="1266" w:type="pct"/>
            <w:vMerge/>
          </w:tcPr>
          <w:p w:rsidR="00F55EAD" w:rsidRPr="00600EEC" w:rsidRDefault="00F55EAD" w:rsidP="005853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F55EAD" w:rsidRPr="00600EEC" w:rsidRDefault="00F55EAD" w:rsidP="005853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сведений о деятельности организации, подлежащих размещению в рамках требования законодательства о раскрытии информации, в установленных законодательством информационных ресурсах</w:t>
            </w:r>
          </w:p>
        </w:tc>
      </w:tr>
      <w:tr w:rsidR="00F55EAD" w:rsidRPr="00600EEC" w:rsidTr="0058531B">
        <w:trPr>
          <w:trHeight w:val="227"/>
          <w:jc w:val="center"/>
        </w:trPr>
        <w:tc>
          <w:tcPr>
            <w:tcW w:w="1266" w:type="pct"/>
            <w:vMerge/>
          </w:tcPr>
          <w:p w:rsidR="00F55EAD" w:rsidRPr="00600EEC" w:rsidRDefault="00F55EAD" w:rsidP="005853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F55EAD" w:rsidRPr="00600EEC" w:rsidRDefault="00F55EAD" w:rsidP="005853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сведений о деятельности организации, подлежащих размещению в рамках требования законодательства о раскрытии информации, для размещения на специальных информационных носителях информации в жилищном фонде и в организации</w:t>
            </w:r>
          </w:p>
        </w:tc>
      </w:tr>
      <w:tr w:rsidR="00F55EAD" w:rsidRPr="00600EEC" w:rsidTr="0058531B">
        <w:trPr>
          <w:trHeight w:val="227"/>
          <w:jc w:val="center"/>
        </w:trPr>
        <w:tc>
          <w:tcPr>
            <w:tcW w:w="1266" w:type="pct"/>
            <w:vMerge/>
          </w:tcPr>
          <w:p w:rsidR="00F55EAD" w:rsidRPr="00600EEC" w:rsidRDefault="00F55EAD" w:rsidP="005853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F55EAD" w:rsidRPr="00600EEC" w:rsidRDefault="00F55EAD" w:rsidP="005853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размещения сведений о деятельности организации, подлежащих размещению в рамках требования законодательства о раскрытии информации, на специальных информационных носителях информации в жилищном фонде и в организации </w:t>
            </w:r>
          </w:p>
        </w:tc>
      </w:tr>
      <w:tr w:rsidR="00F55EAD" w:rsidRPr="00600EEC" w:rsidTr="0058531B">
        <w:trPr>
          <w:trHeight w:val="227"/>
          <w:jc w:val="center"/>
        </w:trPr>
        <w:tc>
          <w:tcPr>
            <w:tcW w:w="1266" w:type="pct"/>
            <w:vMerge/>
          </w:tcPr>
          <w:p w:rsidR="00F55EAD" w:rsidRPr="00600EEC" w:rsidRDefault="00F55EAD" w:rsidP="005853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F55EAD" w:rsidRPr="00600EEC" w:rsidRDefault="00F55EAD" w:rsidP="005853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хранения сведений о деятельности организации, подлежащих размещению в рамках требования законодательства о раскрытии информации, размещаемых на специальных информационных носителях информации в жилищном фонде и в организации</w:t>
            </w:r>
          </w:p>
        </w:tc>
      </w:tr>
      <w:tr w:rsidR="00D77EEC" w:rsidRPr="00600EEC" w:rsidTr="0058531B">
        <w:trPr>
          <w:trHeight w:val="227"/>
          <w:jc w:val="center"/>
        </w:trPr>
        <w:tc>
          <w:tcPr>
            <w:tcW w:w="1266" w:type="pct"/>
            <w:vMerge w:val="restart"/>
          </w:tcPr>
          <w:p w:rsidR="00D77EEC" w:rsidRPr="00600EEC" w:rsidRDefault="00D77EEC" w:rsidP="005853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  <w:p w:rsidR="00D77EEC" w:rsidRPr="00600EEC" w:rsidRDefault="00D77EEC" w:rsidP="00D77E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D77EEC" w:rsidRPr="00600EEC" w:rsidRDefault="00D77EEC" w:rsidP="005853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большим массивом информационных данных</w:t>
            </w:r>
          </w:p>
        </w:tc>
      </w:tr>
      <w:tr w:rsidR="00D77EEC" w:rsidRPr="00600EEC" w:rsidTr="0058531B">
        <w:trPr>
          <w:trHeight w:val="227"/>
          <w:jc w:val="center"/>
        </w:trPr>
        <w:tc>
          <w:tcPr>
            <w:tcW w:w="1266" w:type="pct"/>
            <w:vMerge/>
          </w:tcPr>
          <w:p w:rsidR="00D77EEC" w:rsidRPr="00600EEC" w:rsidRDefault="00D77EEC" w:rsidP="005853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D77EEC" w:rsidRPr="00600EEC" w:rsidRDefault="00D77EEC" w:rsidP="0058531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EEC">
              <w:rPr>
                <w:rFonts w:ascii="Times New Roman" w:hAnsi="Times New Roman" w:cs="Times New Roman"/>
                <w:sz w:val="24"/>
                <w:szCs w:val="24"/>
              </w:rPr>
              <w:t>Работать в системе электронного документооборота организации</w:t>
            </w:r>
          </w:p>
        </w:tc>
      </w:tr>
      <w:tr w:rsidR="00D77EEC" w:rsidRPr="00600EEC" w:rsidTr="0058531B">
        <w:trPr>
          <w:trHeight w:val="227"/>
          <w:jc w:val="center"/>
        </w:trPr>
        <w:tc>
          <w:tcPr>
            <w:tcW w:w="1266" w:type="pct"/>
            <w:vMerge/>
          </w:tcPr>
          <w:p w:rsidR="00D77EEC" w:rsidRPr="00600EEC" w:rsidRDefault="00D77EEC" w:rsidP="005853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D77EEC" w:rsidRPr="00600EEC" w:rsidRDefault="00D77EEC" w:rsidP="0058531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Документировать</w:t>
            </w: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исполнения требований</w:t>
            </w:r>
            <w:r w:rsidRPr="00600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жилищного</w:t>
            </w: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законодательства и условий договоров</w:t>
            </w:r>
            <w:r w:rsidRPr="00600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части коммуникаций с собственниками многоквартирных домов</w:t>
            </w:r>
          </w:p>
        </w:tc>
      </w:tr>
      <w:tr w:rsidR="00D77EEC" w:rsidRPr="00600EEC" w:rsidTr="0058531B">
        <w:trPr>
          <w:trHeight w:val="227"/>
          <w:jc w:val="center"/>
        </w:trPr>
        <w:tc>
          <w:tcPr>
            <w:tcW w:w="1266" w:type="pct"/>
            <w:vMerge/>
          </w:tcPr>
          <w:p w:rsidR="00D77EEC" w:rsidRPr="00600EEC" w:rsidRDefault="00D77EEC" w:rsidP="005853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D77EEC" w:rsidRPr="00600EEC" w:rsidRDefault="00D77EEC" w:rsidP="00D77EEC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EEC">
              <w:rPr>
                <w:rFonts w:ascii="Times New Roman" w:hAnsi="Times New Roman"/>
                <w:sz w:val="24"/>
                <w:szCs w:val="24"/>
              </w:rPr>
              <w:t>Использовать специализированные программные приложения и  информационно-телекоммуникационную сеть Интернет для осуществления коммуникаций в организации и с внешними организациями</w:t>
            </w:r>
          </w:p>
        </w:tc>
      </w:tr>
      <w:tr w:rsidR="00D77EEC" w:rsidRPr="00600EEC" w:rsidTr="0058531B">
        <w:trPr>
          <w:trHeight w:val="227"/>
          <w:jc w:val="center"/>
        </w:trPr>
        <w:tc>
          <w:tcPr>
            <w:tcW w:w="1266" w:type="pct"/>
            <w:vMerge/>
          </w:tcPr>
          <w:p w:rsidR="00D77EEC" w:rsidRPr="00600EEC" w:rsidRDefault="00D77EEC" w:rsidP="005853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D77EEC" w:rsidRPr="00600EEC" w:rsidRDefault="00D77EEC" w:rsidP="00D77EEC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EEC">
              <w:rPr>
                <w:rFonts w:ascii="Times New Roman" w:hAnsi="Times New Roman"/>
                <w:sz w:val="24"/>
                <w:szCs w:val="24"/>
              </w:rPr>
              <w:t xml:space="preserve">Применять программные продукты и современные информационные технологии, используемые организацией </w:t>
            </w:r>
          </w:p>
        </w:tc>
      </w:tr>
      <w:tr w:rsidR="00D77EEC" w:rsidRPr="00600EEC" w:rsidTr="0058531B">
        <w:trPr>
          <w:trHeight w:val="227"/>
          <w:jc w:val="center"/>
        </w:trPr>
        <w:tc>
          <w:tcPr>
            <w:tcW w:w="1266" w:type="pct"/>
            <w:vMerge w:val="restart"/>
          </w:tcPr>
          <w:p w:rsidR="00D77EEC" w:rsidRPr="00600EEC" w:rsidRDefault="00D77EEC" w:rsidP="005853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734" w:type="pct"/>
          </w:tcPr>
          <w:p w:rsidR="00D77EEC" w:rsidRPr="00600EEC" w:rsidRDefault="00D77EEC" w:rsidP="00D77E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EEC">
              <w:rPr>
                <w:rFonts w:ascii="Times New Roman" w:hAnsi="Times New Roman"/>
                <w:sz w:val="24"/>
                <w:szCs w:val="24"/>
              </w:rPr>
              <w:t>Технологии обработки информации с использованием вычислительной техники, современных коммуникаций и связи</w:t>
            </w:r>
          </w:p>
        </w:tc>
      </w:tr>
      <w:tr w:rsidR="00D77EEC" w:rsidRPr="00600EEC" w:rsidTr="0058531B">
        <w:trPr>
          <w:trHeight w:val="227"/>
          <w:jc w:val="center"/>
        </w:trPr>
        <w:tc>
          <w:tcPr>
            <w:tcW w:w="1266" w:type="pct"/>
            <w:vMerge/>
          </w:tcPr>
          <w:p w:rsidR="00D77EEC" w:rsidRPr="00600EEC" w:rsidRDefault="00D77EEC" w:rsidP="005853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D77EEC" w:rsidRPr="00600EEC" w:rsidRDefault="00D77EEC" w:rsidP="00D77E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EEC">
              <w:rPr>
                <w:rFonts w:ascii="Times New Roman" w:hAnsi="Times New Roman"/>
                <w:sz w:val="24"/>
                <w:szCs w:val="24"/>
              </w:rPr>
              <w:t xml:space="preserve">Специализированные программные приложения, в том числе в информационно-телекоммуникационной сети Интернет,  для осуществления коммуникаций в организации  и с внешними </w:t>
            </w:r>
            <w:r w:rsidRPr="00600EEC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организациями</w:t>
            </w:r>
          </w:p>
        </w:tc>
      </w:tr>
      <w:tr w:rsidR="00D77EEC" w:rsidRPr="00600EEC" w:rsidTr="0058531B">
        <w:trPr>
          <w:trHeight w:val="227"/>
          <w:jc w:val="center"/>
        </w:trPr>
        <w:tc>
          <w:tcPr>
            <w:tcW w:w="1266" w:type="pct"/>
            <w:vMerge/>
          </w:tcPr>
          <w:p w:rsidR="00D77EEC" w:rsidRPr="00600EEC" w:rsidRDefault="00D77EEC" w:rsidP="005853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D77EEC" w:rsidRPr="00600EEC" w:rsidRDefault="00D77EEC" w:rsidP="00D77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EEC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регламентирующие деятельность по управлению многоквартирными домами</w:t>
            </w:r>
          </w:p>
        </w:tc>
      </w:tr>
      <w:tr w:rsidR="00D77EEC" w:rsidRPr="00600EEC" w:rsidTr="0058531B">
        <w:trPr>
          <w:trHeight w:val="227"/>
          <w:jc w:val="center"/>
        </w:trPr>
        <w:tc>
          <w:tcPr>
            <w:tcW w:w="1266" w:type="pct"/>
            <w:vMerge/>
          </w:tcPr>
          <w:p w:rsidR="00D77EEC" w:rsidRPr="00600EEC" w:rsidRDefault="00D77EEC" w:rsidP="005853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D77EEC" w:rsidRPr="00600EEC" w:rsidRDefault="00D77EEC" w:rsidP="00585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EEC">
              <w:rPr>
                <w:rFonts w:ascii="Times New Roman" w:hAnsi="Times New Roman" w:cs="Times New Roman"/>
                <w:sz w:val="24"/>
                <w:szCs w:val="24"/>
              </w:rPr>
              <w:t>Методические документы и национальные стандарты в области работы с документацией и информацией в организации</w:t>
            </w:r>
          </w:p>
        </w:tc>
      </w:tr>
      <w:tr w:rsidR="00D77EEC" w:rsidRPr="00600EEC" w:rsidTr="0058531B">
        <w:trPr>
          <w:trHeight w:val="227"/>
          <w:jc w:val="center"/>
        </w:trPr>
        <w:tc>
          <w:tcPr>
            <w:tcW w:w="1266" w:type="pct"/>
            <w:vMerge/>
          </w:tcPr>
          <w:p w:rsidR="00D77EEC" w:rsidRPr="00600EEC" w:rsidRDefault="00D77EEC" w:rsidP="005853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D77EEC" w:rsidRPr="00600EEC" w:rsidRDefault="00D77EEC" w:rsidP="00585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EEC">
              <w:rPr>
                <w:rFonts w:ascii="Times New Roman" w:hAnsi="Times New Roman" w:cs="Times New Roman"/>
                <w:sz w:val="24"/>
                <w:szCs w:val="24"/>
              </w:rPr>
              <w:t>Перспективы развития деятельности по управлению многоквартирными домами</w:t>
            </w:r>
          </w:p>
        </w:tc>
      </w:tr>
      <w:tr w:rsidR="00D77EEC" w:rsidRPr="00600EEC" w:rsidTr="0058531B">
        <w:trPr>
          <w:trHeight w:val="227"/>
          <w:jc w:val="center"/>
        </w:trPr>
        <w:tc>
          <w:tcPr>
            <w:tcW w:w="1266" w:type="pct"/>
            <w:vMerge/>
          </w:tcPr>
          <w:p w:rsidR="00D77EEC" w:rsidRPr="00600EEC" w:rsidRDefault="00D77EEC" w:rsidP="005853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D77EEC" w:rsidRPr="00600EEC" w:rsidRDefault="00D77EEC" w:rsidP="00585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EEC">
              <w:rPr>
                <w:rFonts w:ascii="Times New Roman" w:hAnsi="Times New Roman" w:cs="Times New Roman"/>
                <w:sz w:val="24"/>
                <w:szCs w:val="24"/>
              </w:rPr>
              <w:t>Порядок обращения с нормативной, нормативно-технической и иной документацией по многоквартирному дому</w:t>
            </w:r>
          </w:p>
        </w:tc>
      </w:tr>
      <w:tr w:rsidR="00D77EEC" w:rsidRPr="00600EEC" w:rsidTr="0058531B">
        <w:trPr>
          <w:trHeight w:val="227"/>
          <w:jc w:val="center"/>
        </w:trPr>
        <w:tc>
          <w:tcPr>
            <w:tcW w:w="1266" w:type="pct"/>
            <w:vMerge/>
          </w:tcPr>
          <w:p w:rsidR="00D77EEC" w:rsidRPr="00600EEC" w:rsidRDefault="00D77EEC" w:rsidP="005853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D77EEC" w:rsidRPr="00600EEC" w:rsidRDefault="00D77EEC" w:rsidP="00585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EEC">
              <w:rPr>
                <w:rFonts w:ascii="Times New Roman" w:hAnsi="Times New Roman" w:cs="Times New Roman"/>
                <w:sz w:val="24"/>
                <w:szCs w:val="24"/>
              </w:rPr>
              <w:t>Основы документоведения, современные стандартные требования к отчетности</w:t>
            </w:r>
          </w:p>
        </w:tc>
      </w:tr>
      <w:tr w:rsidR="00F55EAD" w:rsidRPr="00600EEC" w:rsidTr="0058531B">
        <w:trPr>
          <w:trHeight w:val="227"/>
          <w:jc w:val="center"/>
        </w:trPr>
        <w:tc>
          <w:tcPr>
            <w:tcW w:w="1266" w:type="pct"/>
          </w:tcPr>
          <w:p w:rsidR="00F55EAD" w:rsidRPr="00600EEC" w:rsidRDefault="00F55EAD" w:rsidP="005853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734" w:type="pct"/>
          </w:tcPr>
          <w:p w:rsidR="00F55EAD" w:rsidRPr="00600EEC" w:rsidRDefault="00F55EAD" w:rsidP="005853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5EAD" w:rsidRPr="00600EEC" w:rsidRDefault="00F55EAD" w:rsidP="00F55EAD">
      <w:pPr>
        <w:suppressAutoHyphens/>
        <w:spacing w:after="0" w:line="240" w:lineRule="auto"/>
        <w:rPr>
          <w:rFonts w:ascii="Times New Roman" w:eastAsia="Times New Roman" w:hAnsi="Times New Roman" w:cs="Calibri"/>
          <w:b/>
          <w:sz w:val="24"/>
          <w:lang w:eastAsia="ru-RU"/>
        </w:rPr>
      </w:pPr>
    </w:p>
    <w:p w:rsidR="00F55EAD" w:rsidRPr="00600EEC" w:rsidRDefault="00F55EAD" w:rsidP="00F55EAD">
      <w:pPr>
        <w:pStyle w:val="aa"/>
        <w:spacing w:after="0" w:line="240" w:lineRule="auto"/>
        <w:ind w:left="100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C0DD6" w:rsidRPr="00600EEC" w:rsidRDefault="00BC0DD6" w:rsidP="008D0D51">
      <w:pPr>
        <w:suppressAutoHyphens/>
        <w:spacing w:after="0" w:line="240" w:lineRule="auto"/>
        <w:rPr>
          <w:rFonts w:ascii="Times New Roman" w:eastAsia="Times New Roman" w:hAnsi="Times New Roman" w:cs="Calibri"/>
          <w:b/>
          <w:sz w:val="24"/>
          <w:lang w:eastAsia="ru-RU"/>
        </w:rPr>
      </w:pPr>
    </w:p>
    <w:p w:rsidR="00F55EAD" w:rsidRPr="00600EEC" w:rsidRDefault="00600EEC" w:rsidP="00600EEC">
      <w:pPr>
        <w:tabs>
          <w:tab w:val="left" w:pos="5896"/>
        </w:tabs>
        <w:suppressAutoHyphens/>
        <w:spacing w:after="0" w:line="240" w:lineRule="auto"/>
        <w:rPr>
          <w:rFonts w:ascii="Times New Roman" w:eastAsia="Times New Roman" w:hAnsi="Times New Roman" w:cs="Calibri"/>
          <w:b/>
          <w:sz w:val="24"/>
          <w:lang w:eastAsia="ru-RU"/>
        </w:rPr>
      </w:pPr>
      <w:r w:rsidRPr="00600EEC">
        <w:rPr>
          <w:rFonts w:ascii="Times New Roman" w:eastAsia="Times New Roman" w:hAnsi="Times New Roman" w:cs="Calibri"/>
          <w:b/>
          <w:sz w:val="24"/>
          <w:lang w:eastAsia="ru-RU"/>
        </w:rPr>
        <w:tab/>
      </w:r>
    </w:p>
    <w:p w:rsidR="00382019" w:rsidRPr="00600EEC" w:rsidRDefault="00382019" w:rsidP="00382019">
      <w:pPr>
        <w:suppressAutoHyphens/>
        <w:spacing w:after="0" w:line="240" w:lineRule="auto"/>
        <w:rPr>
          <w:rFonts w:ascii="Times New Roman" w:eastAsia="Times New Roman" w:hAnsi="Times New Roman" w:cs="Calibri"/>
          <w:b/>
          <w:sz w:val="24"/>
          <w:lang w:eastAsia="ru-RU"/>
        </w:rPr>
      </w:pPr>
    </w:p>
    <w:p w:rsidR="00A73C19" w:rsidRPr="00600EEC" w:rsidRDefault="00A73C19" w:rsidP="00A73C19">
      <w:pPr>
        <w:suppressAutoHyphens/>
        <w:spacing w:after="0" w:line="240" w:lineRule="auto"/>
        <w:rPr>
          <w:rFonts w:ascii="Times New Roman" w:eastAsia="Times New Roman" w:hAnsi="Times New Roman" w:cs="Calibri"/>
          <w:b/>
          <w:sz w:val="24"/>
          <w:lang w:eastAsia="ru-RU"/>
        </w:rPr>
      </w:pPr>
      <w:r w:rsidRPr="00600EEC">
        <w:rPr>
          <w:rFonts w:ascii="Times New Roman" w:eastAsia="Times New Roman" w:hAnsi="Times New Roman" w:cs="Calibri"/>
          <w:b/>
          <w:sz w:val="24"/>
          <w:lang w:eastAsia="ru-RU"/>
        </w:rPr>
        <w:t>3.</w:t>
      </w:r>
      <w:r w:rsidR="00E67743" w:rsidRPr="00600EEC">
        <w:rPr>
          <w:rFonts w:ascii="Times New Roman" w:eastAsia="Times New Roman" w:hAnsi="Times New Roman" w:cs="Calibri"/>
          <w:b/>
          <w:sz w:val="24"/>
          <w:lang w:eastAsia="ru-RU"/>
        </w:rPr>
        <w:t>3</w:t>
      </w:r>
      <w:r w:rsidRPr="00600EEC">
        <w:rPr>
          <w:rFonts w:ascii="Times New Roman" w:eastAsia="Times New Roman" w:hAnsi="Times New Roman" w:cs="Calibri"/>
          <w:b/>
          <w:sz w:val="24"/>
          <w:lang w:eastAsia="ru-RU"/>
        </w:rPr>
        <w:t>. Обобщенная трудовая функция</w:t>
      </w:r>
    </w:p>
    <w:p w:rsidR="00A73C19" w:rsidRPr="00600EEC" w:rsidRDefault="00A73C19" w:rsidP="00A73C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A73C19" w:rsidRPr="00600EEC" w:rsidTr="00715126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A73C19" w:rsidRPr="00600EEC" w:rsidRDefault="00A73C19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73C19" w:rsidRPr="00600EEC" w:rsidRDefault="00A73C19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расчетов за жилищно-коммунальные услуги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73C19" w:rsidRPr="00600EEC" w:rsidRDefault="00A73C19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73C19" w:rsidRPr="00600EEC" w:rsidRDefault="00A07F1F" w:rsidP="00715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73C19" w:rsidRPr="00600EEC" w:rsidRDefault="00A73C19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73C19" w:rsidRPr="00600EEC" w:rsidRDefault="00A73C19" w:rsidP="00715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A73C19" w:rsidRPr="00600EEC" w:rsidRDefault="00A73C19" w:rsidP="00A73C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A73C19" w:rsidRPr="00600EEC" w:rsidTr="00715126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A73C19" w:rsidRPr="00600EEC" w:rsidRDefault="00A73C19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73C19" w:rsidRPr="00600EEC" w:rsidRDefault="00A73C19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73C19" w:rsidRPr="00600EEC" w:rsidRDefault="00A73C19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73C19" w:rsidRPr="00600EEC" w:rsidRDefault="00A73C19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73C19" w:rsidRPr="00600EEC" w:rsidRDefault="00A73C19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73C19" w:rsidRPr="00600EEC" w:rsidRDefault="00A73C19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73C19" w:rsidRPr="00600EEC" w:rsidRDefault="00A73C19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3C19" w:rsidRPr="00600EEC" w:rsidTr="00715126">
        <w:trPr>
          <w:jc w:val="center"/>
        </w:trPr>
        <w:tc>
          <w:tcPr>
            <w:tcW w:w="2267" w:type="dxa"/>
            <w:vAlign w:val="center"/>
          </w:tcPr>
          <w:p w:rsidR="00A73C19" w:rsidRPr="00600EEC" w:rsidRDefault="00A73C19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A73C19" w:rsidRPr="00600EEC" w:rsidRDefault="00A73C19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A73C19" w:rsidRPr="00600EEC" w:rsidRDefault="00A73C19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A73C19" w:rsidRPr="00600EEC" w:rsidRDefault="00A73C19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A73C19" w:rsidRPr="00600EEC" w:rsidRDefault="00A73C19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A73C19" w:rsidRPr="00600EEC" w:rsidRDefault="00A73C19" w:rsidP="00715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A73C19" w:rsidRPr="00600EEC" w:rsidRDefault="00A73C19" w:rsidP="00715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A73C19" w:rsidRPr="00600EEC" w:rsidRDefault="00A73C19" w:rsidP="00A73C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A73C19" w:rsidRPr="00600EEC" w:rsidTr="00715126">
        <w:trPr>
          <w:jc w:val="center"/>
        </w:trPr>
        <w:tc>
          <w:tcPr>
            <w:tcW w:w="1213" w:type="pct"/>
          </w:tcPr>
          <w:p w:rsidR="00A73C19" w:rsidRPr="00600EEC" w:rsidRDefault="00A73C19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A73C19" w:rsidRPr="00600EEC" w:rsidRDefault="00EC034F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расчетам</w:t>
            </w:r>
          </w:p>
        </w:tc>
      </w:tr>
    </w:tbl>
    <w:p w:rsidR="00A73C19" w:rsidRPr="00600EEC" w:rsidRDefault="00A73C19" w:rsidP="00A73C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FA409E" w:rsidRPr="00600EEC" w:rsidTr="00715126">
        <w:trPr>
          <w:jc w:val="center"/>
        </w:trPr>
        <w:tc>
          <w:tcPr>
            <w:tcW w:w="1213" w:type="pct"/>
          </w:tcPr>
          <w:p w:rsidR="00FA409E" w:rsidRPr="00600EEC" w:rsidRDefault="00FA409E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FA409E" w:rsidRPr="00600EEC" w:rsidRDefault="00FA409E" w:rsidP="00786B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0EEC">
              <w:rPr>
                <w:rFonts w:ascii="Times New Roman" w:hAnsi="Times New Roman"/>
                <w:sz w:val="24"/>
                <w:szCs w:val="24"/>
              </w:rPr>
              <w:t>Среднее профессиональное образование -  программы подготовки специалистов среднего звена или</w:t>
            </w:r>
          </w:p>
          <w:p w:rsidR="00FA409E" w:rsidRPr="00600EEC" w:rsidRDefault="00FA409E" w:rsidP="00FA409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0EEC">
              <w:rPr>
                <w:rFonts w:ascii="Times New Roman" w:hAnsi="Times New Roman"/>
                <w:sz w:val="24"/>
                <w:szCs w:val="24"/>
              </w:rPr>
              <w:t xml:space="preserve">Высшее образование - </w:t>
            </w:r>
            <w:proofErr w:type="spellStart"/>
            <w:r w:rsidRPr="00600EEC">
              <w:rPr>
                <w:rFonts w:ascii="Times New Roman" w:hAnsi="Times New Roman"/>
                <w:sz w:val="24"/>
                <w:szCs w:val="24"/>
              </w:rPr>
              <w:t>бакалавриат</w:t>
            </w:r>
            <w:proofErr w:type="spellEnd"/>
          </w:p>
        </w:tc>
      </w:tr>
      <w:tr w:rsidR="00FA409E" w:rsidRPr="00600EEC" w:rsidTr="00FA409E">
        <w:trPr>
          <w:trHeight w:val="531"/>
          <w:jc w:val="center"/>
        </w:trPr>
        <w:tc>
          <w:tcPr>
            <w:tcW w:w="1213" w:type="pct"/>
          </w:tcPr>
          <w:p w:rsidR="00FA409E" w:rsidRPr="00600EEC" w:rsidRDefault="00FA409E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FA409E" w:rsidRPr="00600EEC" w:rsidRDefault="00FA409E" w:rsidP="00FA409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0EEC">
              <w:rPr>
                <w:rFonts w:ascii="Times New Roman" w:hAnsi="Times New Roman"/>
                <w:sz w:val="24"/>
                <w:szCs w:val="24"/>
              </w:rPr>
              <w:t>При среднем профессиональном образовании - не менее двух лет в области управления многоквартирными домами</w:t>
            </w:r>
          </w:p>
        </w:tc>
      </w:tr>
      <w:tr w:rsidR="00A73C19" w:rsidRPr="00600EEC" w:rsidTr="00715126">
        <w:trPr>
          <w:jc w:val="center"/>
        </w:trPr>
        <w:tc>
          <w:tcPr>
            <w:tcW w:w="1213" w:type="pct"/>
          </w:tcPr>
          <w:p w:rsidR="00A73C19" w:rsidRPr="00600EEC" w:rsidRDefault="00A73C19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A73C19" w:rsidRPr="00600EEC" w:rsidRDefault="0087484C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A409E" w:rsidRPr="00600EEC" w:rsidTr="00715126">
        <w:trPr>
          <w:jc w:val="center"/>
        </w:trPr>
        <w:tc>
          <w:tcPr>
            <w:tcW w:w="1213" w:type="pct"/>
          </w:tcPr>
          <w:p w:rsidR="00FA409E" w:rsidRPr="00600EEC" w:rsidRDefault="00FA409E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787" w:type="pct"/>
          </w:tcPr>
          <w:p w:rsidR="00FA409E" w:rsidRPr="00600EEC" w:rsidRDefault="00FA409E" w:rsidP="00786B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Рекомендуется дополнительная подготовка – программы повышения квалификации не реже чем один раз в три года</w:t>
            </w:r>
          </w:p>
        </w:tc>
      </w:tr>
    </w:tbl>
    <w:p w:rsidR="00A73C19" w:rsidRPr="00600EEC" w:rsidRDefault="00A73C19" w:rsidP="00A73C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C19" w:rsidRPr="00600EEC" w:rsidRDefault="00A73C19" w:rsidP="00A73C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EE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характеристики</w:t>
      </w:r>
    </w:p>
    <w:p w:rsidR="00A73C19" w:rsidRPr="00600EEC" w:rsidRDefault="00A73C19" w:rsidP="00A73C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A73C19" w:rsidRPr="00600EEC" w:rsidTr="00715126">
        <w:trPr>
          <w:jc w:val="center"/>
        </w:trPr>
        <w:tc>
          <w:tcPr>
            <w:tcW w:w="1282" w:type="pct"/>
            <w:vAlign w:val="center"/>
          </w:tcPr>
          <w:p w:rsidR="00A73C19" w:rsidRPr="00600EEC" w:rsidRDefault="00A73C19" w:rsidP="00715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A73C19" w:rsidRPr="00600EEC" w:rsidRDefault="00A73C19" w:rsidP="00715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837" w:type="pct"/>
            <w:vAlign w:val="center"/>
          </w:tcPr>
          <w:p w:rsidR="00A73C19" w:rsidRPr="00600EEC" w:rsidRDefault="00A73C19" w:rsidP="00715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EC034F" w:rsidRPr="00600EEC" w:rsidTr="00715126">
        <w:trPr>
          <w:jc w:val="center"/>
        </w:trPr>
        <w:tc>
          <w:tcPr>
            <w:tcW w:w="1282" w:type="pct"/>
          </w:tcPr>
          <w:p w:rsidR="00EC034F" w:rsidRPr="00600EEC" w:rsidRDefault="00EC034F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ОКЗ</w:t>
            </w:r>
          </w:p>
        </w:tc>
        <w:tc>
          <w:tcPr>
            <w:tcW w:w="881" w:type="pct"/>
          </w:tcPr>
          <w:p w:rsidR="00EC034F" w:rsidRPr="00600EEC" w:rsidRDefault="00EC034F" w:rsidP="002115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0EEC">
              <w:rPr>
                <w:rFonts w:ascii="Times New Roman" w:hAnsi="Times New Roman"/>
                <w:sz w:val="24"/>
                <w:szCs w:val="24"/>
              </w:rPr>
              <w:t>4312</w:t>
            </w:r>
          </w:p>
          <w:p w:rsidR="00EC034F" w:rsidRPr="00600EEC" w:rsidRDefault="00EC034F" w:rsidP="00211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pct"/>
          </w:tcPr>
          <w:p w:rsidR="00EC034F" w:rsidRPr="00600EEC" w:rsidRDefault="00EC034F" w:rsidP="002115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0EEC">
              <w:rPr>
                <w:rFonts w:ascii="Times New Roman" w:hAnsi="Times New Roman"/>
                <w:sz w:val="24"/>
                <w:szCs w:val="24"/>
              </w:rPr>
              <w:t>Служащие по обработке статистической, финансовой и страховой информации и ведению расчетов</w:t>
            </w:r>
          </w:p>
        </w:tc>
      </w:tr>
      <w:tr w:rsidR="00A73C19" w:rsidRPr="00600EEC" w:rsidTr="00715126">
        <w:trPr>
          <w:jc w:val="center"/>
        </w:trPr>
        <w:tc>
          <w:tcPr>
            <w:tcW w:w="1282" w:type="pct"/>
          </w:tcPr>
          <w:p w:rsidR="00A73C19" w:rsidRPr="00600EEC" w:rsidRDefault="00A73C19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ЕКС</w:t>
            </w: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endnoteReference w:id="9"/>
            </w:r>
          </w:p>
        </w:tc>
        <w:tc>
          <w:tcPr>
            <w:tcW w:w="881" w:type="pct"/>
          </w:tcPr>
          <w:p w:rsidR="00A73C19" w:rsidRPr="00600EEC" w:rsidRDefault="00121897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7" w:type="pct"/>
          </w:tcPr>
          <w:p w:rsidR="00A73C19" w:rsidRPr="00600EEC" w:rsidRDefault="00121897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</w:t>
            </w:r>
          </w:p>
        </w:tc>
      </w:tr>
      <w:tr w:rsidR="00121897" w:rsidRPr="00600EEC" w:rsidTr="00121897">
        <w:trPr>
          <w:trHeight w:val="292"/>
          <w:jc w:val="center"/>
        </w:trPr>
        <w:tc>
          <w:tcPr>
            <w:tcW w:w="1282" w:type="pct"/>
          </w:tcPr>
          <w:p w:rsidR="00121897" w:rsidRPr="00600EEC" w:rsidRDefault="00121897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ОКПДТР</w:t>
            </w: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endnoteReference w:id="10"/>
            </w:r>
          </w:p>
        </w:tc>
        <w:tc>
          <w:tcPr>
            <w:tcW w:w="881" w:type="pct"/>
          </w:tcPr>
          <w:p w:rsidR="00121897" w:rsidRPr="00600EEC" w:rsidRDefault="00121897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27075</w:t>
            </w:r>
          </w:p>
        </w:tc>
        <w:tc>
          <w:tcPr>
            <w:tcW w:w="2837" w:type="pct"/>
          </w:tcPr>
          <w:p w:rsidR="00121897" w:rsidRPr="00600EEC" w:rsidRDefault="00121897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 по учету</w:t>
            </w:r>
          </w:p>
        </w:tc>
      </w:tr>
      <w:tr w:rsidR="0004156C" w:rsidRPr="00600EEC" w:rsidTr="00715126">
        <w:trPr>
          <w:jc w:val="center"/>
        </w:trPr>
        <w:tc>
          <w:tcPr>
            <w:tcW w:w="1282" w:type="pct"/>
            <w:vMerge w:val="restart"/>
          </w:tcPr>
          <w:p w:rsidR="0004156C" w:rsidRPr="00600EEC" w:rsidRDefault="0004156C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ОКСО</w:t>
            </w: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endnoteReference w:id="11"/>
            </w:r>
          </w:p>
        </w:tc>
        <w:tc>
          <w:tcPr>
            <w:tcW w:w="881" w:type="pct"/>
          </w:tcPr>
          <w:p w:rsidR="0004156C" w:rsidRPr="00600EEC" w:rsidRDefault="0004156C" w:rsidP="00D77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EEC">
              <w:rPr>
                <w:rFonts w:ascii="Times New Roman" w:hAnsi="Times New Roman" w:cs="Times New Roman"/>
                <w:sz w:val="24"/>
                <w:szCs w:val="24"/>
              </w:rPr>
              <w:t>2.08.02.01</w:t>
            </w:r>
          </w:p>
        </w:tc>
        <w:tc>
          <w:tcPr>
            <w:tcW w:w="2837" w:type="pct"/>
          </w:tcPr>
          <w:p w:rsidR="0004156C" w:rsidRPr="00600EEC" w:rsidRDefault="0004156C" w:rsidP="00D77E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EEC">
              <w:rPr>
                <w:rFonts w:ascii="Times New Roman" w:hAnsi="Times New Roman" w:cs="Times New Roman"/>
                <w:sz w:val="24"/>
                <w:szCs w:val="24"/>
              </w:rPr>
              <w:t>Строительство и эксплуатация зданий и сооружений</w:t>
            </w:r>
          </w:p>
        </w:tc>
      </w:tr>
      <w:tr w:rsidR="0004156C" w:rsidRPr="00600EEC" w:rsidTr="00715126">
        <w:trPr>
          <w:jc w:val="center"/>
        </w:trPr>
        <w:tc>
          <w:tcPr>
            <w:tcW w:w="1282" w:type="pct"/>
            <w:vMerge/>
          </w:tcPr>
          <w:p w:rsidR="0004156C" w:rsidRPr="00600EEC" w:rsidRDefault="0004156C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pct"/>
          </w:tcPr>
          <w:p w:rsidR="0004156C" w:rsidRPr="00600EEC" w:rsidRDefault="0004156C" w:rsidP="00D77E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0EEC">
              <w:rPr>
                <w:rFonts w:ascii="Times New Roman" w:hAnsi="Times New Roman" w:cs="Times New Roman"/>
                <w:sz w:val="24"/>
                <w:szCs w:val="24"/>
              </w:rPr>
              <w:t>2.08.02.11</w:t>
            </w:r>
          </w:p>
        </w:tc>
        <w:tc>
          <w:tcPr>
            <w:tcW w:w="2837" w:type="pct"/>
          </w:tcPr>
          <w:p w:rsidR="0004156C" w:rsidRPr="00600EEC" w:rsidRDefault="0004156C" w:rsidP="00D77E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0EEC">
              <w:rPr>
                <w:rFonts w:ascii="Times New Roman" w:hAnsi="Times New Roman" w:cs="Times New Roman"/>
                <w:sz w:val="24"/>
                <w:szCs w:val="24"/>
              </w:rPr>
              <w:t>Управление, эксплуатация и обслуживание многоквартирного дома</w:t>
            </w:r>
          </w:p>
        </w:tc>
      </w:tr>
      <w:tr w:rsidR="0004156C" w:rsidRPr="00600EEC" w:rsidTr="00715126">
        <w:trPr>
          <w:jc w:val="center"/>
        </w:trPr>
        <w:tc>
          <w:tcPr>
            <w:tcW w:w="1282" w:type="pct"/>
            <w:vMerge/>
          </w:tcPr>
          <w:p w:rsidR="0004156C" w:rsidRPr="00600EEC" w:rsidRDefault="0004156C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pct"/>
          </w:tcPr>
          <w:p w:rsidR="0004156C" w:rsidRPr="00600EEC" w:rsidRDefault="0004156C" w:rsidP="00D77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EEC">
              <w:rPr>
                <w:rFonts w:ascii="Times New Roman" w:hAnsi="Times New Roman" w:cs="Times New Roman"/>
                <w:sz w:val="24"/>
                <w:szCs w:val="24"/>
              </w:rPr>
              <w:t>2.08.04.01</w:t>
            </w:r>
          </w:p>
        </w:tc>
        <w:tc>
          <w:tcPr>
            <w:tcW w:w="2837" w:type="pct"/>
          </w:tcPr>
          <w:p w:rsidR="0004156C" w:rsidRPr="00600EEC" w:rsidRDefault="0004156C" w:rsidP="00D77E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EEC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</w:tr>
      <w:tr w:rsidR="0004156C" w:rsidRPr="00600EEC" w:rsidTr="00715126">
        <w:trPr>
          <w:jc w:val="center"/>
        </w:trPr>
        <w:tc>
          <w:tcPr>
            <w:tcW w:w="1282" w:type="pct"/>
            <w:vMerge/>
          </w:tcPr>
          <w:p w:rsidR="0004156C" w:rsidRPr="00600EEC" w:rsidRDefault="0004156C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pct"/>
          </w:tcPr>
          <w:p w:rsidR="0004156C" w:rsidRPr="00600EEC" w:rsidRDefault="0004156C" w:rsidP="00D77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EEC">
              <w:rPr>
                <w:rFonts w:ascii="Times New Roman" w:hAnsi="Times New Roman" w:cs="Times New Roman"/>
                <w:sz w:val="24"/>
                <w:szCs w:val="24"/>
              </w:rPr>
              <w:t>5.38.04.10</w:t>
            </w:r>
          </w:p>
        </w:tc>
        <w:tc>
          <w:tcPr>
            <w:tcW w:w="2837" w:type="pct"/>
          </w:tcPr>
          <w:p w:rsidR="0004156C" w:rsidRPr="00600EEC" w:rsidRDefault="0004156C" w:rsidP="00D77E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EEC">
              <w:rPr>
                <w:rFonts w:ascii="Times New Roman" w:hAnsi="Times New Roman" w:cs="Times New Roman"/>
                <w:sz w:val="24"/>
                <w:szCs w:val="24"/>
              </w:rPr>
              <w:t>Жилищное хозяйство и коммунальная инфраструктура</w:t>
            </w:r>
          </w:p>
        </w:tc>
      </w:tr>
    </w:tbl>
    <w:p w:rsidR="00A73C19" w:rsidRPr="00600EEC" w:rsidRDefault="00A73C19" w:rsidP="00A73C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C19" w:rsidRPr="00600EEC" w:rsidRDefault="00A73C19" w:rsidP="00A73C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50"/>
        <w:gridCol w:w="729"/>
        <w:gridCol w:w="44"/>
        <w:gridCol w:w="2213"/>
        <w:gridCol w:w="450"/>
        <w:gridCol w:w="1246"/>
        <w:gridCol w:w="542"/>
        <w:gridCol w:w="54"/>
        <w:gridCol w:w="1213"/>
        <w:gridCol w:w="75"/>
        <w:gridCol w:w="1484"/>
        <w:gridCol w:w="721"/>
      </w:tblGrid>
      <w:tr w:rsidR="00385F02" w:rsidRPr="00600EEC" w:rsidTr="0058531B">
        <w:trPr>
          <w:trHeight w:val="607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F02" w:rsidRPr="00600EEC" w:rsidRDefault="00385F02" w:rsidP="00385F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3.3.1. Трудовая функция</w:t>
            </w:r>
          </w:p>
        </w:tc>
      </w:tr>
      <w:tr w:rsidR="00385F02" w:rsidRPr="00600EEC" w:rsidTr="0058531B">
        <w:trPr>
          <w:trHeight w:val="119"/>
        </w:trPr>
        <w:tc>
          <w:tcPr>
            <w:tcW w:w="791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385F02" w:rsidRPr="00600EEC" w:rsidRDefault="00385F02" w:rsidP="00385F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600EEC">
              <w:rPr>
                <w:rFonts w:ascii="Times New Roman" w:eastAsia="Calibri" w:hAnsi="Times New Roman" w:cs="Times New Roman"/>
                <w:sz w:val="20"/>
                <w:szCs w:val="16"/>
              </w:rPr>
              <w:t>Наименование</w:t>
            </w:r>
          </w:p>
        </w:tc>
        <w:tc>
          <w:tcPr>
            <w:tcW w:w="2247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385F02" w:rsidRPr="00600EEC" w:rsidRDefault="00385F02" w:rsidP="00385F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E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Осуществление расчетов с подрядными и </w:t>
            </w:r>
            <w:proofErr w:type="spellStart"/>
            <w:r w:rsidRPr="00600EEC">
              <w:rPr>
                <w:rFonts w:ascii="Times New Roman" w:eastAsia="Calibri" w:hAnsi="Times New Roman" w:cs="Times New Roman"/>
                <w:sz w:val="24"/>
                <w:szCs w:val="24"/>
              </w:rPr>
              <w:t>ресурсоснабжающими</w:t>
            </w:r>
            <w:proofErr w:type="spellEnd"/>
            <w:r w:rsidRPr="00600E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организациями</w:t>
            </w:r>
          </w:p>
        </w:tc>
        <w:tc>
          <w:tcPr>
            <w:tcW w:w="286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:rsidR="00385F02" w:rsidRPr="00600EEC" w:rsidRDefault="00385F02" w:rsidP="00385F02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 w:rsidRPr="00600EEC">
              <w:rPr>
                <w:rFonts w:ascii="Times New Roman" w:eastAsia="Calibri" w:hAnsi="Times New Roman" w:cs="Times New Roman"/>
                <w:sz w:val="20"/>
                <w:szCs w:val="16"/>
              </w:rPr>
              <w:t xml:space="preserve">Код </w:t>
            </w:r>
          </w:p>
        </w:tc>
        <w:tc>
          <w:tcPr>
            <w:tcW w:w="58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385F02" w:rsidRPr="00600EEC" w:rsidRDefault="00A07F1F" w:rsidP="009765A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16"/>
              </w:rPr>
            </w:pPr>
            <w:r w:rsidRPr="00600EEC">
              <w:rPr>
                <w:rFonts w:ascii="Times New Roman" w:eastAsia="Calibri" w:hAnsi="Times New Roman" w:cs="Times New Roman"/>
                <w:sz w:val="24"/>
                <w:szCs w:val="16"/>
              </w:rPr>
              <w:t>С</w:t>
            </w:r>
            <w:r w:rsidR="009765A2" w:rsidRPr="00600EEC">
              <w:rPr>
                <w:rFonts w:ascii="Times New Roman" w:eastAsia="Calibri" w:hAnsi="Times New Roman" w:cs="Times New Roman"/>
                <w:sz w:val="24"/>
                <w:szCs w:val="16"/>
              </w:rPr>
              <w:t>/01</w:t>
            </w:r>
            <w:r w:rsidR="00385F02" w:rsidRPr="00600EEC">
              <w:rPr>
                <w:rFonts w:ascii="Times New Roman" w:eastAsia="Calibri" w:hAnsi="Times New Roman" w:cs="Times New Roman"/>
                <w:sz w:val="24"/>
                <w:szCs w:val="16"/>
              </w:rPr>
              <w:t>.5</w:t>
            </w:r>
          </w:p>
        </w:tc>
        <w:tc>
          <w:tcPr>
            <w:tcW w:w="748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:rsidR="00385F02" w:rsidRPr="00600EEC" w:rsidRDefault="00385F02" w:rsidP="00385F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6"/>
                <w:vertAlign w:val="superscript"/>
              </w:rPr>
            </w:pPr>
            <w:r w:rsidRPr="00600EEC">
              <w:rPr>
                <w:rFonts w:ascii="Times New Roman" w:eastAsia="Calibri" w:hAnsi="Times New Roman" w:cs="Times New Roman"/>
                <w:sz w:val="20"/>
                <w:szCs w:val="16"/>
              </w:rPr>
              <w:t>Уровень</w:t>
            </w:r>
            <w:r w:rsidRPr="00600EEC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 </w:t>
            </w:r>
            <w:r w:rsidRPr="00600EEC">
              <w:rPr>
                <w:rFonts w:ascii="Times New Roman" w:eastAsia="Calibri" w:hAnsi="Times New Roman" w:cs="Times New Roman"/>
                <w:sz w:val="20"/>
                <w:szCs w:val="16"/>
              </w:rPr>
              <w:t>(подуровень) квалификации</w:t>
            </w:r>
          </w:p>
        </w:tc>
        <w:tc>
          <w:tcPr>
            <w:tcW w:w="34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385F02" w:rsidRPr="00600EEC" w:rsidRDefault="00385F02" w:rsidP="00385F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16"/>
              </w:rPr>
            </w:pPr>
            <w:r w:rsidRPr="00600EEC">
              <w:rPr>
                <w:rFonts w:ascii="Times New Roman" w:eastAsia="Calibri" w:hAnsi="Times New Roman" w:cs="Times New Roman"/>
                <w:sz w:val="24"/>
                <w:szCs w:val="16"/>
              </w:rPr>
              <w:t>5</w:t>
            </w:r>
          </w:p>
        </w:tc>
      </w:tr>
      <w:tr w:rsidR="00385F02" w:rsidRPr="00600EEC" w:rsidTr="0058531B">
        <w:trPr>
          <w:trHeight w:val="281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F02" w:rsidRPr="00600EEC" w:rsidRDefault="00385F02" w:rsidP="00385F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6"/>
              </w:rPr>
            </w:pPr>
          </w:p>
        </w:tc>
      </w:tr>
      <w:tr w:rsidR="00385F02" w:rsidRPr="00600EEC" w:rsidTr="0058531B">
        <w:trPr>
          <w:trHeight w:val="488"/>
        </w:trPr>
        <w:tc>
          <w:tcPr>
            <w:tcW w:w="1141" w:type="pct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:rsidR="00385F02" w:rsidRPr="00600EEC" w:rsidRDefault="00385F02" w:rsidP="00385F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00EEC">
              <w:rPr>
                <w:rFonts w:ascii="Times New Roman" w:eastAsia="Calibri" w:hAnsi="Times New Roman" w:cs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1083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  <w:hideMark/>
          </w:tcPr>
          <w:p w:rsidR="00385F02" w:rsidRPr="00600EEC" w:rsidRDefault="00385F02" w:rsidP="00385F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00EEC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Оригинал </w:t>
            </w:r>
          </w:p>
        </w:tc>
        <w:tc>
          <w:tcPr>
            <w:tcW w:w="216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385F02" w:rsidRPr="00600EEC" w:rsidRDefault="00385F02" w:rsidP="00385F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EEC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385F02" w:rsidRPr="00600EEC" w:rsidRDefault="00385F02" w:rsidP="00385F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00EEC">
              <w:rPr>
                <w:rFonts w:ascii="Times New Roman" w:eastAsia="Calibri" w:hAnsi="Times New Roman" w:cs="Times New Roman"/>
                <w:sz w:val="20"/>
                <w:szCs w:val="18"/>
              </w:rPr>
              <w:t>Заимствовано из</w:t>
            </w:r>
            <w:r w:rsidRPr="00600EE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600EEC">
              <w:rPr>
                <w:rFonts w:ascii="Times New Roman" w:eastAsia="Calibri" w:hAnsi="Times New Roman" w:cs="Times New Roman"/>
                <w:sz w:val="20"/>
                <w:szCs w:val="18"/>
              </w:rPr>
              <w:t>оригинала</w:t>
            </w:r>
          </w:p>
        </w:tc>
        <w:tc>
          <w:tcPr>
            <w:tcW w:w="644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85F02" w:rsidRPr="00600EEC" w:rsidRDefault="00385F02" w:rsidP="00385F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85F02" w:rsidRPr="00600EEC" w:rsidRDefault="00385F02" w:rsidP="00385F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85F02" w:rsidRPr="00600EEC" w:rsidTr="0058531B">
        <w:trPr>
          <w:trHeight w:val="479"/>
        </w:trPr>
        <w:tc>
          <w:tcPr>
            <w:tcW w:w="114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F02" w:rsidRPr="00600EEC" w:rsidRDefault="00385F02" w:rsidP="00385F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6"/>
              </w:rPr>
            </w:pPr>
          </w:p>
        </w:tc>
        <w:tc>
          <w:tcPr>
            <w:tcW w:w="2157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85F02" w:rsidRPr="00600EEC" w:rsidRDefault="00385F02" w:rsidP="00385F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6"/>
              </w:rPr>
            </w:pPr>
          </w:p>
        </w:tc>
        <w:tc>
          <w:tcPr>
            <w:tcW w:w="64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385F02" w:rsidRPr="00600EEC" w:rsidRDefault="00385F02" w:rsidP="00385F02">
            <w:pPr>
              <w:spacing w:after="0" w:line="240" w:lineRule="auto"/>
              <w:ind w:left="-144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600EEC">
              <w:rPr>
                <w:rFonts w:ascii="Times New Roman" w:eastAsia="Calibri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5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385F02" w:rsidRPr="00600EEC" w:rsidRDefault="00385F02" w:rsidP="00385F02">
            <w:pPr>
              <w:spacing w:after="0" w:line="240" w:lineRule="auto"/>
              <w:ind w:right="-78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600EEC">
              <w:rPr>
                <w:rFonts w:ascii="Times New Roman" w:eastAsia="Calibri" w:hAnsi="Times New Roman" w:cs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385F02" w:rsidRPr="00600EEC" w:rsidTr="0058531B">
        <w:trPr>
          <w:trHeight w:val="226"/>
        </w:trPr>
        <w:tc>
          <w:tcPr>
            <w:tcW w:w="1141" w:type="pct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385F02" w:rsidRPr="00600EEC" w:rsidRDefault="00385F02" w:rsidP="00385F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3859" w:type="pct"/>
            <w:gridSpan w:val="10"/>
            <w:tcBorders>
              <w:top w:val="nil"/>
              <w:left w:val="nil"/>
              <w:bottom w:val="single" w:sz="2" w:space="0" w:color="7F7F7F"/>
              <w:right w:val="nil"/>
            </w:tcBorders>
            <w:vAlign w:val="center"/>
          </w:tcPr>
          <w:p w:rsidR="00385F02" w:rsidRPr="00600EEC" w:rsidRDefault="00385F02" w:rsidP="00385F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385F02" w:rsidRPr="00600EEC" w:rsidTr="0058531B">
        <w:trPr>
          <w:trHeight w:val="267"/>
        </w:trPr>
        <w:tc>
          <w:tcPr>
            <w:tcW w:w="1162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385F02" w:rsidRPr="00600EEC" w:rsidRDefault="00385F02" w:rsidP="00385F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EEC">
              <w:rPr>
                <w:rFonts w:ascii="Times New Roman" w:eastAsia="Calibri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3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385F02" w:rsidRPr="00600EEC" w:rsidRDefault="00385F02" w:rsidP="00385F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EEC">
              <w:rPr>
                <w:rFonts w:ascii="Times New Roman" w:eastAsia="Calibri" w:hAnsi="Times New Roman" w:cs="Times New Roman"/>
                <w:sz w:val="24"/>
              </w:rPr>
              <w:t xml:space="preserve">Анализ финансовой информации и консолидация средств управляющей организации для расчетов с подрядными и </w:t>
            </w:r>
            <w:proofErr w:type="spellStart"/>
            <w:r w:rsidRPr="00600EEC">
              <w:rPr>
                <w:rFonts w:ascii="Times New Roman" w:eastAsia="Calibri" w:hAnsi="Times New Roman" w:cs="Times New Roman"/>
                <w:sz w:val="24"/>
              </w:rPr>
              <w:t>ресурсоснабжающими</w:t>
            </w:r>
            <w:proofErr w:type="spellEnd"/>
            <w:r w:rsidRPr="00600EEC">
              <w:rPr>
                <w:rFonts w:ascii="Times New Roman" w:eastAsia="Calibri" w:hAnsi="Times New Roman" w:cs="Times New Roman"/>
                <w:sz w:val="24"/>
              </w:rPr>
              <w:t xml:space="preserve"> организациями </w:t>
            </w:r>
          </w:p>
        </w:tc>
      </w:tr>
      <w:tr w:rsidR="00385F02" w:rsidRPr="00600EEC" w:rsidTr="0058531B">
        <w:trPr>
          <w:trHeight w:val="326"/>
        </w:trPr>
        <w:tc>
          <w:tcPr>
            <w:tcW w:w="1162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385F02" w:rsidRPr="00600EEC" w:rsidRDefault="00385F02" w:rsidP="00385F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385F02" w:rsidRPr="00600EEC" w:rsidRDefault="00385F02" w:rsidP="00385F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00EEC">
              <w:rPr>
                <w:rFonts w:ascii="Times New Roman" w:eastAsia="Calibri" w:hAnsi="Times New Roman" w:cs="Times New Roman"/>
                <w:sz w:val="24"/>
              </w:rPr>
              <w:t>Определение размера периодических платежей за оказанные услуги, выполненные работы и предоставленные коммунальные ресурсы</w:t>
            </w:r>
          </w:p>
        </w:tc>
      </w:tr>
      <w:tr w:rsidR="00385F02" w:rsidRPr="00600EEC" w:rsidTr="0058531B">
        <w:trPr>
          <w:trHeight w:val="287"/>
        </w:trPr>
        <w:tc>
          <w:tcPr>
            <w:tcW w:w="1162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385F02" w:rsidRPr="00600EEC" w:rsidRDefault="00385F02" w:rsidP="00385F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385F02" w:rsidRPr="00600EEC" w:rsidRDefault="00385F02" w:rsidP="00385F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00EEC">
              <w:rPr>
                <w:rFonts w:ascii="Times New Roman" w:eastAsia="Calibri" w:hAnsi="Times New Roman" w:cs="Times New Roman"/>
                <w:sz w:val="24"/>
              </w:rPr>
              <w:t xml:space="preserve">Оформление расчетов с подрядными и </w:t>
            </w:r>
            <w:proofErr w:type="spellStart"/>
            <w:r w:rsidRPr="00600EEC">
              <w:rPr>
                <w:rFonts w:ascii="Times New Roman" w:eastAsia="Calibri" w:hAnsi="Times New Roman" w:cs="Times New Roman"/>
                <w:sz w:val="24"/>
              </w:rPr>
              <w:t>ресурсоснабжающими</w:t>
            </w:r>
            <w:proofErr w:type="spellEnd"/>
            <w:r w:rsidRPr="00600EEC">
              <w:rPr>
                <w:rFonts w:ascii="Times New Roman" w:eastAsia="Calibri" w:hAnsi="Times New Roman" w:cs="Times New Roman"/>
                <w:sz w:val="24"/>
              </w:rPr>
              <w:t xml:space="preserve"> организациями </w:t>
            </w:r>
          </w:p>
        </w:tc>
      </w:tr>
      <w:tr w:rsidR="00385F02" w:rsidRPr="00600EEC" w:rsidTr="0058531B">
        <w:trPr>
          <w:trHeight w:val="295"/>
        </w:trPr>
        <w:tc>
          <w:tcPr>
            <w:tcW w:w="1162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385F02" w:rsidRPr="00600EEC" w:rsidRDefault="00385F02" w:rsidP="00385F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385F02" w:rsidRPr="00600EEC" w:rsidRDefault="00385F02" w:rsidP="00385F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EEC">
              <w:rPr>
                <w:rFonts w:ascii="Times New Roman" w:eastAsia="Calibri" w:hAnsi="Times New Roman" w:cs="Times New Roman"/>
                <w:sz w:val="24"/>
              </w:rPr>
              <w:t xml:space="preserve">Начисление штрафных санкций </w:t>
            </w:r>
            <w:proofErr w:type="gramStart"/>
            <w:r w:rsidRPr="00600EEC">
              <w:rPr>
                <w:rFonts w:ascii="Times New Roman" w:eastAsia="Calibri" w:hAnsi="Times New Roman" w:cs="Times New Roman"/>
                <w:sz w:val="24"/>
              </w:rPr>
              <w:t>подрядным</w:t>
            </w:r>
            <w:proofErr w:type="gramEnd"/>
            <w:r w:rsidRPr="00600EEC">
              <w:rPr>
                <w:rFonts w:ascii="Times New Roman" w:eastAsia="Calibri" w:hAnsi="Times New Roman" w:cs="Times New Roman"/>
                <w:sz w:val="24"/>
              </w:rPr>
              <w:t xml:space="preserve"> и </w:t>
            </w:r>
            <w:proofErr w:type="spellStart"/>
            <w:r w:rsidRPr="00600EEC">
              <w:rPr>
                <w:rFonts w:ascii="Times New Roman" w:eastAsia="Calibri" w:hAnsi="Times New Roman" w:cs="Times New Roman"/>
                <w:sz w:val="24"/>
              </w:rPr>
              <w:t>ресурсоснабжающим</w:t>
            </w:r>
            <w:proofErr w:type="spellEnd"/>
            <w:r w:rsidRPr="00600EEC">
              <w:rPr>
                <w:rFonts w:ascii="Times New Roman" w:eastAsia="Calibri" w:hAnsi="Times New Roman" w:cs="Times New Roman"/>
                <w:sz w:val="24"/>
              </w:rPr>
              <w:t xml:space="preserve"> организация за несвоевременное и некачественное выполнение работ и услуг в многоквартирном доме</w:t>
            </w:r>
          </w:p>
        </w:tc>
      </w:tr>
      <w:tr w:rsidR="00385F02" w:rsidRPr="00600EEC" w:rsidTr="0058531B">
        <w:trPr>
          <w:trHeight w:val="874"/>
        </w:trPr>
        <w:tc>
          <w:tcPr>
            <w:tcW w:w="1162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385F02" w:rsidRPr="00600EEC" w:rsidRDefault="00385F02" w:rsidP="00385F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385F02" w:rsidRPr="00600EEC" w:rsidRDefault="00385F02" w:rsidP="00385F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00EEC">
              <w:rPr>
                <w:rFonts w:ascii="Times New Roman" w:eastAsia="Calibri" w:hAnsi="Times New Roman" w:cs="Times New Roman"/>
                <w:sz w:val="24"/>
              </w:rPr>
              <w:t xml:space="preserve">Ведение </w:t>
            </w:r>
            <w:proofErr w:type="spellStart"/>
            <w:r w:rsidRPr="00600EEC">
              <w:rPr>
                <w:rFonts w:ascii="Times New Roman" w:eastAsia="Calibri" w:hAnsi="Times New Roman" w:cs="Times New Roman"/>
                <w:sz w:val="24"/>
              </w:rPr>
              <w:t>пообъектного</w:t>
            </w:r>
            <w:proofErr w:type="spellEnd"/>
            <w:r w:rsidRPr="00600EEC">
              <w:rPr>
                <w:rFonts w:ascii="Times New Roman" w:eastAsia="Calibri" w:hAnsi="Times New Roman" w:cs="Times New Roman"/>
                <w:sz w:val="24"/>
              </w:rPr>
              <w:t xml:space="preserve"> учета расходов на содержание, текущий и капитальный ремонт общего имущества и на оплату коммунальных ресурсов</w:t>
            </w:r>
          </w:p>
        </w:tc>
      </w:tr>
      <w:tr w:rsidR="00385F02" w:rsidRPr="00600EEC" w:rsidTr="0058531B">
        <w:trPr>
          <w:trHeight w:val="816"/>
        </w:trPr>
        <w:tc>
          <w:tcPr>
            <w:tcW w:w="1162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385F02" w:rsidRPr="00600EEC" w:rsidRDefault="00385F02" w:rsidP="00385F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385F02" w:rsidRPr="00600EEC" w:rsidRDefault="00385F02" w:rsidP="00385F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EEC">
              <w:rPr>
                <w:rFonts w:ascii="Times New Roman" w:eastAsia="Calibri" w:hAnsi="Times New Roman" w:cs="Times New Roman"/>
                <w:sz w:val="24"/>
              </w:rPr>
              <w:t>Формирование итоговых документов для представления на общем собрании собственников по форме, в объемах и сроках, определенных условиями договора управления</w:t>
            </w:r>
          </w:p>
        </w:tc>
      </w:tr>
      <w:tr w:rsidR="00385F02" w:rsidRPr="00600EEC" w:rsidTr="0058531B">
        <w:trPr>
          <w:trHeight w:val="519"/>
        </w:trPr>
        <w:tc>
          <w:tcPr>
            <w:tcW w:w="1162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385F02" w:rsidRPr="00600EEC" w:rsidRDefault="00385F02" w:rsidP="00385F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E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3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385F02" w:rsidRPr="00600EEC" w:rsidRDefault="00385F02" w:rsidP="00385F0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EEC">
              <w:rPr>
                <w:rFonts w:ascii="Times New Roman" w:eastAsia="Calibri" w:hAnsi="Times New Roman" w:cs="Times New Roman"/>
                <w:sz w:val="24"/>
                <w:szCs w:val="24"/>
              </w:rPr>
              <w:t>Применять программные средства для оформления и осуществления расчетов за потребленные коммунальные ресурсы, оказанные услуги и выполненные работы в многоквартирном доме</w:t>
            </w:r>
          </w:p>
        </w:tc>
      </w:tr>
      <w:tr w:rsidR="00385F02" w:rsidRPr="00600EEC" w:rsidTr="0058531B">
        <w:trPr>
          <w:trHeight w:val="594"/>
        </w:trPr>
        <w:tc>
          <w:tcPr>
            <w:tcW w:w="1162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385F02" w:rsidRPr="00600EEC" w:rsidRDefault="00385F02" w:rsidP="00385F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385F02" w:rsidRPr="00600EEC" w:rsidRDefault="00385F02" w:rsidP="00385F0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E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Вырабатывать варианты решений при предъявлении штрафных санкций во взаимозачетах с подрядными и </w:t>
            </w:r>
            <w:proofErr w:type="spellStart"/>
            <w:r w:rsidRPr="00600EEC">
              <w:rPr>
                <w:rFonts w:ascii="Times New Roman" w:eastAsia="Calibri" w:hAnsi="Times New Roman" w:cs="Times New Roman"/>
                <w:sz w:val="24"/>
                <w:szCs w:val="24"/>
              </w:rPr>
              <w:t>ресурсоснабжающими</w:t>
            </w:r>
            <w:proofErr w:type="spellEnd"/>
            <w:r w:rsidRPr="00600E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организациями, оценивать риски, связанные с их реализацией</w:t>
            </w:r>
          </w:p>
        </w:tc>
      </w:tr>
      <w:tr w:rsidR="004654A4" w:rsidRPr="00600EEC" w:rsidTr="0058531B">
        <w:trPr>
          <w:trHeight w:val="594"/>
        </w:trPr>
        <w:tc>
          <w:tcPr>
            <w:tcW w:w="1162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654A4" w:rsidRPr="00600EEC" w:rsidRDefault="004654A4" w:rsidP="00385F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654A4" w:rsidRPr="00600EEC" w:rsidRDefault="004654A4" w:rsidP="004654A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Документировать</w:t>
            </w: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исполнения требований</w:t>
            </w:r>
            <w:r w:rsidRPr="00600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жилищного</w:t>
            </w: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законодательства и условий договоров</w:t>
            </w:r>
            <w:r w:rsidRPr="00600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части расчетов с подрядными и </w:t>
            </w:r>
            <w:proofErr w:type="spellStart"/>
            <w:r w:rsidRPr="00600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ресусоснабжающими</w:t>
            </w:r>
            <w:proofErr w:type="spellEnd"/>
            <w:r w:rsidRPr="00600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организациями</w:t>
            </w:r>
          </w:p>
        </w:tc>
      </w:tr>
      <w:tr w:rsidR="00385F02" w:rsidRPr="00600EEC" w:rsidTr="0058531B">
        <w:trPr>
          <w:trHeight w:val="471"/>
        </w:trPr>
        <w:tc>
          <w:tcPr>
            <w:tcW w:w="1162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385F02" w:rsidRPr="00600EEC" w:rsidRDefault="00385F02" w:rsidP="00385F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385F02" w:rsidRPr="00600EEC" w:rsidRDefault="00385F02" w:rsidP="00385F0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EEC">
              <w:rPr>
                <w:rFonts w:ascii="Times New Roman" w:eastAsia="Calibri" w:hAnsi="Times New Roman" w:cs="Times New Roman"/>
                <w:sz w:val="24"/>
                <w:szCs w:val="24"/>
              </w:rPr>
              <w:t>Прогнозировать динамику поступления финансовых средств на счета управляющей организации из различных источников</w:t>
            </w:r>
          </w:p>
        </w:tc>
      </w:tr>
      <w:tr w:rsidR="00385F02" w:rsidRPr="00600EEC" w:rsidTr="0058531B">
        <w:trPr>
          <w:trHeight w:val="77"/>
        </w:trPr>
        <w:tc>
          <w:tcPr>
            <w:tcW w:w="1162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385F02" w:rsidRPr="00600EEC" w:rsidRDefault="00385F02" w:rsidP="00385F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385F02" w:rsidRPr="00600EEC" w:rsidRDefault="00385F02" w:rsidP="00385F0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E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Оптимизировать финансовые потоки при осуществлении расчетов с подрядными и </w:t>
            </w:r>
            <w:proofErr w:type="spellStart"/>
            <w:r w:rsidRPr="00600EEC">
              <w:rPr>
                <w:rFonts w:ascii="Times New Roman" w:eastAsia="Calibri" w:hAnsi="Times New Roman" w:cs="Times New Roman"/>
                <w:sz w:val="24"/>
                <w:szCs w:val="24"/>
              </w:rPr>
              <w:t>ресурсоснабжающими</w:t>
            </w:r>
            <w:proofErr w:type="spellEnd"/>
            <w:r w:rsidRPr="00600E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организациями</w:t>
            </w:r>
          </w:p>
        </w:tc>
      </w:tr>
      <w:tr w:rsidR="00385F02" w:rsidRPr="00600EEC" w:rsidTr="0058531B">
        <w:trPr>
          <w:trHeight w:val="77"/>
        </w:trPr>
        <w:tc>
          <w:tcPr>
            <w:tcW w:w="1162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385F02" w:rsidRPr="00600EEC" w:rsidRDefault="00385F02" w:rsidP="00385F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00E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3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385F02" w:rsidRPr="00600EEC" w:rsidRDefault="00385F02" w:rsidP="00385F0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EEC">
              <w:rPr>
                <w:rFonts w:ascii="Times New Roman" w:eastAsia="Calibri" w:hAnsi="Times New Roman" w:cs="Times New Roman"/>
                <w:sz w:val="24"/>
                <w:szCs w:val="24"/>
              </w:rPr>
              <w:t>Необходимые знания по трудовой функции</w:t>
            </w:r>
            <w:proofErr w:type="gramStart"/>
            <w:r w:rsidRPr="00600E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00EEC">
              <w:rPr>
                <w:rFonts w:ascii="Times New Roman" w:eastAsia="Calibri" w:hAnsi="Times New Roman" w:cs="Times New Roman"/>
                <w:sz w:val="24"/>
                <w:szCs w:val="16"/>
              </w:rPr>
              <w:t>А</w:t>
            </w:r>
            <w:proofErr w:type="gramEnd"/>
            <w:r w:rsidRPr="00600EEC">
              <w:rPr>
                <w:rFonts w:ascii="Times New Roman" w:eastAsia="Calibri" w:hAnsi="Times New Roman" w:cs="Times New Roman"/>
                <w:sz w:val="24"/>
                <w:szCs w:val="16"/>
              </w:rPr>
              <w:t>/03.4 «</w:t>
            </w:r>
            <w:r w:rsidRPr="00600E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Обоснование </w:t>
            </w:r>
            <w:r w:rsidRPr="00600E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эффективности процессов управления многоквартирным домом»</w:t>
            </w:r>
          </w:p>
        </w:tc>
      </w:tr>
      <w:tr w:rsidR="00385F02" w:rsidRPr="00600EEC" w:rsidTr="0058531B">
        <w:trPr>
          <w:trHeight w:val="205"/>
        </w:trPr>
        <w:tc>
          <w:tcPr>
            <w:tcW w:w="1162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385F02" w:rsidRPr="00600EEC" w:rsidRDefault="00385F02" w:rsidP="00385F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3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385F02" w:rsidRPr="00600EEC" w:rsidRDefault="00385F02" w:rsidP="00385F0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EEC">
              <w:rPr>
                <w:rFonts w:ascii="Times New Roman" w:eastAsia="Calibri" w:hAnsi="Times New Roman" w:cs="Times New Roman"/>
                <w:sz w:val="24"/>
                <w:szCs w:val="24"/>
              </w:rPr>
              <w:t>Финансовый анализ хозяйственной деятельности</w:t>
            </w:r>
          </w:p>
        </w:tc>
      </w:tr>
      <w:tr w:rsidR="00385F02" w:rsidRPr="00600EEC" w:rsidTr="0058531B">
        <w:trPr>
          <w:trHeight w:val="253"/>
        </w:trPr>
        <w:tc>
          <w:tcPr>
            <w:tcW w:w="1162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385F02" w:rsidRPr="00600EEC" w:rsidRDefault="00385F02" w:rsidP="00385F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3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385F02" w:rsidRPr="00600EEC" w:rsidRDefault="00385F02" w:rsidP="00385F0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EEC">
              <w:rPr>
                <w:rFonts w:ascii="Times New Roman" w:eastAsia="Calibri" w:hAnsi="Times New Roman" w:cs="Times New Roman"/>
                <w:sz w:val="24"/>
                <w:szCs w:val="24"/>
              </w:rPr>
              <w:t>Основы гражданского законодательства и норм делового оборота</w:t>
            </w:r>
          </w:p>
        </w:tc>
      </w:tr>
      <w:tr w:rsidR="00385F02" w:rsidRPr="00600EEC" w:rsidTr="0058531B">
        <w:trPr>
          <w:trHeight w:val="77"/>
        </w:trPr>
        <w:tc>
          <w:tcPr>
            <w:tcW w:w="1162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385F02" w:rsidRPr="00600EEC" w:rsidRDefault="00385F02" w:rsidP="00385F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3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385F02" w:rsidRPr="00600EEC" w:rsidRDefault="00385F02" w:rsidP="00385F0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EEC">
              <w:rPr>
                <w:rFonts w:ascii="Times New Roman" w:eastAsia="Calibri" w:hAnsi="Times New Roman" w:cs="Times New Roman"/>
                <w:sz w:val="24"/>
                <w:szCs w:val="24"/>
              </w:rPr>
              <w:t>Основы экономических знаний в сфере управления недвижимостью</w:t>
            </w:r>
          </w:p>
        </w:tc>
      </w:tr>
      <w:tr w:rsidR="00385F02" w:rsidRPr="00600EEC" w:rsidTr="0058531B">
        <w:trPr>
          <w:trHeight w:val="77"/>
        </w:trPr>
        <w:tc>
          <w:tcPr>
            <w:tcW w:w="1162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385F02" w:rsidRPr="00600EEC" w:rsidRDefault="00385F02" w:rsidP="00385F02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00E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3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385F02" w:rsidRPr="00600EEC" w:rsidRDefault="00385F02" w:rsidP="00385F0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EE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382019" w:rsidRPr="00600EEC" w:rsidRDefault="00382019" w:rsidP="00382019">
      <w:pPr>
        <w:suppressAutoHyphens/>
        <w:spacing w:after="0" w:line="240" w:lineRule="auto"/>
        <w:rPr>
          <w:rFonts w:ascii="Times New Roman" w:eastAsia="Times New Roman" w:hAnsi="Times New Roman" w:cs="Calibri"/>
          <w:b/>
          <w:sz w:val="24"/>
          <w:lang w:eastAsia="ru-RU"/>
        </w:rPr>
      </w:pPr>
    </w:p>
    <w:p w:rsidR="00BC0DD6" w:rsidRPr="00600EEC" w:rsidRDefault="00BC0DD6" w:rsidP="008D0D51">
      <w:pPr>
        <w:suppressAutoHyphens/>
        <w:spacing w:after="0" w:line="240" w:lineRule="auto"/>
        <w:rPr>
          <w:rFonts w:ascii="Times New Roman" w:eastAsia="Times New Roman" w:hAnsi="Times New Roman" w:cs="Calibri"/>
          <w:b/>
          <w:sz w:val="24"/>
          <w:lang w:eastAsia="ru-RU"/>
        </w:rPr>
      </w:pPr>
    </w:p>
    <w:p w:rsidR="00A73C19" w:rsidRPr="00600EEC" w:rsidRDefault="00A73C19" w:rsidP="00A73C1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0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385F02" w:rsidRPr="00600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A24FF6" w:rsidRPr="00600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</w:t>
      </w:r>
      <w:r w:rsidRPr="00600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Трудовая функция</w:t>
      </w:r>
    </w:p>
    <w:p w:rsidR="00A73C19" w:rsidRPr="00600EEC" w:rsidRDefault="00A73C19" w:rsidP="00A73C19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492"/>
        <w:gridCol w:w="631"/>
        <w:gridCol w:w="1186"/>
        <w:gridCol w:w="1740"/>
        <w:gridCol w:w="631"/>
      </w:tblGrid>
      <w:tr w:rsidR="00A73C19" w:rsidRPr="00600EEC" w:rsidTr="00A73C19">
        <w:trPr>
          <w:jc w:val="center"/>
        </w:trPr>
        <w:tc>
          <w:tcPr>
            <w:tcW w:w="2470" w:type="dxa"/>
            <w:tcBorders>
              <w:right w:val="single" w:sz="4" w:space="0" w:color="808080"/>
            </w:tcBorders>
            <w:vAlign w:val="center"/>
          </w:tcPr>
          <w:p w:rsidR="00A73C19" w:rsidRPr="00600EEC" w:rsidRDefault="00A73C19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5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73C19" w:rsidRPr="00600EEC" w:rsidRDefault="00A73C19" w:rsidP="00715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EC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расчетов с собственниками и пользователями помещений в многоквартирном доме за жилищно-коммунальные услуги</w:t>
            </w:r>
          </w:p>
        </w:tc>
        <w:tc>
          <w:tcPr>
            <w:tcW w:w="82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73C19" w:rsidRPr="00600EEC" w:rsidRDefault="00A73C19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6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73C19" w:rsidRPr="00600EEC" w:rsidRDefault="009765A2" w:rsidP="009765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С/02.5</w:t>
            </w:r>
          </w:p>
        </w:tc>
        <w:tc>
          <w:tcPr>
            <w:tcW w:w="2469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73C19" w:rsidRPr="00600EEC" w:rsidRDefault="00A73C19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8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73C19" w:rsidRPr="00600EEC" w:rsidRDefault="00A73C19" w:rsidP="00715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A73C19" w:rsidRPr="00600EEC" w:rsidRDefault="00A73C19" w:rsidP="00A73C19">
      <w:pPr>
        <w:tabs>
          <w:tab w:val="left" w:pos="160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0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A73C19" w:rsidRPr="00600EEC" w:rsidTr="00715126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A73C19" w:rsidRPr="00600EEC" w:rsidRDefault="00A73C19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73C19" w:rsidRPr="00600EEC" w:rsidRDefault="00A73C19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73C19" w:rsidRPr="00600EEC" w:rsidRDefault="00A73C19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73C19" w:rsidRPr="00600EEC" w:rsidRDefault="00A73C19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73C19" w:rsidRPr="00600EEC" w:rsidRDefault="00A73C19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73C19" w:rsidRPr="00600EEC" w:rsidRDefault="00A73C19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73C19" w:rsidRPr="00600EEC" w:rsidRDefault="00A73C19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3C19" w:rsidRPr="00600EEC" w:rsidTr="00715126">
        <w:trPr>
          <w:jc w:val="center"/>
        </w:trPr>
        <w:tc>
          <w:tcPr>
            <w:tcW w:w="1266" w:type="pct"/>
            <w:vAlign w:val="center"/>
          </w:tcPr>
          <w:p w:rsidR="00A73C19" w:rsidRPr="00600EEC" w:rsidRDefault="00A73C19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A73C19" w:rsidRPr="00600EEC" w:rsidRDefault="00A73C19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73C19" w:rsidRPr="00600EEC" w:rsidRDefault="00A73C19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A73C19" w:rsidRPr="00600EEC" w:rsidRDefault="00A73C19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73C19" w:rsidRPr="00600EEC" w:rsidRDefault="00A73C19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A73C19" w:rsidRPr="00600EEC" w:rsidRDefault="00A73C19" w:rsidP="00715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A73C19" w:rsidRPr="00600EEC" w:rsidRDefault="00A73C19" w:rsidP="00715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A73C19" w:rsidRPr="00600EEC" w:rsidRDefault="00A73C19" w:rsidP="00A73C19">
      <w:pPr>
        <w:tabs>
          <w:tab w:val="left" w:pos="1522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0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A5021A" w:rsidRPr="00600EEC" w:rsidTr="00715126">
        <w:trPr>
          <w:trHeight w:val="227"/>
          <w:jc w:val="center"/>
        </w:trPr>
        <w:tc>
          <w:tcPr>
            <w:tcW w:w="1266" w:type="pct"/>
            <w:vMerge w:val="restart"/>
          </w:tcPr>
          <w:p w:rsidR="00A5021A" w:rsidRPr="00600EEC" w:rsidRDefault="00471847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734" w:type="pct"/>
          </w:tcPr>
          <w:p w:rsidR="00A5021A" w:rsidRPr="00600EEC" w:rsidRDefault="007E5214" w:rsidP="007E52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EEC">
              <w:rPr>
                <w:rFonts w:ascii="Times New Roman" w:hAnsi="Times New Roman"/>
                <w:sz w:val="24"/>
                <w:szCs w:val="24"/>
              </w:rPr>
              <w:t>Внесение данных о собственниках и нанимателях  для создания лицевых счетов в программы и базы данных в определенном организацией порядке</w:t>
            </w:r>
            <w:r w:rsidRPr="00600EEC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471847" w:rsidRPr="00600EEC" w:rsidTr="00715126">
        <w:trPr>
          <w:trHeight w:val="227"/>
          <w:jc w:val="center"/>
        </w:trPr>
        <w:tc>
          <w:tcPr>
            <w:tcW w:w="1266" w:type="pct"/>
            <w:vMerge/>
          </w:tcPr>
          <w:p w:rsidR="00471847" w:rsidRPr="00600EEC" w:rsidRDefault="00471847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471847" w:rsidRPr="00600EEC" w:rsidRDefault="00471847" w:rsidP="007151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информирования собственников и нанимателей по вопросам качества, </w:t>
            </w:r>
            <w:proofErr w:type="gramStart"/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тарифах</w:t>
            </w:r>
            <w:proofErr w:type="gramEnd"/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стоимости  жилищно-коммунальных услуг  </w:t>
            </w:r>
          </w:p>
        </w:tc>
      </w:tr>
      <w:tr w:rsidR="00A5021A" w:rsidRPr="00600EEC" w:rsidTr="00715126">
        <w:trPr>
          <w:trHeight w:val="227"/>
          <w:jc w:val="center"/>
        </w:trPr>
        <w:tc>
          <w:tcPr>
            <w:tcW w:w="1266" w:type="pct"/>
            <w:vMerge/>
          </w:tcPr>
          <w:p w:rsidR="00A5021A" w:rsidRPr="00600EEC" w:rsidRDefault="00A5021A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A5021A" w:rsidRPr="00600EEC" w:rsidRDefault="00A5021A" w:rsidP="007151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EEC">
              <w:rPr>
                <w:rFonts w:ascii="Times New Roman" w:hAnsi="Times New Roman"/>
                <w:sz w:val="24"/>
                <w:szCs w:val="24"/>
              </w:rPr>
              <w:t xml:space="preserve"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каждому владельцу лицевого счета с </w:t>
            </w:r>
            <w:r w:rsidRPr="00600EEC">
              <w:rPr>
                <w:rFonts w:ascii="Times New Roman" w:hAnsi="Times New Roman"/>
                <w:sz w:val="24"/>
              </w:rPr>
              <w:t>учетом прав граждан на получение компенсаций</w:t>
            </w:r>
          </w:p>
        </w:tc>
      </w:tr>
      <w:tr w:rsidR="00A5021A" w:rsidRPr="00600EEC" w:rsidTr="00715126">
        <w:trPr>
          <w:trHeight w:val="227"/>
          <w:jc w:val="center"/>
        </w:trPr>
        <w:tc>
          <w:tcPr>
            <w:tcW w:w="1266" w:type="pct"/>
            <w:vMerge/>
          </w:tcPr>
          <w:p w:rsidR="00A5021A" w:rsidRPr="00600EEC" w:rsidRDefault="00A5021A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A5021A" w:rsidRPr="00600EEC" w:rsidRDefault="00A5021A" w:rsidP="007151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EEC">
              <w:rPr>
                <w:rFonts w:ascii="Times New Roman" w:hAnsi="Times New Roman"/>
                <w:sz w:val="24"/>
              </w:rPr>
              <w:t xml:space="preserve">Оформление </w:t>
            </w:r>
            <w:r w:rsidRPr="00600EEC">
              <w:rPr>
                <w:rFonts w:ascii="Times New Roman" w:hAnsi="Times New Roman"/>
                <w:sz w:val="24"/>
                <w:szCs w:val="24"/>
              </w:rPr>
              <w:t>платежных документов и направление их собственникам и пользователям помещений в многоквартирном доме для оплаты</w:t>
            </w:r>
          </w:p>
        </w:tc>
      </w:tr>
      <w:tr w:rsidR="00471847" w:rsidRPr="00600EEC" w:rsidTr="00715126">
        <w:trPr>
          <w:trHeight w:val="227"/>
          <w:jc w:val="center"/>
        </w:trPr>
        <w:tc>
          <w:tcPr>
            <w:tcW w:w="1266" w:type="pct"/>
            <w:vMerge/>
          </w:tcPr>
          <w:p w:rsidR="00471847" w:rsidRPr="00600EEC" w:rsidRDefault="00471847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471847" w:rsidRPr="00600EEC" w:rsidRDefault="00471847" w:rsidP="007151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консультаций по вопросам начислений за жилищно-коммунальные услуги</w:t>
            </w:r>
          </w:p>
        </w:tc>
      </w:tr>
      <w:tr w:rsidR="00A5021A" w:rsidRPr="00600EEC" w:rsidTr="00715126">
        <w:trPr>
          <w:trHeight w:val="227"/>
          <w:jc w:val="center"/>
        </w:trPr>
        <w:tc>
          <w:tcPr>
            <w:tcW w:w="1266" w:type="pct"/>
            <w:vMerge/>
          </w:tcPr>
          <w:p w:rsidR="00A5021A" w:rsidRPr="00600EEC" w:rsidRDefault="00A5021A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A5021A" w:rsidRPr="00600EEC" w:rsidRDefault="00A5021A" w:rsidP="007151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0EEC">
              <w:rPr>
                <w:rFonts w:ascii="Times New Roman" w:hAnsi="Times New Roman"/>
                <w:sz w:val="24"/>
              </w:rPr>
              <w:t>Корректировка размера платы за содержание и ремонт жилого помещения, платы за коммунальные услуги в случае их ненадлежащего качества и (или) перерывов, превышающих установленную продолжительность; при изменении тарифов на коммунальные ресурсы; при временном отсутствии потребителя; при изменении размера компенсации или её отмене; по показаниям приборов учета и др.</w:t>
            </w:r>
          </w:p>
        </w:tc>
      </w:tr>
      <w:tr w:rsidR="00A5021A" w:rsidRPr="00600EEC" w:rsidTr="00715126">
        <w:trPr>
          <w:trHeight w:val="227"/>
          <w:jc w:val="center"/>
        </w:trPr>
        <w:tc>
          <w:tcPr>
            <w:tcW w:w="1266" w:type="pct"/>
            <w:vMerge/>
          </w:tcPr>
          <w:p w:rsidR="00A5021A" w:rsidRPr="00600EEC" w:rsidRDefault="00A5021A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A5021A" w:rsidRPr="00600EEC" w:rsidRDefault="00A5021A" w:rsidP="007151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0EEC">
              <w:rPr>
                <w:rFonts w:ascii="Times New Roman" w:hAnsi="Times New Roman"/>
                <w:sz w:val="24"/>
              </w:rPr>
              <w:t>Формирование отчетных данных по итогам месяца о начислении обязательных платежей и взносов и обновление базы данных для следующего расчетного периода</w:t>
            </w:r>
          </w:p>
        </w:tc>
      </w:tr>
      <w:tr w:rsidR="00A5021A" w:rsidRPr="00600EEC" w:rsidTr="00715126">
        <w:trPr>
          <w:trHeight w:val="227"/>
          <w:jc w:val="center"/>
        </w:trPr>
        <w:tc>
          <w:tcPr>
            <w:tcW w:w="1266" w:type="pct"/>
            <w:vMerge/>
          </w:tcPr>
          <w:p w:rsidR="00A5021A" w:rsidRPr="00600EEC" w:rsidRDefault="00A5021A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A5021A" w:rsidRPr="00600EEC" w:rsidRDefault="00A5021A" w:rsidP="007151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0EEC">
              <w:rPr>
                <w:rFonts w:ascii="Times New Roman" w:hAnsi="Times New Roman"/>
                <w:sz w:val="24"/>
              </w:rPr>
              <w:t xml:space="preserve">Ведение </w:t>
            </w:r>
            <w:proofErr w:type="spellStart"/>
            <w:r w:rsidRPr="00600EEC">
              <w:rPr>
                <w:rFonts w:ascii="Times New Roman" w:hAnsi="Times New Roman"/>
                <w:sz w:val="24"/>
              </w:rPr>
              <w:t>пообъектного</w:t>
            </w:r>
            <w:proofErr w:type="spellEnd"/>
            <w:r w:rsidRPr="00600EEC">
              <w:rPr>
                <w:rFonts w:ascii="Times New Roman" w:hAnsi="Times New Roman"/>
                <w:sz w:val="24"/>
              </w:rPr>
              <w:t xml:space="preserve"> учета средств, поступающих от собственников помещений, нанимателей жилых помещений и арендаторов </w:t>
            </w:r>
          </w:p>
        </w:tc>
      </w:tr>
      <w:tr w:rsidR="00A5021A" w:rsidRPr="00600EEC" w:rsidTr="00715126">
        <w:trPr>
          <w:trHeight w:val="227"/>
          <w:jc w:val="center"/>
        </w:trPr>
        <w:tc>
          <w:tcPr>
            <w:tcW w:w="1266" w:type="pct"/>
            <w:vMerge/>
          </w:tcPr>
          <w:p w:rsidR="00A5021A" w:rsidRPr="00600EEC" w:rsidRDefault="00A5021A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A5021A" w:rsidRPr="00600EEC" w:rsidRDefault="00A5021A" w:rsidP="007151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0EEC">
              <w:rPr>
                <w:rFonts w:ascii="Times New Roman" w:hAnsi="Times New Roman"/>
                <w:sz w:val="24"/>
              </w:rPr>
              <w:t>Рассмотрение жалоб и заявлений граждан по вопросам оплаты содержания и ремонта общего имущества и за коммунальные услуги</w:t>
            </w:r>
          </w:p>
        </w:tc>
      </w:tr>
      <w:tr w:rsidR="00A5021A" w:rsidRPr="00600EEC" w:rsidTr="00715126">
        <w:trPr>
          <w:trHeight w:val="227"/>
          <w:jc w:val="center"/>
        </w:trPr>
        <w:tc>
          <w:tcPr>
            <w:tcW w:w="1266" w:type="pct"/>
            <w:vMerge/>
          </w:tcPr>
          <w:p w:rsidR="00A5021A" w:rsidRPr="00600EEC" w:rsidRDefault="00A5021A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A5021A" w:rsidRPr="00600EEC" w:rsidRDefault="00A5021A" w:rsidP="007151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0EEC">
              <w:rPr>
                <w:rFonts w:ascii="Times New Roman" w:hAnsi="Times New Roman"/>
                <w:sz w:val="24"/>
              </w:rPr>
              <w:t>Выдача документов, перечень которых указан в договоре управления, лицам, имеющим на это право</w:t>
            </w:r>
          </w:p>
        </w:tc>
      </w:tr>
      <w:tr w:rsidR="009D4D92" w:rsidRPr="00600EEC" w:rsidTr="00715126">
        <w:trPr>
          <w:trHeight w:val="227"/>
          <w:jc w:val="center"/>
        </w:trPr>
        <w:tc>
          <w:tcPr>
            <w:tcW w:w="1266" w:type="pct"/>
            <w:vMerge w:val="restart"/>
          </w:tcPr>
          <w:p w:rsidR="009D4D92" w:rsidRPr="00600EEC" w:rsidRDefault="009D4D92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734" w:type="pct"/>
          </w:tcPr>
          <w:p w:rsidR="009D4D92" w:rsidRPr="00600EEC" w:rsidRDefault="009D4D92" w:rsidP="0016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EEC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финансовую информацию и контролировать поступление платежей за содержание и ремонт, коммунальные услуги, вводить </w:t>
            </w:r>
            <w:r w:rsidRPr="00600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полученную информацию в базу данных</w:t>
            </w:r>
          </w:p>
        </w:tc>
      </w:tr>
      <w:tr w:rsidR="009D4D92" w:rsidRPr="00600EEC" w:rsidTr="00715126">
        <w:trPr>
          <w:trHeight w:val="227"/>
          <w:jc w:val="center"/>
        </w:trPr>
        <w:tc>
          <w:tcPr>
            <w:tcW w:w="1266" w:type="pct"/>
            <w:vMerge/>
          </w:tcPr>
          <w:p w:rsidR="009D4D92" w:rsidRPr="00600EEC" w:rsidRDefault="009D4D92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9D4D92" w:rsidRPr="00600EEC" w:rsidRDefault="009D4D92" w:rsidP="0016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EEC">
              <w:rPr>
                <w:rFonts w:ascii="Times New Roman" w:hAnsi="Times New Roman" w:cs="Times New Roman"/>
                <w:sz w:val="24"/>
                <w:szCs w:val="24"/>
              </w:rPr>
              <w:t>Применять программные средства и информационные технологии при начислении обязательных платежей, взносов и пеней, связанных с оплатой расходов на содержание и ремонт общего имущества в многоквартирном доме и коммунальных услуг, и для оформления платежных документов</w:t>
            </w:r>
          </w:p>
        </w:tc>
      </w:tr>
      <w:tr w:rsidR="004654A4" w:rsidRPr="00600EEC" w:rsidTr="00715126">
        <w:trPr>
          <w:trHeight w:val="227"/>
          <w:jc w:val="center"/>
        </w:trPr>
        <w:tc>
          <w:tcPr>
            <w:tcW w:w="1266" w:type="pct"/>
            <w:vMerge/>
          </w:tcPr>
          <w:p w:rsidR="004654A4" w:rsidRPr="00600EEC" w:rsidRDefault="004654A4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4654A4" w:rsidRPr="00600EEC" w:rsidRDefault="004654A4" w:rsidP="00465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Документировать</w:t>
            </w: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исполнения требований</w:t>
            </w:r>
            <w:r w:rsidRPr="00600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жилищного</w:t>
            </w: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законодательства и условий договоров</w:t>
            </w:r>
            <w:r w:rsidRPr="00600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части ведения расчетов с потребителями жилищно-коммунальных услуг</w:t>
            </w:r>
          </w:p>
        </w:tc>
      </w:tr>
      <w:tr w:rsidR="009D4D92" w:rsidRPr="00600EEC" w:rsidTr="00715126">
        <w:trPr>
          <w:trHeight w:val="227"/>
          <w:jc w:val="center"/>
        </w:trPr>
        <w:tc>
          <w:tcPr>
            <w:tcW w:w="1266" w:type="pct"/>
            <w:vMerge/>
          </w:tcPr>
          <w:p w:rsidR="009D4D92" w:rsidRPr="00600EEC" w:rsidRDefault="009D4D92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9D4D92" w:rsidRPr="00600EEC" w:rsidRDefault="009D4D92" w:rsidP="0016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EEC">
              <w:rPr>
                <w:rFonts w:ascii="Times New Roman" w:hAnsi="Times New Roman" w:cs="Times New Roman"/>
                <w:sz w:val="24"/>
                <w:szCs w:val="24"/>
              </w:rPr>
              <w:t>Использовать результаты оценки качества выполнения работ, услуг и режимов предоставления коммунальных ресурсов для корректировки размера платы за жилье и коммунальные услуги</w:t>
            </w:r>
          </w:p>
        </w:tc>
      </w:tr>
      <w:tr w:rsidR="00D77EEC" w:rsidRPr="00600EEC" w:rsidTr="00715126">
        <w:trPr>
          <w:trHeight w:val="227"/>
          <w:jc w:val="center"/>
        </w:trPr>
        <w:tc>
          <w:tcPr>
            <w:tcW w:w="1266" w:type="pct"/>
            <w:vMerge/>
          </w:tcPr>
          <w:p w:rsidR="00D77EEC" w:rsidRPr="00600EEC" w:rsidRDefault="00D77EEC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D77EEC" w:rsidRPr="00600EEC" w:rsidRDefault="00D77EEC" w:rsidP="0016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EEC">
              <w:rPr>
                <w:rFonts w:ascii="Times New Roman" w:hAnsi="Times New Roman" w:cs="Times New Roman"/>
                <w:sz w:val="24"/>
                <w:szCs w:val="24"/>
              </w:rPr>
              <w:t>Выбирать оптимальные формы коммуникаций при рассмотрении заявлений и обращений граждан по вопросам оплаты работ и услуг по содержанию и ремонту и коммунальных услуг</w:t>
            </w:r>
          </w:p>
        </w:tc>
      </w:tr>
      <w:tr w:rsidR="00D77EEC" w:rsidRPr="00600EEC" w:rsidTr="00715126">
        <w:trPr>
          <w:trHeight w:val="227"/>
          <w:jc w:val="center"/>
        </w:trPr>
        <w:tc>
          <w:tcPr>
            <w:tcW w:w="1266" w:type="pct"/>
            <w:vMerge/>
          </w:tcPr>
          <w:p w:rsidR="00D77EEC" w:rsidRPr="00600EEC" w:rsidRDefault="00D77EEC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D77EEC" w:rsidRPr="00600EEC" w:rsidRDefault="00D77EEC" w:rsidP="00D77EEC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EEC">
              <w:rPr>
                <w:rFonts w:ascii="Times New Roman" w:hAnsi="Times New Roman"/>
                <w:sz w:val="24"/>
                <w:szCs w:val="24"/>
              </w:rPr>
              <w:t>Использовать специализированные программные приложения и  информационно-телекоммуникационную сеть Интернет для осуществления коммуникаций в организации и с внешними организациями</w:t>
            </w:r>
          </w:p>
        </w:tc>
      </w:tr>
      <w:tr w:rsidR="00D77EEC" w:rsidRPr="00600EEC" w:rsidTr="00715126">
        <w:trPr>
          <w:trHeight w:val="227"/>
          <w:jc w:val="center"/>
        </w:trPr>
        <w:tc>
          <w:tcPr>
            <w:tcW w:w="1266" w:type="pct"/>
            <w:vMerge/>
          </w:tcPr>
          <w:p w:rsidR="00D77EEC" w:rsidRPr="00600EEC" w:rsidRDefault="00D77EEC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D77EEC" w:rsidRPr="00600EEC" w:rsidRDefault="00D77EEC" w:rsidP="00D77EEC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EEC">
              <w:rPr>
                <w:rFonts w:ascii="Times New Roman" w:hAnsi="Times New Roman"/>
                <w:sz w:val="24"/>
                <w:szCs w:val="24"/>
              </w:rPr>
              <w:t xml:space="preserve">Применять программные продукты и современные информационные технологии, используемые организацией </w:t>
            </w:r>
          </w:p>
        </w:tc>
      </w:tr>
      <w:tr w:rsidR="00D77EEC" w:rsidRPr="00600EEC" w:rsidTr="00715126">
        <w:trPr>
          <w:trHeight w:val="227"/>
          <w:jc w:val="center"/>
        </w:trPr>
        <w:tc>
          <w:tcPr>
            <w:tcW w:w="1266" w:type="pct"/>
            <w:vMerge w:val="restart"/>
          </w:tcPr>
          <w:p w:rsidR="00D77EEC" w:rsidRPr="00600EEC" w:rsidRDefault="00D77EEC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734" w:type="pct"/>
          </w:tcPr>
          <w:p w:rsidR="00D77EEC" w:rsidRPr="00600EEC" w:rsidRDefault="00D77EEC" w:rsidP="00D77E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EEC">
              <w:rPr>
                <w:rFonts w:ascii="Times New Roman" w:hAnsi="Times New Roman"/>
                <w:sz w:val="24"/>
                <w:szCs w:val="24"/>
              </w:rPr>
              <w:t>Технологии обработки информации с использованием вычислительной техники, современных коммуникаций и связи</w:t>
            </w:r>
          </w:p>
        </w:tc>
      </w:tr>
      <w:tr w:rsidR="00D77EEC" w:rsidRPr="00600EEC" w:rsidTr="00715126">
        <w:trPr>
          <w:trHeight w:val="227"/>
          <w:jc w:val="center"/>
        </w:trPr>
        <w:tc>
          <w:tcPr>
            <w:tcW w:w="1266" w:type="pct"/>
            <w:vMerge/>
          </w:tcPr>
          <w:p w:rsidR="00D77EEC" w:rsidRPr="00600EEC" w:rsidRDefault="00D77EEC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D77EEC" w:rsidRPr="00600EEC" w:rsidRDefault="00D77EEC" w:rsidP="00D77E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EEC">
              <w:rPr>
                <w:rFonts w:ascii="Times New Roman" w:hAnsi="Times New Roman"/>
                <w:sz w:val="24"/>
                <w:szCs w:val="24"/>
              </w:rPr>
              <w:t>Специализированные программные приложения, в том числе в информационно-телекоммуникационной сети Интернет,  для осуществления коммуникаций в организации  и с внешними организациями</w:t>
            </w:r>
          </w:p>
        </w:tc>
      </w:tr>
      <w:tr w:rsidR="00D77EEC" w:rsidRPr="00600EEC" w:rsidTr="00715126">
        <w:trPr>
          <w:trHeight w:val="227"/>
          <w:jc w:val="center"/>
        </w:trPr>
        <w:tc>
          <w:tcPr>
            <w:tcW w:w="1266" w:type="pct"/>
            <w:vMerge/>
          </w:tcPr>
          <w:p w:rsidR="00D77EEC" w:rsidRPr="00600EEC" w:rsidRDefault="00D77EEC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D77EEC" w:rsidRPr="00600EEC" w:rsidRDefault="00D77EEC" w:rsidP="0016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EEC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правовые, методические и инструктивные документы, регламентирующие деятельность по управлению многоквартирными домами</w:t>
            </w:r>
          </w:p>
        </w:tc>
      </w:tr>
      <w:tr w:rsidR="00D77EEC" w:rsidRPr="00600EEC" w:rsidTr="00715126">
        <w:trPr>
          <w:trHeight w:val="227"/>
          <w:jc w:val="center"/>
        </w:trPr>
        <w:tc>
          <w:tcPr>
            <w:tcW w:w="1266" w:type="pct"/>
            <w:vMerge/>
          </w:tcPr>
          <w:p w:rsidR="00D77EEC" w:rsidRPr="00600EEC" w:rsidRDefault="00D77EEC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D77EEC" w:rsidRPr="00600EEC" w:rsidRDefault="00D77EEC" w:rsidP="0016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EEC">
              <w:rPr>
                <w:rFonts w:ascii="Times New Roman" w:hAnsi="Times New Roman" w:cs="Times New Roman"/>
                <w:sz w:val="24"/>
                <w:szCs w:val="24"/>
              </w:rPr>
              <w:t>Перспективы развития деятельности по управлению многоквартирными домами</w:t>
            </w:r>
          </w:p>
        </w:tc>
      </w:tr>
      <w:tr w:rsidR="00D77EEC" w:rsidRPr="00600EEC" w:rsidTr="00715126">
        <w:trPr>
          <w:trHeight w:val="227"/>
          <w:jc w:val="center"/>
        </w:trPr>
        <w:tc>
          <w:tcPr>
            <w:tcW w:w="1266" w:type="pct"/>
            <w:vMerge/>
          </w:tcPr>
          <w:p w:rsidR="00D77EEC" w:rsidRPr="00600EEC" w:rsidRDefault="00D77EEC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D77EEC" w:rsidRPr="00600EEC" w:rsidRDefault="00D77EEC" w:rsidP="0016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EEC">
              <w:rPr>
                <w:rFonts w:ascii="Times New Roman" w:hAnsi="Times New Roman" w:cs="Times New Roman"/>
                <w:sz w:val="24"/>
                <w:szCs w:val="24"/>
              </w:rPr>
              <w:t>Порядок обращения с нормативной, нормативно-технической, конструкторской и иной документацией по многоквартирному дому</w:t>
            </w:r>
          </w:p>
        </w:tc>
      </w:tr>
      <w:tr w:rsidR="00D77EEC" w:rsidRPr="00600EEC" w:rsidTr="00715126">
        <w:trPr>
          <w:trHeight w:val="227"/>
          <w:jc w:val="center"/>
        </w:trPr>
        <w:tc>
          <w:tcPr>
            <w:tcW w:w="1266" w:type="pct"/>
            <w:vMerge/>
          </w:tcPr>
          <w:p w:rsidR="00D77EEC" w:rsidRPr="00600EEC" w:rsidRDefault="00D77EEC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D77EEC" w:rsidRPr="00600EEC" w:rsidRDefault="00D77EEC" w:rsidP="0016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EEC">
              <w:rPr>
                <w:rFonts w:ascii="Times New Roman" w:hAnsi="Times New Roman" w:cs="Times New Roman"/>
                <w:sz w:val="24"/>
                <w:szCs w:val="24"/>
              </w:rPr>
              <w:t>Основы документоведения, современные стандартные требования к отчетности</w:t>
            </w:r>
          </w:p>
        </w:tc>
      </w:tr>
      <w:tr w:rsidR="00D77EEC" w:rsidRPr="00600EEC" w:rsidTr="00715126">
        <w:trPr>
          <w:trHeight w:val="227"/>
          <w:jc w:val="center"/>
        </w:trPr>
        <w:tc>
          <w:tcPr>
            <w:tcW w:w="1266" w:type="pct"/>
            <w:vMerge/>
          </w:tcPr>
          <w:p w:rsidR="00D77EEC" w:rsidRPr="00600EEC" w:rsidRDefault="00D77EEC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D77EEC" w:rsidRPr="00600EEC" w:rsidRDefault="00D77EEC" w:rsidP="0016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EEC">
              <w:rPr>
                <w:rFonts w:ascii="Times New Roman" w:hAnsi="Times New Roman" w:cs="Times New Roman"/>
                <w:sz w:val="24"/>
                <w:szCs w:val="24"/>
              </w:rPr>
              <w:t>Технологии обработки информации с использованием вычислительной техники, современных коммуникаций и связи</w:t>
            </w:r>
          </w:p>
        </w:tc>
      </w:tr>
      <w:tr w:rsidR="00D77EEC" w:rsidRPr="00600EEC" w:rsidTr="00715126">
        <w:trPr>
          <w:trHeight w:val="227"/>
          <w:jc w:val="center"/>
        </w:trPr>
        <w:tc>
          <w:tcPr>
            <w:tcW w:w="1266" w:type="pct"/>
            <w:vMerge/>
          </w:tcPr>
          <w:p w:rsidR="00D77EEC" w:rsidRPr="00600EEC" w:rsidRDefault="00D77EEC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D77EEC" w:rsidRPr="00600EEC" w:rsidRDefault="00D77EEC" w:rsidP="0016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EEC">
              <w:rPr>
                <w:rFonts w:ascii="Times New Roman" w:hAnsi="Times New Roman" w:cs="Times New Roman"/>
                <w:sz w:val="24"/>
                <w:szCs w:val="24"/>
              </w:rPr>
              <w:t>Методы хранения и архивирования технической и иной документации</w:t>
            </w:r>
          </w:p>
        </w:tc>
      </w:tr>
      <w:tr w:rsidR="00D77EEC" w:rsidRPr="00600EEC" w:rsidTr="00715126">
        <w:trPr>
          <w:trHeight w:val="227"/>
          <w:jc w:val="center"/>
        </w:trPr>
        <w:tc>
          <w:tcPr>
            <w:tcW w:w="1266" w:type="pct"/>
            <w:vMerge/>
          </w:tcPr>
          <w:p w:rsidR="00D77EEC" w:rsidRPr="00600EEC" w:rsidRDefault="00D77EEC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D77EEC" w:rsidRPr="00600EEC" w:rsidRDefault="00D77EEC" w:rsidP="0016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EEC">
              <w:rPr>
                <w:rFonts w:ascii="Times New Roman" w:hAnsi="Times New Roman" w:cs="Times New Roman"/>
                <w:sz w:val="24"/>
                <w:szCs w:val="24"/>
              </w:rPr>
              <w:t>Правила приема-передачи технической и иной документации</w:t>
            </w:r>
          </w:p>
        </w:tc>
      </w:tr>
      <w:tr w:rsidR="00D77EEC" w:rsidRPr="00600EEC" w:rsidTr="00CC6734">
        <w:trPr>
          <w:trHeight w:val="277"/>
          <w:jc w:val="center"/>
        </w:trPr>
        <w:tc>
          <w:tcPr>
            <w:tcW w:w="1266" w:type="pct"/>
            <w:vMerge/>
          </w:tcPr>
          <w:p w:rsidR="00D77EEC" w:rsidRPr="00600EEC" w:rsidRDefault="00D77EEC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D77EEC" w:rsidRPr="00600EEC" w:rsidRDefault="00D77EEC" w:rsidP="007A1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EEC">
              <w:rPr>
                <w:rFonts w:ascii="Times New Roman" w:hAnsi="Times New Roman" w:cs="Times New Roman"/>
                <w:sz w:val="24"/>
                <w:szCs w:val="24"/>
              </w:rPr>
              <w:t>Требования законодательства о защите персональных данных</w:t>
            </w:r>
          </w:p>
        </w:tc>
      </w:tr>
      <w:tr w:rsidR="00D77EEC" w:rsidRPr="00600EEC" w:rsidTr="00315243">
        <w:trPr>
          <w:trHeight w:val="300"/>
          <w:jc w:val="center"/>
        </w:trPr>
        <w:tc>
          <w:tcPr>
            <w:tcW w:w="1266" w:type="pct"/>
            <w:vMerge/>
          </w:tcPr>
          <w:p w:rsidR="00D77EEC" w:rsidRPr="00600EEC" w:rsidRDefault="00D77EEC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D77EEC" w:rsidRPr="00600EEC" w:rsidRDefault="00D77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EEC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 w:rsidRPr="00600EEC">
              <w:rPr>
                <w:rFonts w:ascii="Times New Roman" w:hAnsi="Times New Roman" w:cs="Times New Roman"/>
                <w:sz w:val="24"/>
                <w:szCs w:val="24"/>
              </w:rPr>
              <w:t>конфликтологии</w:t>
            </w:r>
            <w:proofErr w:type="spellEnd"/>
          </w:p>
        </w:tc>
      </w:tr>
      <w:tr w:rsidR="00A73C19" w:rsidRPr="00600EEC" w:rsidTr="00715126">
        <w:trPr>
          <w:trHeight w:val="227"/>
          <w:jc w:val="center"/>
        </w:trPr>
        <w:tc>
          <w:tcPr>
            <w:tcW w:w="1266" w:type="pct"/>
          </w:tcPr>
          <w:p w:rsidR="00A73C19" w:rsidRPr="00600EEC" w:rsidRDefault="00A73C19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734" w:type="pct"/>
          </w:tcPr>
          <w:p w:rsidR="00A73C19" w:rsidRPr="00600EEC" w:rsidRDefault="00A73C19" w:rsidP="007151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C0DD6" w:rsidRPr="00600EEC" w:rsidRDefault="00BC0DD6" w:rsidP="008D0D51">
      <w:pPr>
        <w:suppressAutoHyphens/>
        <w:spacing w:after="0" w:line="240" w:lineRule="auto"/>
        <w:rPr>
          <w:rFonts w:ascii="Times New Roman" w:eastAsia="Times New Roman" w:hAnsi="Times New Roman" w:cs="Calibri"/>
          <w:b/>
          <w:sz w:val="24"/>
          <w:lang w:eastAsia="ru-RU"/>
        </w:rPr>
      </w:pPr>
    </w:p>
    <w:p w:rsidR="00A73C19" w:rsidRPr="00600EEC" w:rsidRDefault="00A73C19" w:rsidP="00A73C1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0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385F02" w:rsidRPr="00600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A24FF6" w:rsidRPr="00600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.3</w:t>
      </w:r>
      <w:r w:rsidRPr="00600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Трудовая функция</w:t>
      </w:r>
    </w:p>
    <w:p w:rsidR="00A73C19" w:rsidRPr="00600EEC" w:rsidRDefault="00A73C19" w:rsidP="00A73C19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A73C19" w:rsidRPr="00600EEC" w:rsidTr="00715126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A73C19" w:rsidRPr="00600EEC" w:rsidRDefault="00A73C19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73C19" w:rsidRPr="00600EEC" w:rsidRDefault="00A73C19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работы по снижению задолженности потребителей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73C19" w:rsidRPr="00600EEC" w:rsidRDefault="00A73C19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73C19" w:rsidRPr="00600EEC" w:rsidRDefault="009765A2" w:rsidP="009765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С/03.5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73C19" w:rsidRPr="00600EEC" w:rsidRDefault="00A73C19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73C19" w:rsidRPr="00600EEC" w:rsidRDefault="00A73C19" w:rsidP="00715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A73C19" w:rsidRPr="00600EEC" w:rsidRDefault="00A73C19" w:rsidP="00A73C19">
      <w:pPr>
        <w:tabs>
          <w:tab w:val="left" w:pos="160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0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A73C19" w:rsidRPr="00600EEC" w:rsidTr="00715126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A73C19" w:rsidRPr="00600EEC" w:rsidRDefault="00A73C19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73C19" w:rsidRPr="00600EEC" w:rsidRDefault="00A73C19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73C19" w:rsidRPr="00600EEC" w:rsidRDefault="00A73C19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73C19" w:rsidRPr="00600EEC" w:rsidRDefault="00A73C19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73C19" w:rsidRPr="00600EEC" w:rsidRDefault="00A73C19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73C19" w:rsidRPr="00600EEC" w:rsidRDefault="00A73C19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73C19" w:rsidRPr="00600EEC" w:rsidRDefault="00A73C19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3C19" w:rsidRPr="00600EEC" w:rsidTr="00715126">
        <w:trPr>
          <w:jc w:val="center"/>
        </w:trPr>
        <w:tc>
          <w:tcPr>
            <w:tcW w:w="1266" w:type="pct"/>
            <w:vAlign w:val="center"/>
          </w:tcPr>
          <w:p w:rsidR="00A73C19" w:rsidRPr="00600EEC" w:rsidRDefault="00A73C19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A73C19" w:rsidRPr="00600EEC" w:rsidRDefault="00A73C19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73C19" w:rsidRPr="00600EEC" w:rsidRDefault="00A73C19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A73C19" w:rsidRPr="00600EEC" w:rsidRDefault="00A73C19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73C19" w:rsidRPr="00600EEC" w:rsidRDefault="00A73C19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A73C19" w:rsidRPr="00600EEC" w:rsidRDefault="00A73C19" w:rsidP="00715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A73C19" w:rsidRPr="00600EEC" w:rsidRDefault="00A73C19" w:rsidP="00715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A73C19" w:rsidRPr="00600EEC" w:rsidRDefault="00A73C19" w:rsidP="00A73C19">
      <w:pPr>
        <w:tabs>
          <w:tab w:val="left" w:pos="1522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0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A73C19" w:rsidRPr="00600EEC" w:rsidTr="00715126">
        <w:trPr>
          <w:trHeight w:val="227"/>
          <w:jc w:val="center"/>
        </w:trPr>
        <w:tc>
          <w:tcPr>
            <w:tcW w:w="1266" w:type="pct"/>
            <w:vMerge w:val="restart"/>
          </w:tcPr>
          <w:p w:rsidR="00A73C19" w:rsidRPr="00600EEC" w:rsidRDefault="001E7DED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734" w:type="pct"/>
          </w:tcPr>
          <w:p w:rsidR="00A73C19" w:rsidRPr="00600EEC" w:rsidRDefault="00A5021A" w:rsidP="007151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способов оплаты за жилищно-коммунальные услуги</w:t>
            </w:r>
          </w:p>
        </w:tc>
      </w:tr>
      <w:tr w:rsidR="00A73C19" w:rsidRPr="00600EEC" w:rsidTr="00715126">
        <w:trPr>
          <w:trHeight w:val="227"/>
          <w:jc w:val="center"/>
        </w:trPr>
        <w:tc>
          <w:tcPr>
            <w:tcW w:w="1266" w:type="pct"/>
            <w:vMerge/>
          </w:tcPr>
          <w:p w:rsidR="00A73C19" w:rsidRPr="00600EEC" w:rsidRDefault="00A73C19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A73C19" w:rsidRPr="00600EEC" w:rsidRDefault="00A5021A" w:rsidP="007151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должников о возможности рассрочки оплаты долга</w:t>
            </w:r>
          </w:p>
        </w:tc>
      </w:tr>
      <w:tr w:rsidR="00A73C19" w:rsidRPr="00600EEC" w:rsidTr="00715126">
        <w:trPr>
          <w:trHeight w:val="227"/>
          <w:jc w:val="center"/>
        </w:trPr>
        <w:tc>
          <w:tcPr>
            <w:tcW w:w="1266" w:type="pct"/>
            <w:vMerge/>
          </w:tcPr>
          <w:p w:rsidR="00A73C19" w:rsidRPr="00600EEC" w:rsidRDefault="00A73C19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A73C19" w:rsidRPr="00600EEC" w:rsidRDefault="00A5021A" w:rsidP="007151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проверок фактического проживания </w:t>
            </w:r>
          </w:p>
        </w:tc>
      </w:tr>
      <w:tr w:rsidR="00A73C19" w:rsidRPr="00600EEC" w:rsidTr="00715126">
        <w:trPr>
          <w:trHeight w:val="227"/>
          <w:jc w:val="center"/>
        </w:trPr>
        <w:tc>
          <w:tcPr>
            <w:tcW w:w="1266" w:type="pct"/>
            <w:vMerge/>
          </w:tcPr>
          <w:p w:rsidR="00A73C19" w:rsidRPr="00600EEC" w:rsidRDefault="00A73C19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A73C19" w:rsidRPr="00600EEC" w:rsidRDefault="00A5021A" w:rsidP="007151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ограничений в предоставлении коммунальных услуг должникам</w:t>
            </w:r>
          </w:p>
        </w:tc>
      </w:tr>
      <w:tr w:rsidR="00A73C19" w:rsidRPr="00600EEC" w:rsidTr="00715126">
        <w:trPr>
          <w:trHeight w:val="227"/>
          <w:jc w:val="center"/>
        </w:trPr>
        <w:tc>
          <w:tcPr>
            <w:tcW w:w="1266" w:type="pct"/>
            <w:vMerge/>
          </w:tcPr>
          <w:p w:rsidR="00A73C19" w:rsidRPr="00600EEC" w:rsidRDefault="00A73C19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A73C19" w:rsidRPr="00600EEC" w:rsidRDefault="00A5021A" w:rsidP="007151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документов для взыскания в судебном порядке</w:t>
            </w:r>
          </w:p>
        </w:tc>
      </w:tr>
      <w:tr w:rsidR="00A73C19" w:rsidRPr="00600EEC" w:rsidTr="00715126">
        <w:trPr>
          <w:trHeight w:val="227"/>
          <w:jc w:val="center"/>
        </w:trPr>
        <w:tc>
          <w:tcPr>
            <w:tcW w:w="1266" w:type="pct"/>
            <w:vMerge/>
          </w:tcPr>
          <w:p w:rsidR="00A73C19" w:rsidRPr="00600EEC" w:rsidRDefault="00A73C19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A73C19" w:rsidRPr="00600EEC" w:rsidRDefault="001E7DED" w:rsidP="007151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EC">
              <w:rPr>
                <w:rFonts w:ascii="Times New Roman" w:eastAsia="Calibri" w:hAnsi="Times New Roman" w:cs="Times New Roman"/>
                <w:sz w:val="24"/>
              </w:rPr>
              <w:t>Выявление недостающей информации и информации, требующей проверки</w:t>
            </w:r>
          </w:p>
        </w:tc>
      </w:tr>
      <w:tr w:rsidR="00D77EEC" w:rsidRPr="00600EEC" w:rsidTr="00715126">
        <w:trPr>
          <w:trHeight w:val="227"/>
          <w:jc w:val="center"/>
        </w:trPr>
        <w:tc>
          <w:tcPr>
            <w:tcW w:w="1266" w:type="pct"/>
            <w:vMerge w:val="restart"/>
          </w:tcPr>
          <w:p w:rsidR="00D77EEC" w:rsidRPr="00600EEC" w:rsidRDefault="00D77EEC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  <w:p w:rsidR="00D77EEC" w:rsidRPr="00600EEC" w:rsidRDefault="00D77EEC" w:rsidP="00D77E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D77EEC" w:rsidRPr="00600EEC" w:rsidRDefault="00D77EEC" w:rsidP="002115AB">
            <w:pPr>
              <w:pStyle w:val="Style3"/>
              <w:widowControl/>
              <w:spacing w:line="240" w:lineRule="auto"/>
              <w:ind w:firstLine="10"/>
              <w:contextualSpacing/>
            </w:pPr>
            <w:r w:rsidRPr="00600EEC">
              <w:rPr>
                <w:color w:val="000000"/>
              </w:rPr>
              <w:t>Пользоваться методами экспертно-аналитической работы</w:t>
            </w:r>
          </w:p>
        </w:tc>
      </w:tr>
      <w:tr w:rsidR="00D77EEC" w:rsidRPr="00600EEC" w:rsidTr="00715126">
        <w:trPr>
          <w:trHeight w:val="227"/>
          <w:jc w:val="center"/>
        </w:trPr>
        <w:tc>
          <w:tcPr>
            <w:tcW w:w="1266" w:type="pct"/>
            <w:vMerge/>
          </w:tcPr>
          <w:p w:rsidR="00D77EEC" w:rsidRPr="00600EEC" w:rsidRDefault="00D77EEC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D77EEC" w:rsidRPr="00600EEC" w:rsidRDefault="00D77EEC" w:rsidP="002115AB">
            <w:pPr>
              <w:pStyle w:val="Style3"/>
              <w:widowControl/>
              <w:spacing w:line="240" w:lineRule="auto"/>
              <w:ind w:firstLine="10"/>
              <w:contextualSpacing/>
              <w:rPr>
                <w:color w:val="000000"/>
              </w:rPr>
            </w:pPr>
            <w:r w:rsidRPr="00600EEC">
              <w:rPr>
                <w:color w:val="000000"/>
              </w:rPr>
              <w:t>Использовать правовые поисковые системы</w:t>
            </w:r>
            <w:r w:rsidR="004A556A">
              <w:rPr>
                <w:color w:val="000000"/>
              </w:rPr>
              <w:t xml:space="preserve"> для проведения анализа материалов судебной практики</w:t>
            </w:r>
          </w:p>
        </w:tc>
      </w:tr>
      <w:tr w:rsidR="00D77EEC" w:rsidRPr="00600EEC" w:rsidTr="00715126">
        <w:trPr>
          <w:trHeight w:val="227"/>
          <w:jc w:val="center"/>
        </w:trPr>
        <w:tc>
          <w:tcPr>
            <w:tcW w:w="1266" w:type="pct"/>
            <w:vMerge/>
          </w:tcPr>
          <w:p w:rsidR="00D77EEC" w:rsidRPr="00600EEC" w:rsidRDefault="00D77EEC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D77EEC" w:rsidRPr="00600EEC" w:rsidRDefault="00D77EEC" w:rsidP="004654A4">
            <w:pPr>
              <w:pStyle w:val="Style3"/>
              <w:widowControl/>
              <w:spacing w:line="240" w:lineRule="auto"/>
              <w:ind w:firstLine="10"/>
              <w:contextualSpacing/>
            </w:pPr>
            <w:r w:rsidRPr="00600EEC">
              <w:t>Документировать исполнения требований жилищного законодательства и условий договоров в части ведения работы по снижению задолженности потребителей</w:t>
            </w:r>
          </w:p>
        </w:tc>
      </w:tr>
      <w:tr w:rsidR="00D77EEC" w:rsidRPr="00600EEC" w:rsidTr="00715126">
        <w:trPr>
          <w:trHeight w:val="227"/>
          <w:jc w:val="center"/>
        </w:trPr>
        <w:tc>
          <w:tcPr>
            <w:tcW w:w="1266" w:type="pct"/>
            <w:vMerge/>
          </w:tcPr>
          <w:p w:rsidR="00D77EEC" w:rsidRPr="00600EEC" w:rsidRDefault="00D77EEC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D77EEC" w:rsidRPr="00600EEC" w:rsidRDefault="00D77EEC" w:rsidP="002115AB">
            <w:pPr>
              <w:pStyle w:val="Style3"/>
              <w:widowControl/>
              <w:spacing w:line="240" w:lineRule="auto"/>
              <w:ind w:firstLine="10"/>
              <w:contextualSpacing/>
            </w:pPr>
            <w:r w:rsidRPr="00600EEC">
              <w:t>Обосновывать юридическую позицию обязанности по уплате взносов на капитальный ремонт</w:t>
            </w:r>
          </w:p>
        </w:tc>
      </w:tr>
      <w:tr w:rsidR="00D77EEC" w:rsidRPr="00600EEC" w:rsidTr="00715126">
        <w:trPr>
          <w:trHeight w:val="227"/>
          <w:jc w:val="center"/>
        </w:trPr>
        <w:tc>
          <w:tcPr>
            <w:tcW w:w="1266" w:type="pct"/>
            <w:vMerge/>
          </w:tcPr>
          <w:p w:rsidR="00D77EEC" w:rsidRPr="00600EEC" w:rsidRDefault="00D77EEC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D77EEC" w:rsidRPr="00600EEC" w:rsidRDefault="00D77EEC" w:rsidP="002115AB">
            <w:pPr>
              <w:pStyle w:val="Style3"/>
              <w:widowControl/>
              <w:spacing w:line="240" w:lineRule="auto"/>
              <w:ind w:firstLine="10"/>
              <w:contextualSpacing/>
            </w:pPr>
            <w:r w:rsidRPr="00600EEC">
              <w:t>Контролировать работу по сбору, обработке и анализу информации о качестве предоставляемых услуг по доставке платежных документов</w:t>
            </w:r>
          </w:p>
        </w:tc>
      </w:tr>
      <w:tr w:rsidR="00D77EEC" w:rsidRPr="00600EEC" w:rsidTr="00715126">
        <w:trPr>
          <w:trHeight w:val="227"/>
          <w:jc w:val="center"/>
        </w:trPr>
        <w:tc>
          <w:tcPr>
            <w:tcW w:w="1266" w:type="pct"/>
            <w:vMerge/>
          </w:tcPr>
          <w:p w:rsidR="00D77EEC" w:rsidRPr="00600EEC" w:rsidRDefault="00D77EEC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D77EEC" w:rsidRPr="00600EEC" w:rsidRDefault="00D77EEC" w:rsidP="004A556A">
            <w:pPr>
              <w:pStyle w:val="Style3"/>
              <w:widowControl/>
              <w:spacing w:line="240" w:lineRule="auto"/>
              <w:ind w:firstLine="10"/>
              <w:contextualSpacing/>
            </w:pPr>
            <w:r w:rsidRPr="00600EEC">
              <w:t xml:space="preserve">Находить </w:t>
            </w:r>
            <w:r w:rsidR="004A556A">
              <w:t>приемлемый для организации вариант погашения задолженности при заключении договоров на реструктуризацию долгов и соглашений</w:t>
            </w:r>
          </w:p>
        </w:tc>
      </w:tr>
      <w:tr w:rsidR="00D77EEC" w:rsidRPr="00600EEC" w:rsidTr="00715126">
        <w:trPr>
          <w:trHeight w:val="227"/>
          <w:jc w:val="center"/>
        </w:trPr>
        <w:tc>
          <w:tcPr>
            <w:tcW w:w="1266" w:type="pct"/>
            <w:vMerge/>
          </w:tcPr>
          <w:p w:rsidR="00D77EEC" w:rsidRPr="00600EEC" w:rsidRDefault="00D77EEC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D77EEC" w:rsidRPr="00600EEC" w:rsidRDefault="00D77EEC" w:rsidP="00D77E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EEC">
              <w:rPr>
                <w:rFonts w:ascii="Times New Roman" w:hAnsi="Times New Roman"/>
                <w:sz w:val="24"/>
                <w:szCs w:val="24"/>
              </w:rPr>
              <w:t>Технологии обработки информации с использованием вычислительной техники, современных коммуникаций и связи</w:t>
            </w:r>
          </w:p>
        </w:tc>
      </w:tr>
      <w:tr w:rsidR="00D77EEC" w:rsidRPr="00600EEC" w:rsidTr="00715126">
        <w:trPr>
          <w:trHeight w:val="227"/>
          <w:jc w:val="center"/>
        </w:trPr>
        <w:tc>
          <w:tcPr>
            <w:tcW w:w="1266" w:type="pct"/>
            <w:vMerge/>
          </w:tcPr>
          <w:p w:rsidR="00D77EEC" w:rsidRPr="00600EEC" w:rsidRDefault="00D77EEC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D77EEC" w:rsidRPr="00600EEC" w:rsidRDefault="00D77EEC" w:rsidP="00D77E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EEC">
              <w:rPr>
                <w:rFonts w:ascii="Times New Roman" w:hAnsi="Times New Roman"/>
                <w:sz w:val="24"/>
                <w:szCs w:val="24"/>
              </w:rPr>
              <w:t>Специализированные программные приложения, в том числе в информационно-телекоммуникационной сети Интернет,  для осуществления коммуникаций в организации  и с внешними организациями</w:t>
            </w:r>
          </w:p>
        </w:tc>
      </w:tr>
      <w:tr w:rsidR="00D77EEC" w:rsidRPr="00600EEC" w:rsidTr="00715126">
        <w:trPr>
          <w:trHeight w:val="227"/>
          <w:jc w:val="center"/>
        </w:trPr>
        <w:tc>
          <w:tcPr>
            <w:tcW w:w="1266" w:type="pct"/>
            <w:vMerge w:val="restart"/>
          </w:tcPr>
          <w:p w:rsidR="00D77EEC" w:rsidRPr="00600EEC" w:rsidRDefault="00D77EEC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734" w:type="pct"/>
          </w:tcPr>
          <w:p w:rsidR="00D77EEC" w:rsidRPr="00600EEC" w:rsidRDefault="00D77EEC" w:rsidP="00D77E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EEC">
              <w:rPr>
                <w:rFonts w:ascii="Times New Roman" w:hAnsi="Times New Roman"/>
                <w:sz w:val="24"/>
                <w:szCs w:val="24"/>
              </w:rPr>
              <w:t>Технологии обработки информации с использованием вычислительной техники, современных коммуникаций и связи</w:t>
            </w:r>
          </w:p>
        </w:tc>
      </w:tr>
      <w:tr w:rsidR="00D77EEC" w:rsidRPr="00600EEC" w:rsidTr="00715126">
        <w:trPr>
          <w:trHeight w:val="227"/>
          <w:jc w:val="center"/>
        </w:trPr>
        <w:tc>
          <w:tcPr>
            <w:tcW w:w="1266" w:type="pct"/>
            <w:vMerge/>
          </w:tcPr>
          <w:p w:rsidR="00D77EEC" w:rsidRPr="00600EEC" w:rsidRDefault="00D77EEC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D77EEC" w:rsidRPr="00600EEC" w:rsidRDefault="00D77EEC" w:rsidP="00D77E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EEC">
              <w:rPr>
                <w:rFonts w:ascii="Times New Roman" w:hAnsi="Times New Roman"/>
                <w:sz w:val="24"/>
                <w:szCs w:val="24"/>
              </w:rPr>
              <w:t>Специализированные программные приложения, в том числе в информационно-телекоммуникационной сети Интернет,  для осуществления коммуникаций в организации  и с внешними организациями</w:t>
            </w:r>
          </w:p>
        </w:tc>
      </w:tr>
      <w:tr w:rsidR="00D77EEC" w:rsidRPr="00600EEC" w:rsidTr="00715126">
        <w:trPr>
          <w:trHeight w:val="227"/>
          <w:jc w:val="center"/>
        </w:trPr>
        <w:tc>
          <w:tcPr>
            <w:tcW w:w="1266" w:type="pct"/>
            <w:vMerge/>
          </w:tcPr>
          <w:p w:rsidR="00D77EEC" w:rsidRPr="00600EEC" w:rsidRDefault="00D77EEC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D77EEC" w:rsidRPr="00600EEC" w:rsidRDefault="00D77EEC" w:rsidP="002115AB">
            <w:pPr>
              <w:pStyle w:val="Style3"/>
              <w:widowControl/>
              <w:spacing w:line="240" w:lineRule="auto"/>
              <w:ind w:firstLine="10"/>
              <w:contextualSpacing/>
            </w:pPr>
            <w:r w:rsidRPr="00600EEC">
              <w:t>Нормативные правовые акты и методические документы, регламентирующие деятельность по управлению многоквартирным домом</w:t>
            </w:r>
          </w:p>
        </w:tc>
      </w:tr>
      <w:tr w:rsidR="00D77EEC" w:rsidRPr="00600EEC" w:rsidTr="00715126">
        <w:trPr>
          <w:trHeight w:val="227"/>
          <w:jc w:val="center"/>
        </w:trPr>
        <w:tc>
          <w:tcPr>
            <w:tcW w:w="1266" w:type="pct"/>
            <w:vMerge/>
          </w:tcPr>
          <w:p w:rsidR="00D77EEC" w:rsidRPr="00600EEC" w:rsidRDefault="00D77EEC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D77EEC" w:rsidRPr="00600EEC" w:rsidRDefault="00D77EEC" w:rsidP="002115AB">
            <w:pPr>
              <w:pStyle w:val="Style3"/>
              <w:widowControl/>
              <w:spacing w:line="240" w:lineRule="auto"/>
              <w:ind w:firstLine="10"/>
              <w:contextualSpacing/>
            </w:pPr>
            <w:r w:rsidRPr="00600EEC">
              <w:t>Нормативные правовые акты, регламентирующие правила подачи документов в суд</w:t>
            </w:r>
          </w:p>
        </w:tc>
      </w:tr>
      <w:tr w:rsidR="00D77EEC" w:rsidRPr="00600EEC" w:rsidTr="00715126">
        <w:trPr>
          <w:trHeight w:val="227"/>
          <w:jc w:val="center"/>
        </w:trPr>
        <w:tc>
          <w:tcPr>
            <w:tcW w:w="1266" w:type="pct"/>
            <w:vMerge/>
          </w:tcPr>
          <w:p w:rsidR="00D77EEC" w:rsidRPr="00600EEC" w:rsidRDefault="00D77EEC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D77EEC" w:rsidRPr="00600EEC" w:rsidRDefault="00D77EEC" w:rsidP="002115AB">
            <w:pPr>
              <w:pStyle w:val="Style3"/>
              <w:widowControl/>
              <w:spacing w:line="240" w:lineRule="auto"/>
              <w:ind w:firstLine="10"/>
              <w:contextualSpacing/>
            </w:pPr>
            <w:r w:rsidRPr="00600EEC">
              <w:t>Правила и методы текущего и перспективного планирования производственно-хозяйственной деятельности организации</w:t>
            </w:r>
          </w:p>
        </w:tc>
      </w:tr>
      <w:tr w:rsidR="00D77EEC" w:rsidRPr="00600EEC" w:rsidTr="00715126">
        <w:trPr>
          <w:trHeight w:val="227"/>
          <w:jc w:val="center"/>
        </w:trPr>
        <w:tc>
          <w:tcPr>
            <w:tcW w:w="1266" w:type="pct"/>
            <w:vMerge/>
          </w:tcPr>
          <w:p w:rsidR="00D77EEC" w:rsidRPr="00600EEC" w:rsidRDefault="00D77EEC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D77EEC" w:rsidRPr="00600EEC" w:rsidRDefault="00D77EEC" w:rsidP="002115AB">
            <w:pPr>
              <w:pStyle w:val="Style3"/>
              <w:widowControl/>
              <w:spacing w:line="240" w:lineRule="auto"/>
              <w:ind w:firstLine="10"/>
              <w:contextualSpacing/>
            </w:pPr>
            <w:r w:rsidRPr="00600EEC">
              <w:t>Основы гражданско-правовых отношений</w:t>
            </w:r>
          </w:p>
        </w:tc>
      </w:tr>
      <w:tr w:rsidR="00D77EEC" w:rsidRPr="00600EEC" w:rsidTr="00715126">
        <w:trPr>
          <w:trHeight w:val="227"/>
          <w:jc w:val="center"/>
        </w:trPr>
        <w:tc>
          <w:tcPr>
            <w:tcW w:w="1266" w:type="pct"/>
            <w:vMerge/>
          </w:tcPr>
          <w:p w:rsidR="00D77EEC" w:rsidRPr="00600EEC" w:rsidRDefault="00D77EEC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D77EEC" w:rsidRPr="00600EEC" w:rsidRDefault="00D77EEC" w:rsidP="002115AB">
            <w:pPr>
              <w:pStyle w:val="Style3"/>
              <w:widowControl/>
              <w:spacing w:line="240" w:lineRule="auto"/>
              <w:ind w:firstLine="10"/>
              <w:contextualSpacing/>
            </w:pPr>
            <w:r w:rsidRPr="00600EEC">
              <w:t>Нормативные правовые акты и методические документы, регламентирующие деятельность по начислениям за жилищно-коммунальные услуги</w:t>
            </w:r>
          </w:p>
        </w:tc>
      </w:tr>
      <w:tr w:rsidR="00D77EEC" w:rsidRPr="00600EEC" w:rsidTr="00715126">
        <w:trPr>
          <w:trHeight w:val="227"/>
          <w:jc w:val="center"/>
        </w:trPr>
        <w:tc>
          <w:tcPr>
            <w:tcW w:w="1266" w:type="pct"/>
            <w:vMerge/>
          </w:tcPr>
          <w:p w:rsidR="00D77EEC" w:rsidRPr="00600EEC" w:rsidRDefault="00D77EEC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D77EEC" w:rsidRPr="00600EEC" w:rsidRDefault="00D77EEC" w:rsidP="002115AB">
            <w:pPr>
              <w:pStyle w:val="Style3"/>
              <w:widowControl/>
              <w:spacing w:line="240" w:lineRule="auto"/>
              <w:ind w:firstLine="10"/>
              <w:contextualSpacing/>
            </w:pPr>
            <w:r w:rsidRPr="00600EEC">
              <w:t xml:space="preserve">Основы </w:t>
            </w:r>
            <w:proofErr w:type="spellStart"/>
            <w:r w:rsidRPr="00600EEC">
              <w:t>конфликтологии</w:t>
            </w:r>
            <w:proofErr w:type="spellEnd"/>
          </w:p>
        </w:tc>
      </w:tr>
      <w:tr w:rsidR="00D77EEC" w:rsidRPr="00600EEC" w:rsidTr="00715126">
        <w:trPr>
          <w:trHeight w:val="227"/>
          <w:jc w:val="center"/>
        </w:trPr>
        <w:tc>
          <w:tcPr>
            <w:tcW w:w="1266" w:type="pct"/>
            <w:vMerge/>
          </w:tcPr>
          <w:p w:rsidR="00D77EEC" w:rsidRPr="00600EEC" w:rsidRDefault="00D77EEC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D77EEC" w:rsidRPr="00600EEC" w:rsidRDefault="00D77EEC" w:rsidP="002115AB">
            <w:pPr>
              <w:pStyle w:val="Style3"/>
              <w:widowControl/>
              <w:spacing w:line="240" w:lineRule="auto"/>
              <w:ind w:firstLine="10"/>
              <w:contextualSpacing/>
            </w:pPr>
            <w:r w:rsidRPr="00600EEC">
              <w:t>Основы документоведения, современные стандартные требования к отчетности</w:t>
            </w:r>
          </w:p>
        </w:tc>
      </w:tr>
      <w:tr w:rsidR="00D77EEC" w:rsidRPr="00600EEC" w:rsidTr="00715126">
        <w:trPr>
          <w:trHeight w:val="227"/>
          <w:jc w:val="center"/>
        </w:trPr>
        <w:tc>
          <w:tcPr>
            <w:tcW w:w="1266" w:type="pct"/>
            <w:vMerge/>
          </w:tcPr>
          <w:p w:rsidR="00D77EEC" w:rsidRPr="00600EEC" w:rsidRDefault="00D77EEC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D77EEC" w:rsidRPr="00600EEC" w:rsidRDefault="00D77EEC" w:rsidP="002115AB">
            <w:pPr>
              <w:pStyle w:val="Style3"/>
              <w:widowControl/>
              <w:spacing w:line="240" w:lineRule="auto"/>
              <w:ind w:firstLine="10"/>
              <w:contextualSpacing/>
            </w:pPr>
            <w:r w:rsidRPr="00600EEC">
              <w:t>Этика делового общения и правила ведения переговоров</w:t>
            </w:r>
          </w:p>
        </w:tc>
      </w:tr>
      <w:tr w:rsidR="00A73C19" w:rsidRPr="00600EEC" w:rsidTr="00715126">
        <w:trPr>
          <w:trHeight w:val="227"/>
          <w:jc w:val="center"/>
        </w:trPr>
        <w:tc>
          <w:tcPr>
            <w:tcW w:w="1266" w:type="pct"/>
          </w:tcPr>
          <w:p w:rsidR="00A73C19" w:rsidRPr="00600EEC" w:rsidRDefault="00A73C19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734" w:type="pct"/>
          </w:tcPr>
          <w:p w:rsidR="00A73C19" w:rsidRPr="00600EEC" w:rsidRDefault="00A73C19" w:rsidP="007151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73C19" w:rsidRPr="00600EEC" w:rsidRDefault="00A73C19" w:rsidP="008D0D51">
      <w:pPr>
        <w:suppressAutoHyphens/>
        <w:spacing w:after="0" w:line="240" w:lineRule="auto"/>
        <w:rPr>
          <w:rFonts w:ascii="Times New Roman" w:eastAsia="Times New Roman" w:hAnsi="Times New Roman" w:cs="Calibri"/>
          <w:b/>
          <w:sz w:val="24"/>
          <w:lang w:eastAsia="ru-RU"/>
        </w:rPr>
      </w:pPr>
    </w:p>
    <w:p w:rsidR="00BC0DD6" w:rsidRPr="00600EEC" w:rsidRDefault="00BC0DD6" w:rsidP="008D0D51">
      <w:pPr>
        <w:suppressAutoHyphens/>
        <w:spacing w:after="0" w:line="240" w:lineRule="auto"/>
        <w:rPr>
          <w:rFonts w:ascii="Times New Roman" w:eastAsia="Times New Roman" w:hAnsi="Times New Roman" w:cs="Calibri"/>
          <w:b/>
          <w:sz w:val="24"/>
          <w:lang w:eastAsia="ru-RU"/>
        </w:rPr>
      </w:pPr>
    </w:p>
    <w:p w:rsidR="001967C5" w:rsidRPr="00600EEC" w:rsidRDefault="00E67743" w:rsidP="001967C5">
      <w:pPr>
        <w:suppressAutoHyphens/>
        <w:spacing w:after="0" w:line="240" w:lineRule="auto"/>
        <w:rPr>
          <w:rFonts w:ascii="Times New Roman" w:eastAsia="Times New Roman" w:hAnsi="Times New Roman" w:cs="Calibri"/>
          <w:b/>
          <w:sz w:val="24"/>
          <w:lang w:eastAsia="ru-RU"/>
        </w:rPr>
      </w:pPr>
      <w:r w:rsidRPr="00600EEC">
        <w:rPr>
          <w:rFonts w:ascii="Times New Roman" w:eastAsia="Times New Roman" w:hAnsi="Times New Roman" w:cs="Calibri"/>
          <w:b/>
          <w:sz w:val="24"/>
          <w:lang w:eastAsia="ru-RU"/>
        </w:rPr>
        <w:t>3.4</w:t>
      </w:r>
      <w:r w:rsidR="001967C5" w:rsidRPr="00600EEC">
        <w:rPr>
          <w:rFonts w:ascii="Times New Roman" w:eastAsia="Times New Roman" w:hAnsi="Times New Roman" w:cs="Calibri"/>
          <w:b/>
          <w:sz w:val="24"/>
          <w:lang w:eastAsia="ru-RU"/>
        </w:rPr>
        <w:t>. Обобщенная трудовая функция</w:t>
      </w:r>
    </w:p>
    <w:p w:rsidR="001967C5" w:rsidRPr="00600EEC" w:rsidRDefault="001967C5" w:rsidP="001967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1967C5" w:rsidRPr="00600EEC" w:rsidTr="001967C5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1967C5" w:rsidRPr="00600EEC" w:rsidRDefault="001967C5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967C5" w:rsidRPr="00600EEC" w:rsidRDefault="001967C5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 контроля предоставления жилищно-коммунальных услуг  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967C5" w:rsidRPr="00600EEC" w:rsidRDefault="001967C5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967C5" w:rsidRPr="00600EEC" w:rsidRDefault="009765A2" w:rsidP="001967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967C5" w:rsidRPr="00600EEC" w:rsidRDefault="001967C5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967C5" w:rsidRPr="00600EEC" w:rsidRDefault="001967C5" w:rsidP="001967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1967C5" w:rsidRPr="00600EEC" w:rsidRDefault="001967C5" w:rsidP="001967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1967C5" w:rsidRPr="00600EEC" w:rsidTr="001967C5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1967C5" w:rsidRPr="00600EEC" w:rsidRDefault="001967C5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967C5" w:rsidRPr="00600EEC" w:rsidRDefault="001967C5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967C5" w:rsidRPr="00600EEC" w:rsidRDefault="001967C5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967C5" w:rsidRPr="00600EEC" w:rsidRDefault="001967C5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967C5" w:rsidRPr="00600EEC" w:rsidRDefault="001967C5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967C5" w:rsidRPr="00600EEC" w:rsidRDefault="001967C5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967C5" w:rsidRPr="00600EEC" w:rsidRDefault="001967C5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67C5" w:rsidRPr="00600EEC" w:rsidTr="001967C5">
        <w:trPr>
          <w:jc w:val="center"/>
        </w:trPr>
        <w:tc>
          <w:tcPr>
            <w:tcW w:w="2267" w:type="dxa"/>
            <w:vAlign w:val="center"/>
          </w:tcPr>
          <w:p w:rsidR="001967C5" w:rsidRPr="00600EEC" w:rsidRDefault="001967C5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1967C5" w:rsidRPr="00600EEC" w:rsidRDefault="001967C5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1967C5" w:rsidRPr="00600EEC" w:rsidRDefault="001967C5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1967C5" w:rsidRPr="00600EEC" w:rsidRDefault="001967C5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1967C5" w:rsidRPr="00600EEC" w:rsidRDefault="001967C5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1967C5" w:rsidRPr="00600EEC" w:rsidRDefault="001967C5" w:rsidP="001967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1967C5" w:rsidRPr="00600EEC" w:rsidRDefault="001967C5" w:rsidP="001967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1967C5" w:rsidRPr="00600EEC" w:rsidRDefault="001967C5" w:rsidP="001967C5">
      <w:pPr>
        <w:tabs>
          <w:tab w:val="left" w:pos="128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E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1967C5" w:rsidRPr="00600EEC" w:rsidTr="001967C5">
        <w:trPr>
          <w:jc w:val="center"/>
        </w:trPr>
        <w:tc>
          <w:tcPr>
            <w:tcW w:w="1213" w:type="pct"/>
          </w:tcPr>
          <w:p w:rsidR="001967C5" w:rsidRPr="00600EEC" w:rsidRDefault="001967C5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30647D" w:rsidRPr="00600EEC" w:rsidRDefault="0030647D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Диспечер</w:t>
            </w:r>
            <w:proofErr w:type="spellEnd"/>
          </w:p>
          <w:p w:rsidR="001967C5" w:rsidRPr="00600EEC" w:rsidRDefault="0030647D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165A5E"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пециалист</w:t>
            </w: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жилому фонду</w:t>
            </w:r>
          </w:p>
          <w:p w:rsidR="00AD187A" w:rsidRPr="00600EEC" w:rsidRDefault="00AD187A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 </w:t>
            </w:r>
          </w:p>
        </w:tc>
      </w:tr>
    </w:tbl>
    <w:p w:rsidR="001967C5" w:rsidRPr="00600EEC" w:rsidRDefault="001967C5" w:rsidP="001967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47448F" w:rsidRPr="00600EEC" w:rsidTr="001967C5">
        <w:trPr>
          <w:jc w:val="center"/>
        </w:trPr>
        <w:tc>
          <w:tcPr>
            <w:tcW w:w="1213" w:type="pct"/>
          </w:tcPr>
          <w:p w:rsidR="0047448F" w:rsidRPr="00600EEC" w:rsidRDefault="0047448F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47448F" w:rsidRPr="00600EEC" w:rsidRDefault="0047448F" w:rsidP="002115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0EEC">
              <w:rPr>
                <w:rFonts w:ascii="Times New Roman" w:hAnsi="Times New Roman"/>
                <w:sz w:val="24"/>
                <w:szCs w:val="24"/>
              </w:rPr>
              <w:t>Среднее</w:t>
            </w:r>
            <w:r w:rsidR="00F506D5" w:rsidRPr="00600EEC">
              <w:rPr>
                <w:rFonts w:ascii="Times New Roman" w:hAnsi="Times New Roman"/>
                <w:sz w:val="24"/>
                <w:szCs w:val="24"/>
              </w:rPr>
              <w:t xml:space="preserve"> профессиональное образование -  программы</w:t>
            </w:r>
            <w:r w:rsidRPr="00600EEC">
              <w:rPr>
                <w:rFonts w:ascii="Times New Roman" w:hAnsi="Times New Roman"/>
                <w:sz w:val="24"/>
                <w:szCs w:val="24"/>
              </w:rPr>
              <w:t xml:space="preserve"> подготовки специалистов среднего звена</w:t>
            </w:r>
            <w:r w:rsidR="00F506D5" w:rsidRPr="00600EEC">
              <w:rPr>
                <w:rFonts w:ascii="Times New Roman" w:hAnsi="Times New Roman"/>
                <w:sz w:val="24"/>
                <w:szCs w:val="24"/>
              </w:rPr>
              <w:t xml:space="preserve"> или</w:t>
            </w:r>
          </w:p>
          <w:p w:rsidR="00F506D5" w:rsidRPr="00600EEC" w:rsidRDefault="00F506D5" w:rsidP="002115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0EEC">
              <w:rPr>
                <w:rFonts w:ascii="Times New Roman" w:hAnsi="Times New Roman"/>
                <w:sz w:val="24"/>
                <w:szCs w:val="24"/>
              </w:rPr>
              <w:t xml:space="preserve">Высшее образование - </w:t>
            </w:r>
            <w:proofErr w:type="spellStart"/>
            <w:r w:rsidRPr="00600EEC">
              <w:rPr>
                <w:rFonts w:ascii="Times New Roman" w:hAnsi="Times New Roman"/>
                <w:sz w:val="24"/>
                <w:szCs w:val="24"/>
              </w:rPr>
              <w:t>бакалавриат</w:t>
            </w:r>
            <w:proofErr w:type="spellEnd"/>
          </w:p>
          <w:p w:rsidR="0047448F" w:rsidRPr="00600EEC" w:rsidRDefault="0047448F" w:rsidP="002115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48F" w:rsidRPr="00600EEC" w:rsidTr="001967C5">
        <w:trPr>
          <w:jc w:val="center"/>
        </w:trPr>
        <w:tc>
          <w:tcPr>
            <w:tcW w:w="1213" w:type="pct"/>
          </w:tcPr>
          <w:p w:rsidR="0047448F" w:rsidRPr="00600EEC" w:rsidRDefault="0047448F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F506D5" w:rsidRPr="00600EEC" w:rsidRDefault="00F506D5" w:rsidP="002115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0EEC">
              <w:rPr>
                <w:rFonts w:ascii="Times New Roman" w:hAnsi="Times New Roman"/>
                <w:sz w:val="24"/>
                <w:szCs w:val="24"/>
              </w:rPr>
              <w:t xml:space="preserve">При среднем профессиональном образовании - </w:t>
            </w:r>
            <w:r w:rsidR="00564019" w:rsidRPr="00600EEC">
              <w:rPr>
                <w:rFonts w:ascii="Times New Roman" w:hAnsi="Times New Roman"/>
                <w:sz w:val="24"/>
                <w:szCs w:val="24"/>
              </w:rPr>
              <w:t>не менее трех</w:t>
            </w:r>
            <w:r w:rsidRPr="00600EEC">
              <w:rPr>
                <w:rFonts w:ascii="Times New Roman" w:hAnsi="Times New Roman"/>
                <w:sz w:val="24"/>
                <w:szCs w:val="24"/>
              </w:rPr>
              <w:t xml:space="preserve"> лет в области управления многоквартирными домами</w:t>
            </w:r>
          </w:p>
          <w:p w:rsidR="0047448F" w:rsidRPr="00600EEC" w:rsidRDefault="00564019" w:rsidP="002115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0EEC">
              <w:rPr>
                <w:rFonts w:ascii="Times New Roman" w:hAnsi="Times New Roman"/>
                <w:sz w:val="24"/>
                <w:szCs w:val="24"/>
              </w:rPr>
              <w:t>При высшем образовании – не менее одного года в области управления многоквартирными домами</w:t>
            </w:r>
          </w:p>
        </w:tc>
      </w:tr>
      <w:tr w:rsidR="001967C5" w:rsidRPr="00600EEC" w:rsidTr="001967C5">
        <w:trPr>
          <w:jc w:val="center"/>
        </w:trPr>
        <w:tc>
          <w:tcPr>
            <w:tcW w:w="1213" w:type="pct"/>
          </w:tcPr>
          <w:p w:rsidR="001967C5" w:rsidRPr="00600EEC" w:rsidRDefault="001967C5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1967C5" w:rsidRPr="00600EEC" w:rsidRDefault="00296F32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A409E" w:rsidRPr="00600EEC" w:rsidTr="001967C5">
        <w:trPr>
          <w:jc w:val="center"/>
        </w:trPr>
        <w:tc>
          <w:tcPr>
            <w:tcW w:w="1213" w:type="pct"/>
          </w:tcPr>
          <w:p w:rsidR="00FA409E" w:rsidRPr="00600EEC" w:rsidRDefault="00FA409E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787" w:type="pct"/>
          </w:tcPr>
          <w:p w:rsidR="00FA409E" w:rsidRPr="00600EEC" w:rsidRDefault="00FA409E" w:rsidP="00786B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Рекомендуется дополнительная подготовка – программы повышения квалификации не реже чем один раз в два года</w:t>
            </w:r>
          </w:p>
        </w:tc>
      </w:tr>
    </w:tbl>
    <w:p w:rsidR="001967C5" w:rsidRPr="00600EEC" w:rsidRDefault="001967C5" w:rsidP="001967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7C5" w:rsidRPr="00600EEC" w:rsidRDefault="001967C5" w:rsidP="001967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EE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характеристики</w:t>
      </w:r>
    </w:p>
    <w:p w:rsidR="001967C5" w:rsidRPr="00600EEC" w:rsidRDefault="001967C5" w:rsidP="001967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1967C5" w:rsidRPr="00600EEC" w:rsidTr="001967C5">
        <w:trPr>
          <w:jc w:val="center"/>
        </w:trPr>
        <w:tc>
          <w:tcPr>
            <w:tcW w:w="1282" w:type="pct"/>
            <w:vAlign w:val="center"/>
          </w:tcPr>
          <w:p w:rsidR="001967C5" w:rsidRPr="00600EEC" w:rsidRDefault="001967C5" w:rsidP="001967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1967C5" w:rsidRPr="00600EEC" w:rsidRDefault="001967C5" w:rsidP="001967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837" w:type="pct"/>
            <w:vAlign w:val="center"/>
          </w:tcPr>
          <w:p w:rsidR="001967C5" w:rsidRPr="00600EEC" w:rsidRDefault="001967C5" w:rsidP="001967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AD187A" w:rsidRPr="00600EEC" w:rsidTr="001967C5">
        <w:trPr>
          <w:jc w:val="center"/>
        </w:trPr>
        <w:tc>
          <w:tcPr>
            <w:tcW w:w="1282" w:type="pct"/>
          </w:tcPr>
          <w:p w:rsidR="00AD187A" w:rsidRPr="00600EEC" w:rsidRDefault="00AD187A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ОКЗ</w:t>
            </w:r>
          </w:p>
        </w:tc>
        <w:tc>
          <w:tcPr>
            <w:tcW w:w="881" w:type="pct"/>
          </w:tcPr>
          <w:p w:rsidR="00AD187A" w:rsidRPr="00600EEC" w:rsidRDefault="00AD187A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3112</w:t>
            </w:r>
          </w:p>
        </w:tc>
        <w:tc>
          <w:tcPr>
            <w:tcW w:w="2837" w:type="pct"/>
          </w:tcPr>
          <w:p w:rsidR="00AD187A" w:rsidRPr="00600EEC" w:rsidRDefault="00AD187A" w:rsidP="00C641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EEC">
              <w:rPr>
                <w:rFonts w:ascii="Times New Roman" w:hAnsi="Times New Roman" w:cs="Times New Roman"/>
                <w:sz w:val="24"/>
                <w:szCs w:val="24"/>
              </w:rPr>
              <w:t>Техники по гражданскому строительству</w:t>
            </w:r>
          </w:p>
        </w:tc>
      </w:tr>
      <w:tr w:rsidR="00AD187A" w:rsidRPr="00600EEC" w:rsidTr="001967C5">
        <w:trPr>
          <w:jc w:val="center"/>
        </w:trPr>
        <w:tc>
          <w:tcPr>
            <w:tcW w:w="1282" w:type="pct"/>
          </w:tcPr>
          <w:p w:rsidR="00AD187A" w:rsidRPr="00600EEC" w:rsidRDefault="00AD187A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</w:t>
            </w: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endnoteReference w:id="12"/>
            </w:r>
          </w:p>
        </w:tc>
        <w:tc>
          <w:tcPr>
            <w:tcW w:w="881" w:type="pct"/>
          </w:tcPr>
          <w:p w:rsidR="00AD187A" w:rsidRPr="00600EEC" w:rsidRDefault="00315243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7" w:type="pct"/>
          </w:tcPr>
          <w:p w:rsidR="00AD187A" w:rsidRPr="00600EEC" w:rsidRDefault="008C14C2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диспетчер</w:t>
            </w:r>
          </w:p>
        </w:tc>
      </w:tr>
      <w:tr w:rsidR="00FB5CB6" w:rsidRPr="00600EEC" w:rsidTr="001967C5">
        <w:trPr>
          <w:jc w:val="center"/>
        </w:trPr>
        <w:tc>
          <w:tcPr>
            <w:tcW w:w="1282" w:type="pct"/>
            <w:vMerge w:val="restart"/>
          </w:tcPr>
          <w:p w:rsidR="00FB5CB6" w:rsidRPr="00600EEC" w:rsidRDefault="00FB5CB6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ОКПДТР</w:t>
            </w: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endnoteReference w:id="13"/>
            </w:r>
          </w:p>
        </w:tc>
        <w:tc>
          <w:tcPr>
            <w:tcW w:w="881" w:type="pct"/>
          </w:tcPr>
          <w:p w:rsidR="00FB5CB6" w:rsidRPr="00600EEC" w:rsidRDefault="00FB5CB6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26927</w:t>
            </w:r>
          </w:p>
        </w:tc>
        <w:tc>
          <w:tcPr>
            <w:tcW w:w="2837" w:type="pct"/>
          </w:tcPr>
          <w:p w:rsidR="00FB5CB6" w:rsidRPr="00600EEC" w:rsidRDefault="00FB5CB6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</w:t>
            </w:r>
          </w:p>
        </w:tc>
      </w:tr>
      <w:tr w:rsidR="00FB5CB6" w:rsidRPr="00600EEC" w:rsidTr="001967C5">
        <w:trPr>
          <w:jc w:val="center"/>
        </w:trPr>
        <w:tc>
          <w:tcPr>
            <w:tcW w:w="1282" w:type="pct"/>
            <w:vMerge/>
          </w:tcPr>
          <w:p w:rsidR="00FB5CB6" w:rsidRPr="00600EEC" w:rsidRDefault="00FB5CB6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pct"/>
          </w:tcPr>
          <w:p w:rsidR="00FB5CB6" w:rsidRPr="00600EEC" w:rsidRDefault="00FB5CB6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20749</w:t>
            </w:r>
          </w:p>
        </w:tc>
        <w:tc>
          <w:tcPr>
            <w:tcW w:w="2837" w:type="pct"/>
          </w:tcPr>
          <w:p w:rsidR="00FB5CB6" w:rsidRPr="00600EEC" w:rsidRDefault="00FB5CB6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диспетчер (в прочих отраслях)</w:t>
            </w:r>
          </w:p>
        </w:tc>
      </w:tr>
      <w:tr w:rsidR="00FB5CB6" w:rsidRPr="00600EEC" w:rsidTr="001967C5">
        <w:trPr>
          <w:jc w:val="center"/>
        </w:trPr>
        <w:tc>
          <w:tcPr>
            <w:tcW w:w="1282" w:type="pct"/>
            <w:vMerge/>
          </w:tcPr>
          <w:p w:rsidR="00FB5CB6" w:rsidRPr="00600EEC" w:rsidRDefault="00FB5CB6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pct"/>
          </w:tcPr>
          <w:p w:rsidR="00FB5CB6" w:rsidRPr="00600EEC" w:rsidRDefault="00FB5CB6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21629</w:t>
            </w:r>
          </w:p>
        </w:tc>
        <w:tc>
          <w:tcPr>
            <w:tcW w:w="2837" w:type="pct"/>
          </w:tcPr>
          <w:p w:rsidR="00FB5CB6" w:rsidRPr="00600EEC" w:rsidRDefault="00FB5CB6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Диспетчер</w:t>
            </w:r>
          </w:p>
        </w:tc>
      </w:tr>
      <w:tr w:rsidR="0004156C" w:rsidRPr="00600EEC" w:rsidTr="001967C5">
        <w:trPr>
          <w:jc w:val="center"/>
        </w:trPr>
        <w:tc>
          <w:tcPr>
            <w:tcW w:w="1282" w:type="pct"/>
            <w:vMerge w:val="restart"/>
          </w:tcPr>
          <w:p w:rsidR="0004156C" w:rsidRPr="00600EEC" w:rsidRDefault="0004156C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ОКСО</w:t>
            </w: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endnoteReference w:id="14"/>
            </w:r>
          </w:p>
        </w:tc>
        <w:tc>
          <w:tcPr>
            <w:tcW w:w="881" w:type="pct"/>
          </w:tcPr>
          <w:p w:rsidR="0004156C" w:rsidRPr="00600EEC" w:rsidRDefault="0004156C" w:rsidP="00D77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EEC">
              <w:rPr>
                <w:rFonts w:ascii="Times New Roman" w:hAnsi="Times New Roman" w:cs="Times New Roman"/>
                <w:sz w:val="24"/>
                <w:szCs w:val="24"/>
              </w:rPr>
              <w:t>2.08.02.01</w:t>
            </w:r>
          </w:p>
        </w:tc>
        <w:tc>
          <w:tcPr>
            <w:tcW w:w="2837" w:type="pct"/>
          </w:tcPr>
          <w:p w:rsidR="0004156C" w:rsidRPr="00600EEC" w:rsidRDefault="0004156C" w:rsidP="00D77E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EEC">
              <w:rPr>
                <w:rFonts w:ascii="Times New Roman" w:hAnsi="Times New Roman" w:cs="Times New Roman"/>
                <w:sz w:val="24"/>
                <w:szCs w:val="24"/>
              </w:rPr>
              <w:t>Строительство и эксплуатация зданий и сооружений</w:t>
            </w:r>
          </w:p>
        </w:tc>
      </w:tr>
      <w:tr w:rsidR="0004156C" w:rsidRPr="00600EEC" w:rsidTr="001967C5">
        <w:trPr>
          <w:jc w:val="center"/>
        </w:trPr>
        <w:tc>
          <w:tcPr>
            <w:tcW w:w="1282" w:type="pct"/>
            <w:vMerge/>
          </w:tcPr>
          <w:p w:rsidR="0004156C" w:rsidRPr="00600EEC" w:rsidRDefault="0004156C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pct"/>
          </w:tcPr>
          <w:p w:rsidR="0004156C" w:rsidRPr="00600EEC" w:rsidRDefault="0004156C" w:rsidP="00D77E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0EEC">
              <w:rPr>
                <w:rFonts w:ascii="Times New Roman" w:hAnsi="Times New Roman" w:cs="Times New Roman"/>
                <w:sz w:val="24"/>
                <w:szCs w:val="24"/>
              </w:rPr>
              <w:t>2.08.02.11</w:t>
            </w:r>
          </w:p>
        </w:tc>
        <w:tc>
          <w:tcPr>
            <w:tcW w:w="2837" w:type="pct"/>
          </w:tcPr>
          <w:p w:rsidR="0004156C" w:rsidRPr="00600EEC" w:rsidRDefault="0004156C" w:rsidP="00D77E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0EEC">
              <w:rPr>
                <w:rFonts w:ascii="Times New Roman" w:hAnsi="Times New Roman" w:cs="Times New Roman"/>
                <w:sz w:val="24"/>
                <w:szCs w:val="24"/>
              </w:rPr>
              <w:t>Управление, эксплуатация и обслуживание многоквартирного дома</w:t>
            </w:r>
          </w:p>
        </w:tc>
      </w:tr>
      <w:tr w:rsidR="0004156C" w:rsidRPr="00600EEC" w:rsidTr="001967C5">
        <w:trPr>
          <w:jc w:val="center"/>
        </w:trPr>
        <w:tc>
          <w:tcPr>
            <w:tcW w:w="1282" w:type="pct"/>
            <w:vMerge/>
          </w:tcPr>
          <w:p w:rsidR="0004156C" w:rsidRPr="00600EEC" w:rsidRDefault="0004156C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pct"/>
          </w:tcPr>
          <w:p w:rsidR="0004156C" w:rsidRPr="00600EEC" w:rsidRDefault="0004156C" w:rsidP="00D77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EEC">
              <w:rPr>
                <w:rFonts w:ascii="Times New Roman" w:hAnsi="Times New Roman" w:cs="Times New Roman"/>
                <w:sz w:val="24"/>
                <w:szCs w:val="24"/>
              </w:rPr>
              <w:t>2.08.04.01</w:t>
            </w:r>
          </w:p>
        </w:tc>
        <w:tc>
          <w:tcPr>
            <w:tcW w:w="2837" w:type="pct"/>
          </w:tcPr>
          <w:p w:rsidR="0004156C" w:rsidRPr="00600EEC" w:rsidRDefault="0004156C" w:rsidP="00D77E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EEC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</w:tr>
      <w:tr w:rsidR="0004156C" w:rsidRPr="00600EEC" w:rsidTr="001967C5">
        <w:trPr>
          <w:jc w:val="center"/>
        </w:trPr>
        <w:tc>
          <w:tcPr>
            <w:tcW w:w="1282" w:type="pct"/>
            <w:vMerge/>
          </w:tcPr>
          <w:p w:rsidR="0004156C" w:rsidRPr="00600EEC" w:rsidRDefault="0004156C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pct"/>
          </w:tcPr>
          <w:p w:rsidR="0004156C" w:rsidRPr="00600EEC" w:rsidRDefault="0004156C" w:rsidP="00D77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EEC">
              <w:rPr>
                <w:rFonts w:ascii="Times New Roman" w:hAnsi="Times New Roman" w:cs="Times New Roman"/>
                <w:sz w:val="24"/>
                <w:szCs w:val="24"/>
              </w:rPr>
              <w:t>5.38.04.10</w:t>
            </w:r>
          </w:p>
        </w:tc>
        <w:tc>
          <w:tcPr>
            <w:tcW w:w="2837" w:type="pct"/>
          </w:tcPr>
          <w:p w:rsidR="0004156C" w:rsidRPr="00600EEC" w:rsidRDefault="0004156C" w:rsidP="00D77E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EEC">
              <w:rPr>
                <w:rFonts w:ascii="Times New Roman" w:hAnsi="Times New Roman" w:cs="Times New Roman"/>
                <w:sz w:val="24"/>
                <w:szCs w:val="24"/>
              </w:rPr>
              <w:t>Жилищное хозяйство и коммунальная инфраструктура</w:t>
            </w:r>
          </w:p>
        </w:tc>
      </w:tr>
    </w:tbl>
    <w:p w:rsidR="001967C5" w:rsidRPr="00600EEC" w:rsidRDefault="001967C5" w:rsidP="001967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7C5" w:rsidRPr="00600EEC" w:rsidRDefault="001967C5" w:rsidP="001967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7C5" w:rsidRPr="00600EEC" w:rsidRDefault="001967C5" w:rsidP="001967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7C5" w:rsidRPr="00600EEC" w:rsidRDefault="001967C5" w:rsidP="001967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7C5" w:rsidRPr="00600EEC" w:rsidRDefault="001967C5" w:rsidP="001967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7C5" w:rsidRPr="00600EEC" w:rsidRDefault="001967C5" w:rsidP="001967C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0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E67743" w:rsidRPr="00600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600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.1. Трудовая функция</w:t>
      </w:r>
    </w:p>
    <w:p w:rsidR="001967C5" w:rsidRPr="00600EEC" w:rsidRDefault="001967C5" w:rsidP="001967C5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1967C5" w:rsidRPr="00600EEC" w:rsidTr="009765A2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1967C5" w:rsidRPr="00600EEC" w:rsidRDefault="001967C5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967C5" w:rsidRPr="00600EEC" w:rsidRDefault="0047448F" w:rsidP="009765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</w:t>
            </w:r>
            <w:r w:rsidR="00163D50"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 диспетчерского контроля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967C5" w:rsidRPr="00600EEC" w:rsidRDefault="001967C5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967C5" w:rsidRPr="00600EEC" w:rsidRDefault="009765A2" w:rsidP="009765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/01.5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967C5" w:rsidRPr="00600EEC" w:rsidRDefault="001967C5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967C5" w:rsidRPr="00600EEC" w:rsidRDefault="00163D50" w:rsidP="001967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1967C5" w:rsidRPr="00600EEC" w:rsidRDefault="001967C5" w:rsidP="001967C5">
      <w:pPr>
        <w:tabs>
          <w:tab w:val="left" w:pos="160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0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1967C5" w:rsidRPr="00600EEC" w:rsidTr="001967C5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1967C5" w:rsidRPr="00600EEC" w:rsidRDefault="001967C5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967C5" w:rsidRPr="00600EEC" w:rsidRDefault="001967C5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967C5" w:rsidRPr="00600EEC" w:rsidRDefault="001967C5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967C5" w:rsidRPr="00600EEC" w:rsidRDefault="001967C5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967C5" w:rsidRPr="00600EEC" w:rsidRDefault="001967C5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967C5" w:rsidRPr="00600EEC" w:rsidRDefault="001967C5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967C5" w:rsidRPr="00600EEC" w:rsidRDefault="001967C5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67C5" w:rsidRPr="00600EEC" w:rsidTr="001967C5">
        <w:trPr>
          <w:jc w:val="center"/>
        </w:trPr>
        <w:tc>
          <w:tcPr>
            <w:tcW w:w="1266" w:type="pct"/>
            <w:vAlign w:val="center"/>
          </w:tcPr>
          <w:p w:rsidR="001967C5" w:rsidRPr="00600EEC" w:rsidRDefault="001967C5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1967C5" w:rsidRPr="00600EEC" w:rsidRDefault="001967C5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967C5" w:rsidRPr="00600EEC" w:rsidRDefault="001967C5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1967C5" w:rsidRPr="00600EEC" w:rsidRDefault="001967C5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967C5" w:rsidRPr="00600EEC" w:rsidRDefault="001967C5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1967C5" w:rsidRPr="00600EEC" w:rsidRDefault="001967C5" w:rsidP="001967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1967C5" w:rsidRPr="00600EEC" w:rsidRDefault="001967C5" w:rsidP="001967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1967C5" w:rsidRPr="00600EEC" w:rsidRDefault="001967C5" w:rsidP="001967C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30647D" w:rsidRPr="00600EEC" w:rsidTr="001967C5">
        <w:trPr>
          <w:trHeight w:val="227"/>
          <w:jc w:val="center"/>
        </w:trPr>
        <w:tc>
          <w:tcPr>
            <w:tcW w:w="1266" w:type="pct"/>
            <w:vMerge w:val="restart"/>
          </w:tcPr>
          <w:p w:rsidR="0030647D" w:rsidRPr="00600EEC" w:rsidRDefault="0030647D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734" w:type="pct"/>
          </w:tcPr>
          <w:p w:rsidR="0030647D" w:rsidRPr="00F66C3B" w:rsidRDefault="0030647D" w:rsidP="002115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C3B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сигналов о работе инженерных систем и оборудования, поступающих на панель управления</w:t>
            </w:r>
          </w:p>
        </w:tc>
      </w:tr>
      <w:tr w:rsidR="0030647D" w:rsidRPr="00600EEC" w:rsidTr="001967C5">
        <w:trPr>
          <w:trHeight w:val="227"/>
          <w:jc w:val="center"/>
        </w:trPr>
        <w:tc>
          <w:tcPr>
            <w:tcW w:w="1266" w:type="pct"/>
            <w:vMerge/>
          </w:tcPr>
          <w:p w:rsidR="0030647D" w:rsidRPr="00600EEC" w:rsidRDefault="0030647D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30647D" w:rsidRPr="00F66C3B" w:rsidRDefault="0030647D" w:rsidP="002115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C3B">
              <w:rPr>
                <w:rFonts w:ascii="Times New Roman" w:hAnsi="Times New Roman" w:cs="Times New Roman"/>
                <w:bCs/>
                <w:sz w:val="24"/>
                <w:szCs w:val="24"/>
              </w:rPr>
              <w:t>Передача с панели информации в соответствии с алгоритмами функционирования системы диспетчерского контроля и управления</w:t>
            </w:r>
          </w:p>
        </w:tc>
      </w:tr>
      <w:tr w:rsidR="0030647D" w:rsidRPr="00600EEC" w:rsidTr="001967C5">
        <w:trPr>
          <w:trHeight w:val="227"/>
          <w:jc w:val="center"/>
        </w:trPr>
        <w:tc>
          <w:tcPr>
            <w:tcW w:w="1266" w:type="pct"/>
            <w:vMerge/>
          </w:tcPr>
          <w:p w:rsidR="0030647D" w:rsidRPr="00600EEC" w:rsidRDefault="0030647D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30647D" w:rsidRPr="00F66C3B" w:rsidRDefault="0030647D" w:rsidP="002115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C3B">
              <w:rPr>
                <w:rFonts w:ascii="Times New Roman" w:hAnsi="Times New Roman" w:cs="Times New Roman"/>
                <w:bCs/>
                <w:sz w:val="24"/>
                <w:szCs w:val="24"/>
              </w:rPr>
              <w:t>Прием и учет заявок о неисправностях инженерных систем и оборудования зданий, поступающих от граждан и организаций</w:t>
            </w:r>
          </w:p>
        </w:tc>
      </w:tr>
      <w:tr w:rsidR="0030647D" w:rsidRPr="00600EEC" w:rsidTr="001967C5">
        <w:trPr>
          <w:trHeight w:val="227"/>
          <w:jc w:val="center"/>
        </w:trPr>
        <w:tc>
          <w:tcPr>
            <w:tcW w:w="1266" w:type="pct"/>
            <w:vMerge/>
          </w:tcPr>
          <w:p w:rsidR="0030647D" w:rsidRPr="00600EEC" w:rsidRDefault="0030647D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30647D" w:rsidRPr="00F66C3B" w:rsidRDefault="0030647D" w:rsidP="002115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C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Прием и учет заявок о неисправностях инженерных систем и оборудования в жилых помещениях, поступающих от пользователей </w:t>
            </w:r>
          </w:p>
        </w:tc>
      </w:tr>
      <w:tr w:rsidR="0030647D" w:rsidRPr="00600EEC" w:rsidTr="001967C5">
        <w:trPr>
          <w:trHeight w:val="227"/>
          <w:jc w:val="center"/>
        </w:trPr>
        <w:tc>
          <w:tcPr>
            <w:tcW w:w="1266" w:type="pct"/>
            <w:vMerge/>
          </w:tcPr>
          <w:p w:rsidR="0030647D" w:rsidRPr="00600EEC" w:rsidRDefault="0030647D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30647D" w:rsidRPr="00600EEC" w:rsidRDefault="0030647D" w:rsidP="002115A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информации о неисправностях и аварийных ситуациях и ходе работ по их устранению в программы и базы данных в определенном организацией порядке</w:t>
            </w:r>
          </w:p>
        </w:tc>
      </w:tr>
      <w:tr w:rsidR="0030647D" w:rsidRPr="00600EEC" w:rsidTr="001967C5">
        <w:trPr>
          <w:trHeight w:val="227"/>
          <w:jc w:val="center"/>
        </w:trPr>
        <w:tc>
          <w:tcPr>
            <w:tcW w:w="1266" w:type="pct"/>
            <w:vMerge/>
          </w:tcPr>
          <w:p w:rsidR="0030647D" w:rsidRPr="00600EEC" w:rsidRDefault="0030647D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30647D" w:rsidRPr="00600EEC" w:rsidRDefault="0030647D" w:rsidP="00AF53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технической и иной документации, связанной с осуществлением диспетчерского контроля,  </w:t>
            </w:r>
          </w:p>
        </w:tc>
      </w:tr>
      <w:tr w:rsidR="0030647D" w:rsidRPr="00600EEC" w:rsidTr="001967C5">
        <w:trPr>
          <w:trHeight w:val="227"/>
          <w:jc w:val="center"/>
        </w:trPr>
        <w:tc>
          <w:tcPr>
            <w:tcW w:w="1266" w:type="pct"/>
            <w:vMerge/>
          </w:tcPr>
          <w:p w:rsidR="0030647D" w:rsidRPr="00600EEC" w:rsidRDefault="0030647D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30647D" w:rsidRPr="00600EEC" w:rsidRDefault="0030647D" w:rsidP="00CE0A12">
            <w:pPr>
              <w:pStyle w:val="s16"/>
            </w:pPr>
            <w:r w:rsidRPr="00600EEC">
              <w:rPr>
                <w:bCs/>
              </w:rPr>
              <w:t>Оповещение руководства организации, оперативных и экстренных служб, органов местного самоуправления и исполнительной власти, диспетчерских служб об аварийных  и чрезвычайных ситуациях, несчастных случаях, вызов скорой медицинской помощи (при необходимости)</w:t>
            </w:r>
          </w:p>
        </w:tc>
      </w:tr>
      <w:tr w:rsidR="0030647D" w:rsidRPr="00600EEC" w:rsidTr="001967C5">
        <w:trPr>
          <w:trHeight w:val="227"/>
          <w:jc w:val="center"/>
        </w:trPr>
        <w:tc>
          <w:tcPr>
            <w:tcW w:w="1266" w:type="pct"/>
            <w:vMerge/>
          </w:tcPr>
          <w:p w:rsidR="0030647D" w:rsidRPr="00600EEC" w:rsidRDefault="0030647D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30647D" w:rsidRPr="00600EEC" w:rsidRDefault="0030647D" w:rsidP="002115AB">
            <w:pPr>
              <w:pStyle w:val="s16"/>
              <w:rPr>
                <w:bCs/>
              </w:rPr>
            </w:pPr>
            <w:r w:rsidRPr="00600EEC">
              <w:rPr>
                <w:bCs/>
              </w:rPr>
              <w:t>Информирование руководства организации, подрядных организаций и аналогичной службы более высокого уровня управления (центральной диспетчерской службы) о результатах анализа и фактах ненадлежащего качества предоставления услуг</w:t>
            </w:r>
          </w:p>
        </w:tc>
      </w:tr>
      <w:tr w:rsidR="0030647D" w:rsidRPr="00600EEC" w:rsidTr="001967C5">
        <w:trPr>
          <w:trHeight w:val="227"/>
          <w:jc w:val="center"/>
        </w:trPr>
        <w:tc>
          <w:tcPr>
            <w:tcW w:w="1266" w:type="pct"/>
            <w:vMerge/>
          </w:tcPr>
          <w:p w:rsidR="0030647D" w:rsidRPr="00600EEC" w:rsidRDefault="0030647D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30647D" w:rsidRPr="00600EEC" w:rsidRDefault="0030647D" w:rsidP="0026460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EEC">
              <w:rPr>
                <w:rFonts w:ascii="Times New Roman" w:hAnsi="Times New Roman" w:cs="Times New Roman"/>
                <w:bCs/>
                <w:sz w:val="24"/>
                <w:szCs w:val="24"/>
              </w:rPr>
              <w:t>Выдача заданий персоналу на выполнение работ по устранению неисправностей инженерных систем и оборудования, оборудования системы диспетчерского контроля</w:t>
            </w:r>
          </w:p>
        </w:tc>
      </w:tr>
      <w:tr w:rsidR="0030647D" w:rsidRPr="00600EEC" w:rsidTr="001967C5">
        <w:trPr>
          <w:trHeight w:val="227"/>
          <w:jc w:val="center"/>
        </w:trPr>
        <w:tc>
          <w:tcPr>
            <w:tcW w:w="1266" w:type="pct"/>
            <w:vMerge/>
          </w:tcPr>
          <w:p w:rsidR="0030647D" w:rsidRPr="00600EEC" w:rsidRDefault="0030647D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30647D" w:rsidRPr="00600EEC" w:rsidRDefault="0030647D" w:rsidP="0026460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EEC">
              <w:rPr>
                <w:rFonts w:ascii="Times New Roman" w:hAnsi="Times New Roman" w:cs="Times New Roman"/>
                <w:bCs/>
                <w:sz w:val="24"/>
                <w:szCs w:val="24"/>
              </w:rPr>
              <w:t>Выдача заданий персоналу на выполнение работ по устранению неисправностей инженерных систем и оборудования по заявкам пользователей жилых помещений</w:t>
            </w:r>
          </w:p>
        </w:tc>
      </w:tr>
      <w:tr w:rsidR="0030647D" w:rsidRPr="00600EEC" w:rsidTr="001967C5">
        <w:trPr>
          <w:trHeight w:val="227"/>
          <w:jc w:val="center"/>
        </w:trPr>
        <w:tc>
          <w:tcPr>
            <w:tcW w:w="1266" w:type="pct"/>
            <w:vMerge/>
          </w:tcPr>
          <w:p w:rsidR="0030647D" w:rsidRPr="00600EEC" w:rsidRDefault="0030647D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30647D" w:rsidRPr="00600EEC" w:rsidRDefault="0030647D" w:rsidP="002115AB">
            <w:pPr>
              <w:pStyle w:val="s16"/>
              <w:rPr>
                <w:bCs/>
              </w:rPr>
            </w:pPr>
            <w:r w:rsidRPr="00600EEC">
              <w:rPr>
                <w:bCs/>
              </w:rPr>
              <w:t>Обеспечение совместных действий соответствующих организаций и аварийных служб при аварийных ситуациях и/или произошедших несчастных случаях на лифтах или инженерном оборудовании</w:t>
            </w:r>
          </w:p>
        </w:tc>
      </w:tr>
      <w:tr w:rsidR="0030647D" w:rsidRPr="00600EEC" w:rsidTr="001967C5">
        <w:trPr>
          <w:trHeight w:val="227"/>
          <w:jc w:val="center"/>
        </w:trPr>
        <w:tc>
          <w:tcPr>
            <w:tcW w:w="1266" w:type="pct"/>
            <w:vMerge/>
          </w:tcPr>
          <w:p w:rsidR="0030647D" w:rsidRPr="00600EEC" w:rsidRDefault="0030647D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30647D" w:rsidRPr="00600EEC" w:rsidRDefault="00D77EEC" w:rsidP="002115AB">
            <w:pPr>
              <w:pStyle w:val="s16"/>
              <w:rPr>
                <w:bCs/>
              </w:rPr>
            </w:pPr>
            <w:r w:rsidRPr="00600EEC">
              <w:rPr>
                <w:bCs/>
              </w:rPr>
              <w:t>Контроль</w:t>
            </w:r>
            <w:r w:rsidR="0030647D" w:rsidRPr="00600EEC">
              <w:rPr>
                <w:bCs/>
              </w:rPr>
              <w:t xml:space="preserve"> исполнения заявок, устранения неисправностей и аварийных ситуаций</w:t>
            </w:r>
          </w:p>
        </w:tc>
      </w:tr>
      <w:tr w:rsidR="0030647D" w:rsidRPr="00600EEC" w:rsidTr="001967C5">
        <w:trPr>
          <w:trHeight w:val="227"/>
          <w:jc w:val="center"/>
        </w:trPr>
        <w:tc>
          <w:tcPr>
            <w:tcW w:w="1266" w:type="pct"/>
            <w:vMerge/>
          </w:tcPr>
          <w:p w:rsidR="0030647D" w:rsidRPr="00600EEC" w:rsidRDefault="0030647D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30647D" w:rsidRPr="00600EEC" w:rsidRDefault="0030647D" w:rsidP="002115AB">
            <w:pPr>
              <w:pStyle w:val="s16"/>
              <w:rPr>
                <w:bCs/>
              </w:rPr>
            </w:pPr>
            <w:r w:rsidRPr="00600EEC">
              <w:rPr>
                <w:bCs/>
              </w:rPr>
              <w:t>Предоставление оперативной информации и сводок для руководства организации об отключениях инженерного оборудования, ходе проведения  аварийных работ в установленном организацией порядке</w:t>
            </w:r>
          </w:p>
        </w:tc>
      </w:tr>
      <w:tr w:rsidR="0030647D" w:rsidRPr="00600EEC" w:rsidTr="001967C5">
        <w:trPr>
          <w:trHeight w:val="227"/>
          <w:jc w:val="center"/>
        </w:trPr>
        <w:tc>
          <w:tcPr>
            <w:tcW w:w="1266" w:type="pct"/>
            <w:vMerge/>
          </w:tcPr>
          <w:p w:rsidR="0030647D" w:rsidRPr="00600EEC" w:rsidRDefault="0030647D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30647D" w:rsidRPr="00600EEC" w:rsidRDefault="0030647D" w:rsidP="002115AB">
            <w:pPr>
              <w:pStyle w:val="s16"/>
              <w:rPr>
                <w:bCs/>
              </w:rPr>
            </w:pPr>
            <w:r w:rsidRPr="00600EEC">
              <w:rPr>
                <w:bCs/>
              </w:rPr>
              <w:t>Организация проверки устранения неисправностей и аварийных ситуаций</w:t>
            </w:r>
          </w:p>
        </w:tc>
      </w:tr>
      <w:tr w:rsidR="0030647D" w:rsidRPr="00600EEC" w:rsidTr="001967C5">
        <w:trPr>
          <w:trHeight w:val="227"/>
          <w:jc w:val="center"/>
        </w:trPr>
        <w:tc>
          <w:tcPr>
            <w:tcW w:w="1266" w:type="pct"/>
            <w:vMerge/>
          </w:tcPr>
          <w:p w:rsidR="0030647D" w:rsidRPr="00600EEC" w:rsidRDefault="0030647D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30647D" w:rsidRPr="00600EEC" w:rsidRDefault="0030647D" w:rsidP="002115AB">
            <w:pPr>
              <w:pStyle w:val="s16"/>
              <w:rPr>
                <w:bCs/>
              </w:rPr>
            </w:pPr>
            <w:r w:rsidRPr="00600EEC">
              <w:rPr>
                <w:bCs/>
              </w:rPr>
              <w:t>Организация проверки качества выполнения заявок от пользователей жилых помещений</w:t>
            </w:r>
          </w:p>
        </w:tc>
      </w:tr>
      <w:tr w:rsidR="0030647D" w:rsidRPr="00600EEC" w:rsidTr="001967C5">
        <w:trPr>
          <w:trHeight w:val="227"/>
          <w:jc w:val="center"/>
        </w:trPr>
        <w:tc>
          <w:tcPr>
            <w:tcW w:w="1266" w:type="pct"/>
            <w:vMerge/>
          </w:tcPr>
          <w:p w:rsidR="0030647D" w:rsidRPr="00600EEC" w:rsidRDefault="0030647D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30647D" w:rsidRPr="00600EEC" w:rsidRDefault="0030647D" w:rsidP="002115AB">
            <w:pPr>
              <w:pStyle w:val="s16"/>
              <w:rPr>
                <w:bCs/>
              </w:rPr>
            </w:pPr>
            <w:r w:rsidRPr="00600EEC">
              <w:rPr>
                <w:bCs/>
              </w:rPr>
              <w:t>Осуществление информирования руководства и заявителей об исполнении заявок и устранении аварийных и чрезвычайных ситуаций</w:t>
            </w:r>
          </w:p>
        </w:tc>
      </w:tr>
      <w:tr w:rsidR="00CE0A12" w:rsidRPr="00600EEC" w:rsidTr="001967C5">
        <w:trPr>
          <w:trHeight w:val="227"/>
          <w:jc w:val="center"/>
        </w:trPr>
        <w:tc>
          <w:tcPr>
            <w:tcW w:w="1266" w:type="pct"/>
            <w:vMerge w:val="restart"/>
          </w:tcPr>
          <w:p w:rsidR="00CE0A12" w:rsidRPr="00600EEC" w:rsidRDefault="00CE0A12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734" w:type="pct"/>
          </w:tcPr>
          <w:p w:rsidR="00CE0A12" w:rsidRPr="00600EEC" w:rsidRDefault="00CE0A12" w:rsidP="002115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оборудование диспетчера и средств оргтехники</w:t>
            </w:r>
          </w:p>
        </w:tc>
      </w:tr>
      <w:tr w:rsidR="00CE0A12" w:rsidRPr="00600EEC" w:rsidTr="001967C5">
        <w:trPr>
          <w:trHeight w:val="227"/>
          <w:jc w:val="center"/>
        </w:trPr>
        <w:tc>
          <w:tcPr>
            <w:tcW w:w="1266" w:type="pct"/>
            <w:vMerge/>
          </w:tcPr>
          <w:p w:rsidR="00CE0A12" w:rsidRPr="00600EEC" w:rsidRDefault="00CE0A12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CE0A12" w:rsidRPr="00600EEC" w:rsidRDefault="00CE0A12" w:rsidP="002115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Работать в  автоматизированных системах диспетчерского контроля и управления </w:t>
            </w:r>
          </w:p>
        </w:tc>
      </w:tr>
      <w:tr w:rsidR="00CE0A12" w:rsidRPr="00600EEC" w:rsidTr="001967C5">
        <w:trPr>
          <w:trHeight w:val="227"/>
          <w:jc w:val="center"/>
        </w:trPr>
        <w:tc>
          <w:tcPr>
            <w:tcW w:w="1266" w:type="pct"/>
            <w:vMerge/>
          </w:tcPr>
          <w:p w:rsidR="00CE0A12" w:rsidRPr="00600EEC" w:rsidRDefault="00CE0A12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CE0A12" w:rsidRPr="00600EEC" w:rsidRDefault="00CE0A12" w:rsidP="002115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Документально </w:t>
            </w:r>
            <w:r w:rsidR="00AF538E"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оформлять прием и исполнение заявок от пользователей жилых помещений и </w:t>
            </w:r>
            <w:proofErr w:type="gramStart"/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неисправностях</w:t>
            </w:r>
            <w:proofErr w:type="gramEnd"/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лифтов и инженерного оборудования</w:t>
            </w:r>
          </w:p>
        </w:tc>
      </w:tr>
      <w:tr w:rsidR="00CE0A12" w:rsidRPr="00600EEC" w:rsidTr="001967C5">
        <w:trPr>
          <w:trHeight w:val="227"/>
          <w:jc w:val="center"/>
        </w:trPr>
        <w:tc>
          <w:tcPr>
            <w:tcW w:w="1266" w:type="pct"/>
            <w:vMerge/>
          </w:tcPr>
          <w:p w:rsidR="00CE0A12" w:rsidRPr="00600EEC" w:rsidRDefault="00CE0A12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CE0A12" w:rsidRPr="00600EEC" w:rsidRDefault="00CE0A12" w:rsidP="002115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Документировать</w:t>
            </w:r>
            <w:r w:rsidR="00AF538E"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</w:t>
            </w: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требований</w:t>
            </w:r>
            <w:r w:rsidRPr="00600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жилищного</w:t>
            </w: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законодательства и условий договоров</w:t>
            </w:r>
            <w:r w:rsidRPr="00600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части работы по диспетчерскому контролю</w:t>
            </w:r>
          </w:p>
        </w:tc>
      </w:tr>
      <w:tr w:rsidR="00CE0A12" w:rsidRPr="00600EEC" w:rsidTr="001967C5">
        <w:trPr>
          <w:trHeight w:val="227"/>
          <w:jc w:val="center"/>
        </w:trPr>
        <w:tc>
          <w:tcPr>
            <w:tcW w:w="1266" w:type="pct"/>
            <w:vMerge/>
          </w:tcPr>
          <w:p w:rsidR="00CE0A12" w:rsidRPr="00600EEC" w:rsidRDefault="00CE0A12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CE0A12" w:rsidRPr="00600EEC" w:rsidRDefault="00CE0A12" w:rsidP="002115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 передавать и получать информацию по различным каналам связи</w:t>
            </w:r>
          </w:p>
        </w:tc>
      </w:tr>
      <w:tr w:rsidR="00CE0A12" w:rsidRPr="00600EEC" w:rsidTr="001967C5">
        <w:trPr>
          <w:trHeight w:val="227"/>
          <w:jc w:val="center"/>
        </w:trPr>
        <w:tc>
          <w:tcPr>
            <w:tcW w:w="1266" w:type="pct"/>
            <w:vMerge/>
          </w:tcPr>
          <w:p w:rsidR="00CE0A12" w:rsidRPr="00600EEC" w:rsidRDefault="00CE0A12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CE0A12" w:rsidRPr="00600EEC" w:rsidRDefault="00CE0A12" w:rsidP="002115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программное обеспечение системы диспетчерского контроля</w:t>
            </w:r>
          </w:p>
        </w:tc>
      </w:tr>
      <w:tr w:rsidR="00357E11" w:rsidRPr="00600EEC" w:rsidTr="001967C5">
        <w:trPr>
          <w:trHeight w:val="227"/>
          <w:jc w:val="center"/>
        </w:trPr>
        <w:tc>
          <w:tcPr>
            <w:tcW w:w="1266" w:type="pct"/>
            <w:vMerge/>
          </w:tcPr>
          <w:p w:rsidR="00357E11" w:rsidRPr="00600EEC" w:rsidRDefault="00357E11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357E11" w:rsidRPr="00600EEC" w:rsidRDefault="00357E11" w:rsidP="002115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Организовывать оповещение и взаимодействие специалистов и аварийных служб по типовым авариям инженерных систем и оборудования, чрезвычайным ситуациям </w:t>
            </w:r>
          </w:p>
        </w:tc>
      </w:tr>
      <w:tr w:rsidR="00D77EEC" w:rsidRPr="00600EEC" w:rsidTr="001967C5">
        <w:trPr>
          <w:trHeight w:val="227"/>
          <w:jc w:val="center"/>
        </w:trPr>
        <w:tc>
          <w:tcPr>
            <w:tcW w:w="1266" w:type="pct"/>
            <w:vMerge/>
          </w:tcPr>
          <w:p w:rsidR="00D77EEC" w:rsidRPr="00600EEC" w:rsidRDefault="00D77EEC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D77EEC" w:rsidRPr="00600EEC" w:rsidRDefault="00D77EEC" w:rsidP="00D77EEC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EEC">
              <w:rPr>
                <w:rFonts w:ascii="Times New Roman" w:hAnsi="Times New Roman"/>
                <w:sz w:val="24"/>
                <w:szCs w:val="24"/>
              </w:rPr>
              <w:t>Использовать специализированные программные приложения и  информационно-телекоммуникационную сеть Интернет для осуществления коммуникаций в организации и с внешними организациями</w:t>
            </w:r>
          </w:p>
        </w:tc>
      </w:tr>
      <w:tr w:rsidR="00D77EEC" w:rsidRPr="00600EEC" w:rsidTr="001967C5">
        <w:trPr>
          <w:trHeight w:val="227"/>
          <w:jc w:val="center"/>
        </w:trPr>
        <w:tc>
          <w:tcPr>
            <w:tcW w:w="1266" w:type="pct"/>
            <w:vMerge/>
          </w:tcPr>
          <w:p w:rsidR="00D77EEC" w:rsidRPr="00600EEC" w:rsidRDefault="00D77EEC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D77EEC" w:rsidRPr="00600EEC" w:rsidRDefault="00D77EEC" w:rsidP="00D77EEC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EEC">
              <w:rPr>
                <w:rFonts w:ascii="Times New Roman" w:hAnsi="Times New Roman"/>
                <w:sz w:val="24"/>
                <w:szCs w:val="24"/>
              </w:rPr>
              <w:t xml:space="preserve">Применять программные продукты и современные информационные технологии, используемые организацией </w:t>
            </w:r>
          </w:p>
        </w:tc>
      </w:tr>
      <w:tr w:rsidR="00CE0A12" w:rsidRPr="00600EEC" w:rsidTr="001967C5">
        <w:trPr>
          <w:trHeight w:val="227"/>
          <w:jc w:val="center"/>
        </w:trPr>
        <w:tc>
          <w:tcPr>
            <w:tcW w:w="1266" w:type="pct"/>
            <w:vMerge/>
          </w:tcPr>
          <w:p w:rsidR="00CE0A12" w:rsidRPr="00600EEC" w:rsidRDefault="00CE0A12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CE0A12" w:rsidRPr="00600EEC" w:rsidRDefault="00CE0A12" w:rsidP="002115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информацию о приемке, передаче и выполнении заявок на устранение неисправностей лифтов, инженерного оборудования, оборудования системы диспетчерского контроля</w:t>
            </w:r>
          </w:p>
        </w:tc>
      </w:tr>
      <w:tr w:rsidR="00CE0A12" w:rsidRPr="00600EEC" w:rsidTr="001967C5">
        <w:trPr>
          <w:trHeight w:val="227"/>
          <w:jc w:val="center"/>
        </w:trPr>
        <w:tc>
          <w:tcPr>
            <w:tcW w:w="1266" w:type="pct"/>
            <w:vMerge w:val="restart"/>
          </w:tcPr>
          <w:p w:rsidR="00CE0A12" w:rsidRPr="00600EEC" w:rsidRDefault="00CE0A12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734" w:type="pct"/>
          </w:tcPr>
          <w:p w:rsidR="00CE0A12" w:rsidRPr="00600EEC" w:rsidRDefault="00CE0A12" w:rsidP="002115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и принцип раб</w:t>
            </w:r>
            <w:r w:rsidR="0030647D"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оты  автоматизированных систем </w:t>
            </w: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диспетчерского контроля</w:t>
            </w:r>
          </w:p>
        </w:tc>
      </w:tr>
      <w:tr w:rsidR="0030647D" w:rsidRPr="00600EEC" w:rsidTr="001967C5">
        <w:trPr>
          <w:trHeight w:val="227"/>
          <w:jc w:val="center"/>
        </w:trPr>
        <w:tc>
          <w:tcPr>
            <w:tcW w:w="1266" w:type="pct"/>
            <w:vMerge/>
          </w:tcPr>
          <w:p w:rsidR="0030647D" w:rsidRPr="00600EEC" w:rsidRDefault="0030647D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30647D" w:rsidRPr="00600EEC" w:rsidRDefault="0030647D" w:rsidP="002646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EEC">
              <w:rPr>
                <w:rFonts w:ascii="Times New Roman" w:hAnsi="Times New Roman"/>
                <w:sz w:val="24"/>
                <w:szCs w:val="24"/>
              </w:rPr>
              <w:t>Технологии обработки информации с использованием вычислительной техники, современных коммуникаций и связи</w:t>
            </w:r>
          </w:p>
        </w:tc>
      </w:tr>
      <w:tr w:rsidR="0030647D" w:rsidRPr="00600EEC" w:rsidTr="001967C5">
        <w:trPr>
          <w:trHeight w:val="227"/>
          <w:jc w:val="center"/>
        </w:trPr>
        <w:tc>
          <w:tcPr>
            <w:tcW w:w="1266" w:type="pct"/>
            <w:vMerge/>
          </w:tcPr>
          <w:p w:rsidR="0030647D" w:rsidRPr="00600EEC" w:rsidRDefault="0030647D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30647D" w:rsidRPr="00600EEC" w:rsidRDefault="0030647D" w:rsidP="002646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EEC">
              <w:rPr>
                <w:rFonts w:ascii="Times New Roman" w:hAnsi="Times New Roman"/>
                <w:sz w:val="24"/>
                <w:szCs w:val="24"/>
              </w:rPr>
              <w:t xml:space="preserve">Специализированные </w:t>
            </w:r>
            <w:r w:rsidR="0052403E" w:rsidRPr="00600EEC">
              <w:rPr>
                <w:rFonts w:ascii="Times New Roman" w:hAnsi="Times New Roman"/>
                <w:sz w:val="24"/>
                <w:szCs w:val="24"/>
              </w:rPr>
              <w:t xml:space="preserve">программы и базы данных, </w:t>
            </w:r>
            <w:r w:rsidRPr="00600EEC">
              <w:rPr>
                <w:rFonts w:ascii="Times New Roman" w:hAnsi="Times New Roman"/>
                <w:sz w:val="24"/>
                <w:szCs w:val="24"/>
              </w:rPr>
              <w:t xml:space="preserve">программные приложения, в том числе в </w:t>
            </w:r>
            <w:r w:rsidR="0052403E" w:rsidRPr="00600EEC">
              <w:rPr>
                <w:rFonts w:ascii="Times New Roman" w:hAnsi="Times New Roman"/>
                <w:sz w:val="24"/>
                <w:szCs w:val="24"/>
              </w:rPr>
              <w:t xml:space="preserve">информационно-телекоммуникационной сети </w:t>
            </w:r>
            <w:r w:rsidRPr="00600EEC">
              <w:rPr>
                <w:rFonts w:ascii="Times New Roman" w:hAnsi="Times New Roman"/>
                <w:sz w:val="24"/>
                <w:szCs w:val="24"/>
              </w:rPr>
              <w:t xml:space="preserve">Интернет, </w:t>
            </w:r>
            <w:r w:rsidR="0052403E" w:rsidRPr="00600EEC">
              <w:rPr>
                <w:rFonts w:ascii="Times New Roman" w:hAnsi="Times New Roman"/>
                <w:sz w:val="24"/>
                <w:szCs w:val="24"/>
              </w:rPr>
              <w:t xml:space="preserve"> по регистрации заявок и аварийных ситуаций, </w:t>
            </w:r>
            <w:r w:rsidRPr="00600EEC">
              <w:rPr>
                <w:rFonts w:ascii="Times New Roman" w:hAnsi="Times New Roman"/>
                <w:sz w:val="24"/>
                <w:szCs w:val="24"/>
              </w:rPr>
              <w:t xml:space="preserve">  осуществления коммуникаций с собственниками многоквартирных домов </w:t>
            </w:r>
          </w:p>
        </w:tc>
      </w:tr>
      <w:tr w:rsidR="001C42FA" w:rsidRPr="00600EEC" w:rsidTr="001967C5">
        <w:trPr>
          <w:trHeight w:val="227"/>
          <w:jc w:val="center"/>
        </w:trPr>
        <w:tc>
          <w:tcPr>
            <w:tcW w:w="1266" w:type="pct"/>
            <w:vMerge/>
          </w:tcPr>
          <w:p w:rsidR="001C42FA" w:rsidRPr="00600EEC" w:rsidRDefault="001C42FA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1C42FA" w:rsidRPr="00600EEC" w:rsidRDefault="001C42FA" w:rsidP="002646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EEC">
              <w:rPr>
                <w:rFonts w:ascii="Times New Roman" w:hAnsi="Times New Roman"/>
                <w:sz w:val="24"/>
                <w:szCs w:val="24"/>
              </w:rPr>
              <w:t xml:space="preserve">Правила и нормы технической эксплуатации жилищного фонда </w:t>
            </w:r>
          </w:p>
        </w:tc>
      </w:tr>
      <w:tr w:rsidR="00CE0A12" w:rsidRPr="00600EEC" w:rsidTr="001967C5">
        <w:trPr>
          <w:trHeight w:val="227"/>
          <w:jc w:val="center"/>
        </w:trPr>
        <w:tc>
          <w:tcPr>
            <w:tcW w:w="1266" w:type="pct"/>
            <w:vMerge/>
          </w:tcPr>
          <w:p w:rsidR="00CE0A12" w:rsidRPr="00600EEC" w:rsidRDefault="00CE0A12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CE0A12" w:rsidRPr="00600EEC" w:rsidRDefault="00CE0A12" w:rsidP="002115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приема и контроля выполнения заявок о неисправности лифтов и другого инженерного оборудования</w:t>
            </w:r>
          </w:p>
        </w:tc>
      </w:tr>
      <w:tr w:rsidR="00CE0A12" w:rsidRPr="00600EEC" w:rsidTr="001967C5">
        <w:trPr>
          <w:trHeight w:val="227"/>
          <w:jc w:val="center"/>
        </w:trPr>
        <w:tc>
          <w:tcPr>
            <w:tcW w:w="1266" w:type="pct"/>
            <w:vMerge/>
          </w:tcPr>
          <w:p w:rsidR="00CE0A12" w:rsidRPr="00600EEC" w:rsidRDefault="00CE0A12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CE0A12" w:rsidRPr="00600EEC" w:rsidRDefault="00CE0A12" w:rsidP="002115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и содержание нормативной технической документации, инструктивно-методических материалов по вопросам диспетчерского контроля</w:t>
            </w:r>
          </w:p>
        </w:tc>
      </w:tr>
      <w:tr w:rsidR="00CE0A12" w:rsidRPr="00600EEC" w:rsidTr="001967C5">
        <w:trPr>
          <w:trHeight w:val="227"/>
          <w:jc w:val="center"/>
        </w:trPr>
        <w:tc>
          <w:tcPr>
            <w:tcW w:w="1266" w:type="pct"/>
            <w:vMerge/>
          </w:tcPr>
          <w:p w:rsidR="00CE0A12" w:rsidRPr="00600EEC" w:rsidRDefault="00CE0A12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CE0A12" w:rsidRPr="00600EEC" w:rsidRDefault="00CE0A12" w:rsidP="002115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связи и обмена информацией с экстренными (аварийными) службами и руководителями соответствующих организаций</w:t>
            </w:r>
          </w:p>
        </w:tc>
      </w:tr>
      <w:tr w:rsidR="00CE0A12" w:rsidRPr="00600EEC" w:rsidTr="001967C5">
        <w:trPr>
          <w:trHeight w:val="227"/>
          <w:jc w:val="center"/>
        </w:trPr>
        <w:tc>
          <w:tcPr>
            <w:tcW w:w="1266" w:type="pct"/>
            <w:vMerge/>
          </w:tcPr>
          <w:p w:rsidR="00CE0A12" w:rsidRPr="00600EEC" w:rsidRDefault="00CE0A12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CE0A12" w:rsidRPr="00600EEC" w:rsidRDefault="00CE0A12" w:rsidP="002115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действий диспетчера при возникновении чрезвычайных ситуаций</w:t>
            </w:r>
          </w:p>
        </w:tc>
      </w:tr>
      <w:tr w:rsidR="00CE0A12" w:rsidRPr="00600EEC" w:rsidTr="001967C5">
        <w:trPr>
          <w:trHeight w:val="227"/>
          <w:jc w:val="center"/>
        </w:trPr>
        <w:tc>
          <w:tcPr>
            <w:tcW w:w="1266" w:type="pct"/>
            <w:vMerge/>
          </w:tcPr>
          <w:p w:rsidR="00CE0A12" w:rsidRPr="00600EEC" w:rsidRDefault="00CE0A12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CE0A12" w:rsidRPr="00600EEC" w:rsidRDefault="00CE0A12" w:rsidP="002115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EEC">
              <w:rPr>
                <w:rFonts w:ascii="Times New Roman" w:hAnsi="Times New Roman"/>
                <w:sz w:val="24"/>
                <w:szCs w:val="24"/>
              </w:rPr>
              <w:t xml:space="preserve">Основы </w:t>
            </w:r>
            <w:proofErr w:type="spellStart"/>
            <w:r w:rsidRPr="00600EEC">
              <w:rPr>
                <w:rFonts w:ascii="Times New Roman" w:hAnsi="Times New Roman"/>
                <w:sz w:val="24"/>
                <w:szCs w:val="24"/>
              </w:rPr>
              <w:t>конфликтологии</w:t>
            </w:r>
            <w:proofErr w:type="spellEnd"/>
          </w:p>
        </w:tc>
      </w:tr>
      <w:tr w:rsidR="00CE0A12" w:rsidRPr="00600EEC" w:rsidTr="001967C5">
        <w:trPr>
          <w:trHeight w:val="227"/>
          <w:jc w:val="center"/>
        </w:trPr>
        <w:tc>
          <w:tcPr>
            <w:tcW w:w="1266" w:type="pct"/>
            <w:vMerge/>
          </w:tcPr>
          <w:p w:rsidR="00CE0A12" w:rsidRPr="00600EEC" w:rsidRDefault="00CE0A12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CE0A12" w:rsidRPr="00600EEC" w:rsidRDefault="00CE0A12" w:rsidP="002115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ведения учета выявленных неисправностей лифтов, </w:t>
            </w: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инженерного оборудования, оборудования системы диспетчерского контроля</w:t>
            </w:r>
          </w:p>
        </w:tc>
      </w:tr>
      <w:tr w:rsidR="00CE0A12" w:rsidRPr="00600EEC" w:rsidTr="001967C5">
        <w:trPr>
          <w:trHeight w:val="227"/>
          <w:jc w:val="center"/>
        </w:trPr>
        <w:tc>
          <w:tcPr>
            <w:tcW w:w="1266" w:type="pct"/>
            <w:vMerge/>
          </w:tcPr>
          <w:p w:rsidR="00CE0A12" w:rsidRPr="00600EEC" w:rsidRDefault="00CE0A12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CE0A12" w:rsidRPr="00600EEC" w:rsidRDefault="00CE0A12" w:rsidP="002115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ведения учета и исполнения </w:t>
            </w:r>
            <w:r w:rsidRPr="00600EEC">
              <w:rPr>
                <w:rFonts w:ascii="Times New Roman" w:hAnsi="Times New Roman" w:cs="Times New Roman"/>
                <w:bCs/>
                <w:sz w:val="24"/>
                <w:szCs w:val="24"/>
              </w:rPr>
              <w:t>заявок о неисправностях инженерных систем и оборудования в жилых помещениях, поступающих от пользователей</w:t>
            </w:r>
          </w:p>
        </w:tc>
      </w:tr>
      <w:tr w:rsidR="00CE0A12" w:rsidRPr="00600EEC" w:rsidTr="001967C5">
        <w:trPr>
          <w:trHeight w:val="227"/>
          <w:jc w:val="center"/>
        </w:trPr>
        <w:tc>
          <w:tcPr>
            <w:tcW w:w="1266" w:type="pct"/>
          </w:tcPr>
          <w:p w:rsidR="00CE0A12" w:rsidRPr="00600EEC" w:rsidRDefault="00CE0A12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734" w:type="pct"/>
          </w:tcPr>
          <w:p w:rsidR="00CE0A12" w:rsidRPr="00600EEC" w:rsidRDefault="00CE0A12" w:rsidP="001967C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967C5" w:rsidRPr="00600EEC" w:rsidRDefault="00E81D65" w:rsidP="00E81D65">
      <w:pPr>
        <w:tabs>
          <w:tab w:val="left" w:pos="8488"/>
        </w:tabs>
        <w:suppressAutoHyphens/>
        <w:spacing w:after="0" w:line="240" w:lineRule="auto"/>
        <w:rPr>
          <w:rFonts w:ascii="Times New Roman" w:eastAsia="Times New Roman" w:hAnsi="Times New Roman" w:cs="Calibri"/>
          <w:b/>
          <w:sz w:val="24"/>
          <w:lang w:eastAsia="ru-RU"/>
        </w:rPr>
      </w:pPr>
      <w:r w:rsidRPr="00600EEC">
        <w:rPr>
          <w:rFonts w:ascii="Times New Roman" w:eastAsia="Times New Roman" w:hAnsi="Times New Roman" w:cs="Calibri"/>
          <w:b/>
          <w:sz w:val="24"/>
          <w:lang w:eastAsia="ru-RU"/>
        </w:rPr>
        <w:tab/>
      </w:r>
    </w:p>
    <w:p w:rsidR="001967C5" w:rsidRPr="00600EEC" w:rsidRDefault="001967C5" w:rsidP="001967C5">
      <w:pPr>
        <w:suppressAutoHyphens/>
        <w:spacing w:after="0" w:line="240" w:lineRule="auto"/>
        <w:rPr>
          <w:rFonts w:ascii="Times New Roman" w:eastAsia="Times New Roman" w:hAnsi="Times New Roman" w:cs="Calibri"/>
          <w:b/>
          <w:sz w:val="24"/>
          <w:lang w:eastAsia="ru-RU"/>
        </w:rPr>
      </w:pPr>
    </w:p>
    <w:p w:rsidR="001967C5" w:rsidRPr="00600EEC" w:rsidRDefault="001967C5" w:rsidP="001967C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0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385F02" w:rsidRPr="00600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600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.2. Трудовая функция</w:t>
      </w:r>
    </w:p>
    <w:p w:rsidR="001967C5" w:rsidRPr="00600EEC" w:rsidRDefault="001967C5" w:rsidP="001967C5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1967C5" w:rsidRPr="00600EEC" w:rsidTr="001967C5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1967C5" w:rsidRPr="00600EEC" w:rsidRDefault="001967C5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967C5" w:rsidRPr="00600EEC" w:rsidRDefault="002115AB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контроля технического состояния многоквартирного дома и выполнения планов работ и услуг по содержанию и ремонту общего имущества   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967C5" w:rsidRPr="00600EEC" w:rsidRDefault="001967C5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967C5" w:rsidRPr="00600EEC" w:rsidRDefault="009765A2" w:rsidP="009765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D/02.5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967C5" w:rsidRPr="00600EEC" w:rsidRDefault="001967C5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967C5" w:rsidRPr="00600EEC" w:rsidRDefault="00163D50" w:rsidP="001967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1967C5" w:rsidRPr="00600EEC" w:rsidRDefault="001967C5" w:rsidP="001967C5">
      <w:pPr>
        <w:tabs>
          <w:tab w:val="left" w:pos="160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0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1967C5" w:rsidRPr="00600EEC" w:rsidTr="001967C5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1967C5" w:rsidRPr="00600EEC" w:rsidRDefault="001967C5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967C5" w:rsidRPr="00600EEC" w:rsidRDefault="001967C5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967C5" w:rsidRPr="00600EEC" w:rsidRDefault="001967C5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967C5" w:rsidRPr="00600EEC" w:rsidRDefault="001967C5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967C5" w:rsidRPr="00600EEC" w:rsidRDefault="001967C5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967C5" w:rsidRPr="00600EEC" w:rsidRDefault="001967C5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967C5" w:rsidRPr="00600EEC" w:rsidRDefault="001967C5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67C5" w:rsidRPr="00600EEC" w:rsidTr="001967C5">
        <w:trPr>
          <w:jc w:val="center"/>
        </w:trPr>
        <w:tc>
          <w:tcPr>
            <w:tcW w:w="1266" w:type="pct"/>
            <w:vAlign w:val="center"/>
          </w:tcPr>
          <w:p w:rsidR="001967C5" w:rsidRPr="00600EEC" w:rsidRDefault="001967C5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1967C5" w:rsidRPr="00600EEC" w:rsidRDefault="001967C5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967C5" w:rsidRPr="00600EEC" w:rsidRDefault="001967C5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1967C5" w:rsidRPr="00600EEC" w:rsidRDefault="001967C5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967C5" w:rsidRPr="00600EEC" w:rsidRDefault="001967C5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1967C5" w:rsidRPr="00600EEC" w:rsidRDefault="001967C5" w:rsidP="001967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1967C5" w:rsidRPr="00600EEC" w:rsidRDefault="001967C5" w:rsidP="001967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1967C5" w:rsidRPr="00600EEC" w:rsidRDefault="001967C5" w:rsidP="001967C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2115AB" w:rsidRPr="00600EEC" w:rsidTr="001967C5">
        <w:trPr>
          <w:trHeight w:val="227"/>
          <w:jc w:val="center"/>
        </w:trPr>
        <w:tc>
          <w:tcPr>
            <w:tcW w:w="1266" w:type="pct"/>
            <w:vMerge w:val="restart"/>
          </w:tcPr>
          <w:p w:rsidR="002115AB" w:rsidRPr="00600EEC" w:rsidRDefault="002115AB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734" w:type="pct"/>
          </w:tcPr>
          <w:p w:rsidR="002115AB" w:rsidRPr="00600EEC" w:rsidRDefault="002115AB" w:rsidP="002115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EEC">
              <w:rPr>
                <w:rFonts w:ascii="Times New Roman" w:hAnsi="Times New Roman"/>
                <w:sz w:val="24"/>
                <w:szCs w:val="24"/>
              </w:rPr>
              <w:t xml:space="preserve">Участие в проверках деятельности подрядных организаций по содержанию и ремонту общего имущества в многоквартирном доме </w:t>
            </w:r>
          </w:p>
        </w:tc>
      </w:tr>
      <w:tr w:rsidR="002115AB" w:rsidRPr="00600EEC" w:rsidTr="001967C5">
        <w:trPr>
          <w:trHeight w:val="227"/>
          <w:jc w:val="center"/>
        </w:trPr>
        <w:tc>
          <w:tcPr>
            <w:tcW w:w="1266" w:type="pct"/>
            <w:vMerge/>
          </w:tcPr>
          <w:p w:rsidR="002115AB" w:rsidRPr="00600EEC" w:rsidRDefault="002115AB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2115AB" w:rsidRPr="00600EEC" w:rsidRDefault="002115AB" w:rsidP="002115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EEC">
              <w:rPr>
                <w:rFonts w:ascii="Times New Roman" w:hAnsi="Times New Roman"/>
                <w:sz w:val="24"/>
                <w:szCs w:val="24"/>
              </w:rPr>
              <w:t>Участие в осмотрах общего имущества многоквартирного дома</w:t>
            </w:r>
          </w:p>
        </w:tc>
      </w:tr>
      <w:tr w:rsidR="002115AB" w:rsidRPr="00600EEC" w:rsidTr="001967C5">
        <w:trPr>
          <w:trHeight w:val="227"/>
          <w:jc w:val="center"/>
        </w:trPr>
        <w:tc>
          <w:tcPr>
            <w:tcW w:w="1266" w:type="pct"/>
            <w:vMerge/>
          </w:tcPr>
          <w:p w:rsidR="002115AB" w:rsidRPr="00600EEC" w:rsidRDefault="002115AB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2115AB" w:rsidRPr="00600EEC" w:rsidRDefault="002115AB" w:rsidP="002115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EEC">
              <w:rPr>
                <w:rFonts w:ascii="Times New Roman" w:hAnsi="Times New Roman"/>
                <w:sz w:val="24"/>
                <w:szCs w:val="24"/>
              </w:rPr>
              <w:t xml:space="preserve">Документальное оформление результатов проверки качества и своевременности оказания услуг, выполнения работ </w:t>
            </w:r>
          </w:p>
        </w:tc>
      </w:tr>
      <w:tr w:rsidR="002115AB" w:rsidRPr="00600EEC" w:rsidTr="001967C5">
        <w:trPr>
          <w:trHeight w:val="227"/>
          <w:jc w:val="center"/>
        </w:trPr>
        <w:tc>
          <w:tcPr>
            <w:tcW w:w="1266" w:type="pct"/>
            <w:vMerge/>
          </w:tcPr>
          <w:p w:rsidR="002115AB" w:rsidRPr="00600EEC" w:rsidRDefault="002115AB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2115AB" w:rsidRPr="00600EEC" w:rsidRDefault="002115AB" w:rsidP="002115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EEC">
              <w:rPr>
                <w:rFonts w:ascii="Times New Roman" w:hAnsi="Times New Roman"/>
                <w:sz w:val="24"/>
                <w:szCs w:val="24"/>
              </w:rPr>
              <w:t>Планирование работ и услуг по содержанию и ремонту общего имущества многоквартирного дома</w:t>
            </w:r>
          </w:p>
        </w:tc>
      </w:tr>
      <w:tr w:rsidR="002115AB" w:rsidRPr="00600EEC" w:rsidTr="001967C5">
        <w:trPr>
          <w:trHeight w:val="227"/>
          <w:jc w:val="center"/>
        </w:trPr>
        <w:tc>
          <w:tcPr>
            <w:tcW w:w="1266" w:type="pct"/>
            <w:vMerge/>
          </w:tcPr>
          <w:p w:rsidR="002115AB" w:rsidRPr="00600EEC" w:rsidRDefault="002115AB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2115AB" w:rsidRPr="00600EEC" w:rsidRDefault="002115AB" w:rsidP="002115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600EEC">
              <w:rPr>
                <w:rFonts w:ascii="Times New Roman" w:hAnsi="Times New Roman"/>
                <w:sz w:val="24"/>
              </w:rPr>
              <w:t>Подготовка предложений для корректировки размера платы за содержание и ремонт жилого помещения, платы за коммунальные услуги в случае их ненадлежащего качества и (или) перерывов, превышающих установленную продолжительность</w:t>
            </w:r>
          </w:p>
        </w:tc>
      </w:tr>
      <w:tr w:rsidR="002115AB" w:rsidRPr="00600EEC" w:rsidTr="001967C5">
        <w:trPr>
          <w:trHeight w:val="227"/>
          <w:jc w:val="center"/>
        </w:trPr>
        <w:tc>
          <w:tcPr>
            <w:tcW w:w="1266" w:type="pct"/>
            <w:vMerge/>
          </w:tcPr>
          <w:p w:rsidR="002115AB" w:rsidRPr="00600EEC" w:rsidRDefault="002115AB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2115AB" w:rsidRPr="00600EEC" w:rsidRDefault="002115AB" w:rsidP="002115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600EEC">
              <w:rPr>
                <w:rFonts w:ascii="Times New Roman" w:hAnsi="Times New Roman"/>
                <w:sz w:val="24"/>
              </w:rPr>
              <w:t>Подготовка предложений для корректировки планов работ и услуг по содержанию и ремонту общего имущества многоквартирного дома</w:t>
            </w:r>
          </w:p>
        </w:tc>
      </w:tr>
      <w:tr w:rsidR="002115AB" w:rsidRPr="00600EEC" w:rsidTr="001967C5">
        <w:trPr>
          <w:trHeight w:val="227"/>
          <w:jc w:val="center"/>
        </w:trPr>
        <w:tc>
          <w:tcPr>
            <w:tcW w:w="1266" w:type="pct"/>
            <w:vMerge/>
          </w:tcPr>
          <w:p w:rsidR="002115AB" w:rsidRPr="00600EEC" w:rsidRDefault="002115AB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2115AB" w:rsidRPr="00600EEC" w:rsidRDefault="002115AB" w:rsidP="002115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600EEC">
              <w:rPr>
                <w:rFonts w:ascii="Times New Roman" w:hAnsi="Times New Roman"/>
                <w:sz w:val="24"/>
              </w:rPr>
              <w:t xml:space="preserve">Подготовка предложений по корректировке, перезаключению и расторжению договоров с арендаторами общего имущества в многоквартирном доме, подрядными организациями </w:t>
            </w:r>
          </w:p>
        </w:tc>
      </w:tr>
      <w:tr w:rsidR="002115AB" w:rsidRPr="00600EEC" w:rsidTr="001967C5">
        <w:trPr>
          <w:trHeight w:val="227"/>
          <w:jc w:val="center"/>
        </w:trPr>
        <w:tc>
          <w:tcPr>
            <w:tcW w:w="1266" w:type="pct"/>
            <w:vMerge/>
          </w:tcPr>
          <w:p w:rsidR="002115AB" w:rsidRPr="00600EEC" w:rsidRDefault="002115AB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2115AB" w:rsidRPr="00600EEC" w:rsidRDefault="002115AB" w:rsidP="002115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600EEC">
              <w:rPr>
                <w:rFonts w:ascii="Times New Roman" w:hAnsi="Times New Roman"/>
                <w:sz w:val="24"/>
              </w:rPr>
              <w:t xml:space="preserve">Проведение контроля правил пользования жилыми помещениями и общим имуществом пользователями </w:t>
            </w:r>
          </w:p>
        </w:tc>
      </w:tr>
      <w:tr w:rsidR="002115AB" w:rsidRPr="00600EEC" w:rsidTr="001967C5">
        <w:trPr>
          <w:trHeight w:val="227"/>
          <w:jc w:val="center"/>
        </w:trPr>
        <w:tc>
          <w:tcPr>
            <w:tcW w:w="1266" w:type="pct"/>
            <w:vMerge/>
          </w:tcPr>
          <w:p w:rsidR="002115AB" w:rsidRPr="00600EEC" w:rsidRDefault="002115AB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2115AB" w:rsidRPr="00600EEC" w:rsidRDefault="002115AB" w:rsidP="002115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EEC">
              <w:rPr>
                <w:rFonts w:ascii="Times New Roman" w:hAnsi="Times New Roman"/>
                <w:sz w:val="24"/>
                <w:szCs w:val="24"/>
              </w:rPr>
              <w:t>Организация проверок качества коммунальных услуг по обращениям потребителей</w:t>
            </w:r>
          </w:p>
        </w:tc>
      </w:tr>
      <w:tr w:rsidR="002115AB" w:rsidRPr="00600EEC" w:rsidTr="001967C5">
        <w:trPr>
          <w:trHeight w:val="227"/>
          <w:jc w:val="center"/>
        </w:trPr>
        <w:tc>
          <w:tcPr>
            <w:tcW w:w="1266" w:type="pct"/>
            <w:vMerge/>
          </w:tcPr>
          <w:p w:rsidR="002115AB" w:rsidRPr="00600EEC" w:rsidRDefault="002115AB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2115AB" w:rsidRPr="00600EEC" w:rsidRDefault="002115AB" w:rsidP="002115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EEC">
              <w:rPr>
                <w:rFonts w:ascii="Times New Roman" w:hAnsi="Times New Roman"/>
                <w:sz w:val="24"/>
                <w:szCs w:val="24"/>
              </w:rPr>
              <w:t>Участие в проверках государственных контролирующих органов</w:t>
            </w:r>
          </w:p>
        </w:tc>
      </w:tr>
      <w:tr w:rsidR="000E767E" w:rsidRPr="00600EEC" w:rsidTr="001967C5">
        <w:trPr>
          <w:trHeight w:val="227"/>
          <w:jc w:val="center"/>
        </w:trPr>
        <w:tc>
          <w:tcPr>
            <w:tcW w:w="1266" w:type="pct"/>
            <w:vMerge w:val="restart"/>
          </w:tcPr>
          <w:p w:rsidR="000E767E" w:rsidRPr="00600EEC" w:rsidRDefault="000E767E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  <w:p w:rsidR="000E767E" w:rsidRPr="00600EEC" w:rsidRDefault="000E767E" w:rsidP="001D58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E767E" w:rsidRPr="00600EEC" w:rsidRDefault="000E767E" w:rsidP="003A51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проверок качества коммунальных услуг по обращениям потребителей</w:t>
            </w:r>
          </w:p>
        </w:tc>
      </w:tr>
      <w:tr w:rsidR="000E767E" w:rsidRPr="00600EEC" w:rsidTr="001967C5">
        <w:trPr>
          <w:trHeight w:val="227"/>
          <w:jc w:val="center"/>
        </w:trPr>
        <w:tc>
          <w:tcPr>
            <w:tcW w:w="1266" w:type="pct"/>
            <w:vMerge/>
          </w:tcPr>
          <w:p w:rsidR="000E767E" w:rsidRPr="00600EEC" w:rsidRDefault="000E767E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E767E" w:rsidRPr="00600EEC" w:rsidRDefault="000E767E" w:rsidP="003A51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актирования типовых ситуаций по нанесению ущерба имуществу собственников и нанимателей, арендаторов в жилых и не жилых помещениях</w:t>
            </w:r>
          </w:p>
        </w:tc>
      </w:tr>
      <w:tr w:rsidR="000E767E" w:rsidRPr="00600EEC" w:rsidTr="001967C5">
        <w:trPr>
          <w:trHeight w:val="227"/>
          <w:jc w:val="center"/>
        </w:trPr>
        <w:tc>
          <w:tcPr>
            <w:tcW w:w="1266" w:type="pct"/>
            <w:vMerge/>
          </w:tcPr>
          <w:p w:rsidR="000E767E" w:rsidRPr="00600EEC" w:rsidRDefault="000E767E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E767E" w:rsidRPr="00600EEC" w:rsidRDefault="000E767E" w:rsidP="003A51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Документирование результатов проверок технического состояния многоквартирного дома и результаты работы порядных организаций </w:t>
            </w:r>
          </w:p>
        </w:tc>
      </w:tr>
      <w:tr w:rsidR="000E767E" w:rsidRPr="00600EEC" w:rsidTr="001967C5">
        <w:trPr>
          <w:trHeight w:val="227"/>
          <w:jc w:val="center"/>
        </w:trPr>
        <w:tc>
          <w:tcPr>
            <w:tcW w:w="1266" w:type="pct"/>
            <w:vMerge/>
          </w:tcPr>
          <w:p w:rsidR="000E767E" w:rsidRPr="00600EEC" w:rsidRDefault="000E767E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E767E" w:rsidRPr="00600EEC" w:rsidRDefault="000E767E" w:rsidP="003A51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Разрабатывать подходы к изменению договорных отношений с подрядными и </w:t>
            </w:r>
            <w:proofErr w:type="spellStart"/>
            <w:r w:rsidRPr="00600EEC">
              <w:rPr>
                <w:rFonts w:ascii="Times New Roman" w:eastAsia="Calibri" w:hAnsi="Times New Roman" w:cs="Times New Roman"/>
                <w:sz w:val="24"/>
                <w:szCs w:val="24"/>
              </w:rPr>
              <w:t>ресурсоснабжающими</w:t>
            </w:r>
            <w:proofErr w:type="spellEnd"/>
            <w:r w:rsidRPr="00600E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организациями с использованием </w:t>
            </w:r>
            <w:r w:rsidRPr="00600E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специальных знаний и экспертных источников информации</w:t>
            </w:r>
          </w:p>
        </w:tc>
      </w:tr>
      <w:tr w:rsidR="000E767E" w:rsidRPr="00600EEC" w:rsidTr="001967C5">
        <w:trPr>
          <w:trHeight w:val="227"/>
          <w:jc w:val="center"/>
        </w:trPr>
        <w:tc>
          <w:tcPr>
            <w:tcW w:w="1266" w:type="pct"/>
            <w:vMerge/>
          </w:tcPr>
          <w:p w:rsidR="000E767E" w:rsidRPr="00600EEC" w:rsidRDefault="000E767E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E767E" w:rsidRPr="00600EEC" w:rsidRDefault="000E767E" w:rsidP="003A51DC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EEC">
              <w:rPr>
                <w:rFonts w:ascii="Times New Roman" w:hAnsi="Times New Roman"/>
                <w:sz w:val="24"/>
                <w:szCs w:val="24"/>
              </w:rPr>
              <w:t>Проявлять чуткость, вежливость, предусмотрительность, терпение и выдержку к гражданам при осуществлении контроля качества работ по содержанию и ремонту общего имущества и предоставления коммунальных услуг</w:t>
            </w:r>
          </w:p>
        </w:tc>
      </w:tr>
      <w:tr w:rsidR="000E767E" w:rsidRPr="00600EEC" w:rsidTr="001967C5">
        <w:trPr>
          <w:trHeight w:val="227"/>
          <w:jc w:val="center"/>
        </w:trPr>
        <w:tc>
          <w:tcPr>
            <w:tcW w:w="1266" w:type="pct"/>
            <w:vMerge/>
          </w:tcPr>
          <w:p w:rsidR="000E767E" w:rsidRPr="00600EEC" w:rsidRDefault="000E767E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E767E" w:rsidRPr="00600EEC" w:rsidRDefault="000E767E" w:rsidP="003A51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EC">
              <w:rPr>
                <w:rFonts w:ascii="Times New Roman" w:eastAsia="Calibri" w:hAnsi="Times New Roman" w:cs="Times New Roman"/>
                <w:sz w:val="24"/>
                <w:szCs w:val="24"/>
              </w:rPr>
              <w:t>Выбирать оптимальные формы коммуникаций при осуществлении контроля качества выполнения работ и услуг по содержанию и ремонту общего имущества многоквартирного дома, предоставления коммунальных ресурсов и технического обслуживания и ремонта внутри домовых инженерных систем</w:t>
            </w:r>
          </w:p>
        </w:tc>
      </w:tr>
      <w:tr w:rsidR="000E767E" w:rsidRPr="00600EEC" w:rsidTr="001967C5">
        <w:trPr>
          <w:trHeight w:val="227"/>
          <w:jc w:val="center"/>
        </w:trPr>
        <w:tc>
          <w:tcPr>
            <w:tcW w:w="1266" w:type="pct"/>
            <w:vMerge/>
          </w:tcPr>
          <w:p w:rsidR="000E767E" w:rsidRPr="00600EEC" w:rsidRDefault="000E767E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E767E" w:rsidRPr="00600EEC" w:rsidRDefault="000E767E" w:rsidP="003A51D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Документировать</w:t>
            </w: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исполнения требований</w:t>
            </w:r>
            <w:r w:rsidRPr="00600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жилищного</w:t>
            </w: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законодательства и условий договоров</w:t>
            </w:r>
            <w:r w:rsidRPr="00600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части контроля технического состояния многоквартирного дома и выполнения планов работ и услуг по содержанию и ремонту</w:t>
            </w:r>
          </w:p>
        </w:tc>
      </w:tr>
      <w:tr w:rsidR="000E767E" w:rsidRPr="00600EEC" w:rsidTr="001967C5">
        <w:trPr>
          <w:trHeight w:val="227"/>
          <w:jc w:val="center"/>
        </w:trPr>
        <w:tc>
          <w:tcPr>
            <w:tcW w:w="1266" w:type="pct"/>
            <w:vMerge/>
          </w:tcPr>
          <w:p w:rsidR="000E767E" w:rsidRPr="00600EEC" w:rsidRDefault="000E767E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E767E" w:rsidRPr="00600EEC" w:rsidRDefault="000E767E" w:rsidP="003230BA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EEC">
              <w:rPr>
                <w:rFonts w:ascii="Times New Roman" w:hAnsi="Times New Roman"/>
                <w:sz w:val="24"/>
                <w:szCs w:val="24"/>
              </w:rPr>
              <w:t>Использовать специализированные программные приложения и  информационно-телекоммуникационную сеть Интернет для осуществления коммуникаций в организации и с внешними организациями</w:t>
            </w:r>
          </w:p>
        </w:tc>
      </w:tr>
      <w:tr w:rsidR="000E767E" w:rsidRPr="00600EEC" w:rsidTr="001967C5">
        <w:trPr>
          <w:trHeight w:val="227"/>
          <w:jc w:val="center"/>
        </w:trPr>
        <w:tc>
          <w:tcPr>
            <w:tcW w:w="1266" w:type="pct"/>
            <w:vMerge/>
          </w:tcPr>
          <w:p w:rsidR="000E767E" w:rsidRPr="00600EEC" w:rsidRDefault="000E767E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E767E" w:rsidRPr="00600EEC" w:rsidRDefault="000E767E" w:rsidP="003230BA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EEC">
              <w:rPr>
                <w:rFonts w:ascii="Times New Roman" w:hAnsi="Times New Roman"/>
                <w:sz w:val="24"/>
                <w:szCs w:val="24"/>
              </w:rPr>
              <w:t xml:space="preserve">Применять программные продукты и современные информационные технологии, используемые организацией </w:t>
            </w:r>
          </w:p>
        </w:tc>
      </w:tr>
      <w:tr w:rsidR="002E4894" w:rsidRPr="00600EEC" w:rsidTr="001967C5">
        <w:trPr>
          <w:trHeight w:val="227"/>
          <w:jc w:val="center"/>
        </w:trPr>
        <w:tc>
          <w:tcPr>
            <w:tcW w:w="1266" w:type="pct"/>
            <w:vMerge w:val="restart"/>
          </w:tcPr>
          <w:p w:rsidR="002E4894" w:rsidRPr="00600EEC" w:rsidRDefault="002E4894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734" w:type="pct"/>
          </w:tcPr>
          <w:p w:rsidR="002E4894" w:rsidRPr="00600EEC" w:rsidRDefault="002E4894" w:rsidP="009526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EEC">
              <w:rPr>
                <w:rFonts w:ascii="Times New Roman" w:hAnsi="Times New Roman"/>
                <w:sz w:val="24"/>
                <w:szCs w:val="24"/>
              </w:rPr>
              <w:t>Технологии обработки информации с использованием вычислительной техники, современных коммуникаций и связи</w:t>
            </w:r>
          </w:p>
        </w:tc>
      </w:tr>
      <w:tr w:rsidR="002E4894" w:rsidRPr="00600EEC" w:rsidTr="001967C5">
        <w:trPr>
          <w:trHeight w:val="227"/>
          <w:jc w:val="center"/>
        </w:trPr>
        <w:tc>
          <w:tcPr>
            <w:tcW w:w="1266" w:type="pct"/>
            <w:vMerge/>
          </w:tcPr>
          <w:p w:rsidR="002E4894" w:rsidRPr="00600EEC" w:rsidRDefault="002E4894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2E4894" w:rsidRPr="00600EEC" w:rsidRDefault="002E4894" w:rsidP="009526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EEC">
              <w:rPr>
                <w:rFonts w:ascii="Times New Roman" w:hAnsi="Times New Roman"/>
                <w:sz w:val="24"/>
                <w:szCs w:val="24"/>
              </w:rPr>
              <w:t>Специализированные программные приложения, в том числе в информационно-телекоммуникационной сети Интернет,  для осуществления коммуникаций в организации  и с внешними организациями</w:t>
            </w:r>
          </w:p>
        </w:tc>
      </w:tr>
      <w:tr w:rsidR="00D77EEC" w:rsidRPr="00600EEC" w:rsidTr="001967C5">
        <w:trPr>
          <w:trHeight w:val="227"/>
          <w:jc w:val="center"/>
        </w:trPr>
        <w:tc>
          <w:tcPr>
            <w:tcW w:w="1266" w:type="pct"/>
            <w:vMerge/>
          </w:tcPr>
          <w:p w:rsidR="00D77EEC" w:rsidRPr="00600EEC" w:rsidRDefault="00D77EEC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D77EEC" w:rsidRPr="00600EEC" w:rsidRDefault="00D77EEC" w:rsidP="003A51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и нормы технической эксплуатации жилищного фонда </w:t>
            </w:r>
          </w:p>
        </w:tc>
      </w:tr>
      <w:tr w:rsidR="00D77EEC" w:rsidRPr="00600EEC" w:rsidTr="001967C5">
        <w:trPr>
          <w:trHeight w:val="227"/>
          <w:jc w:val="center"/>
        </w:trPr>
        <w:tc>
          <w:tcPr>
            <w:tcW w:w="1266" w:type="pct"/>
            <w:vMerge/>
          </w:tcPr>
          <w:p w:rsidR="00D77EEC" w:rsidRPr="00600EEC" w:rsidRDefault="00D77EEC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D77EEC" w:rsidRPr="00600EEC" w:rsidRDefault="00D77EEC" w:rsidP="003A51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пользования жилыми помещениями</w:t>
            </w:r>
          </w:p>
        </w:tc>
      </w:tr>
      <w:tr w:rsidR="00D77EEC" w:rsidRPr="00600EEC" w:rsidTr="001967C5">
        <w:trPr>
          <w:trHeight w:val="227"/>
          <w:jc w:val="center"/>
        </w:trPr>
        <w:tc>
          <w:tcPr>
            <w:tcW w:w="1266" w:type="pct"/>
            <w:vMerge/>
          </w:tcPr>
          <w:p w:rsidR="00D77EEC" w:rsidRPr="00600EEC" w:rsidRDefault="00D77EEC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D77EEC" w:rsidRPr="00600EEC" w:rsidRDefault="00D77EEC" w:rsidP="003A51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качеству коммунальных услуг</w:t>
            </w:r>
          </w:p>
        </w:tc>
      </w:tr>
      <w:tr w:rsidR="00D77EEC" w:rsidRPr="00600EEC" w:rsidTr="001967C5">
        <w:trPr>
          <w:trHeight w:val="227"/>
          <w:jc w:val="center"/>
        </w:trPr>
        <w:tc>
          <w:tcPr>
            <w:tcW w:w="1266" w:type="pct"/>
            <w:vMerge/>
          </w:tcPr>
          <w:p w:rsidR="00D77EEC" w:rsidRPr="00600EEC" w:rsidRDefault="00D77EEC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D77EEC" w:rsidRPr="00600EEC" w:rsidRDefault="00D77EEC" w:rsidP="003A51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EEC">
              <w:rPr>
                <w:rFonts w:ascii="Times New Roman" w:hAnsi="Times New Roman"/>
                <w:sz w:val="24"/>
                <w:szCs w:val="24"/>
              </w:rPr>
              <w:t>Правила производства работ по содержанию и ремонту общего имущества многоквартирного дома</w:t>
            </w:r>
          </w:p>
        </w:tc>
      </w:tr>
      <w:tr w:rsidR="00D77EEC" w:rsidRPr="00600EEC" w:rsidTr="001967C5">
        <w:trPr>
          <w:trHeight w:val="227"/>
          <w:jc w:val="center"/>
        </w:trPr>
        <w:tc>
          <w:tcPr>
            <w:tcW w:w="1266" w:type="pct"/>
            <w:vMerge/>
          </w:tcPr>
          <w:p w:rsidR="00D77EEC" w:rsidRPr="00600EEC" w:rsidRDefault="00D77EEC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D77EEC" w:rsidRPr="00600EEC" w:rsidRDefault="00D77EEC" w:rsidP="003A51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EEC">
              <w:rPr>
                <w:rFonts w:ascii="Times New Roman" w:hAnsi="Times New Roman"/>
                <w:sz w:val="24"/>
                <w:szCs w:val="24"/>
              </w:rPr>
              <w:t>Правила предоставления коммунальных ресурсов</w:t>
            </w:r>
          </w:p>
        </w:tc>
      </w:tr>
      <w:tr w:rsidR="00D77EEC" w:rsidRPr="00600EEC" w:rsidTr="001967C5">
        <w:trPr>
          <w:trHeight w:val="227"/>
          <w:jc w:val="center"/>
        </w:trPr>
        <w:tc>
          <w:tcPr>
            <w:tcW w:w="1266" w:type="pct"/>
            <w:vMerge/>
          </w:tcPr>
          <w:p w:rsidR="00D77EEC" w:rsidRPr="00600EEC" w:rsidRDefault="00D77EEC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D77EEC" w:rsidRPr="00600EEC" w:rsidRDefault="00D77EEC" w:rsidP="003A51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EEC">
              <w:rPr>
                <w:rFonts w:ascii="Times New Roman" w:hAnsi="Times New Roman"/>
                <w:sz w:val="24"/>
                <w:szCs w:val="24"/>
              </w:rPr>
              <w:t>Основы строительной физики и механики грунтов</w:t>
            </w:r>
          </w:p>
        </w:tc>
      </w:tr>
      <w:tr w:rsidR="00D77EEC" w:rsidRPr="00600EEC" w:rsidTr="001967C5">
        <w:trPr>
          <w:trHeight w:val="227"/>
          <w:jc w:val="center"/>
        </w:trPr>
        <w:tc>
          <w:tcPr>
            <w:tcW w:w="1266" w:type="pct"/>
            <w:vMerge/>
          </w:tcPr>
          <w:p w:rsidR="00D77EEC" w:rsidRPr="00600EEC" w:rsidRDefault="00D77EEC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D77EEC" w:rsidRPr="00600EEC" w:rsidRDefault="00D77EEC" w:rsidP="003A51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EEC">
              <w:rPr>
                <w:rFonts w:ascii="Times New Roman" w:hAnsi="Times New Roman"/>
                <w:sz w:val="24"/>
                <w:szCs w:val="24"/>
              </w:rPr>
              <w:t>Основы гидравлики и вентиляции</w:t>
            </w:r>
          </w:p>
        </w:tc>
      </w:tr>
      <w:tr w:rsidR="00D77EEC" w:rsidRPr="00600EEC" w:rsidTr="001967C5">
        <w:trPr>
          <w:trHeight w:val="227"/>
          <w:jc w:val="center"/>
        </w:trPr>
        <w:tc>
          <w:tcPr>
            <w:tcW w:w="1266" w:type="pct"/>
            <w:vMerge/>
          </w:tcPr>
          <w:p w:rsidR="00D77EEC" w:rsidRPr="00600EEC" w:rsidRDefault="00D77EEC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D77EEC" w:rsidRPr="00600EEC" w:rsidRDefault="00D77EEC" w:rsidP="003A51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EEC">
              <w:rPr>
                <w:rFonts w:ascii="Times New Roman" w:hAnsi="Times New Roman"/>
                <w:sz w:val="24"/>
                <w:szCs w:val="24"/>
              </w:rPr>
              <w:t xml:space="preserve">Основы </w:t>
            </w:r>
            <w:proofErr w:type="spellStart"/>
            <w:r w:rsidRPr="00600EEC">
              <w:rPr>
                <w:rFonts w:ascii="Times New Roman" w:hAnsi="Times New Roman"/>
                <w:sz w:val="24"/>
                <w:szCs w:val="24"/>
              </w:rPr>
              <w:t>конфликтологии</w:t>
            </w:r>
            <w:proofErr w:type="spellEnd"/>
          </w:p>
        </w:tc>
      </w:tr>
      <w:tr w:rsidR="00D77EEC" w:rsidRPr="00600EEC" w:rsidTr="001967C5">
        <w:trPr>
          <w:trHeight w:val="227"/>
          <w:jc w:val="center"/>
        </w:trPr>
        <w:tc>
          <w:tcPr>
            <w:tcW w:w="1266" w:type="pct"/>
            <w:vMerge/>
          </w:tcPr>
          <w:p w:rsidR="00D77EEC" w:rsidRPr="00600EEC" w:rsidRDefault="00D77EEC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D77EEC" w:rsidRPr="00600EEC" w:rsidRDefault="00D77EEC" w:rsidP="003A51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EEC">
              <w:rPr>
                <w:rFonts w:ascii="Times New Roman" w:hAnsi="Times New Roman"/>
                <w:sz w:val="24"/>
                <w:szCs w:val="24"/>
              </w:rPr>
              <w:t>Этика делового общения и правила деловых переговоров</w:t>
            </w:r>
          </w:p>
        </w:tc>
      </w:tr>
      <w:tr w:rsidR="00D77EEC" w:rsidRPr="00600EEC" w:rsidTr="001967C5">
        <w:trPr>
          <w:trHeight w:val="227"/>
          <w:jc w:val="center"/>
        </w:trPr>
        <w:tc>
          <w:tcPr>
            <w:tcW w:w="1266" w:type="pct"/>
            <w:vMerge/>
          </w:tcPr>
          <w:p w:rsidR="00D77EEC" w:rsidRPr="00600EEC" w:rsidRDefault="00D77EEC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D77EEC" w:rsidRPr="00600EEC" w:rsidRDefault="00D77EEC" w:rsidP="003A51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EEC">
              <w:rPr>
                <w:rFonts w:ascii="Times New Roman" w:eastAsia="Calibri" w:hAnsi="Times New Roman" w:cs="Times New Roman"/>
                <w:sz w:val="24"/>
                <w:szCs w:val="24"/>
              </w:rPr>
              <w:t>Виды, структура и содержание итоговых документов по контролю собственниками помещений качества работ и услуг по содержанию и ремонту общего имущества, предоставления коммунальных ресурсов и использования помещений арендаторами</w:t>
            </w:r>
          </w:p>
        </w:tc>
      </w:tr>
      <w:tr w:rsidR="001967C5" w:rsidRPr="00600EEC" w:rsidTr="001967C5">
        <w:trPr>
          <w:trHeight w:val="227"/>
          <w:jc w:val="center"/>
        </w:trPr>
        <w:tc>
          <w:tcPr>
            <w:tcW w:w="1266" w:type="pct"/>
          </w:tcPr>
          <w:p w:rsidR="001967C5" w:rsidRPr="00600EEC" w:rsidRDefault="001967C5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734" w:type="pct"/>
          </w:tcPr>
          <w:p w:rsidR="001967C5" w:rsidRPr="00600EEC" w:rsidRDefault="001967C5" w:rsidP="001967C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967C5" w:rsidRPr="00600EEC" w:rsidRDefault="000E767E" w:rsidP="000E767E">
      <w:pPr>
        <w:tabs>
          <w:tab w:val="left" w:pos="954"/>
        </w:tabs>
        <w:suppressAutoHyphens/>
        <w:spacing w:after="0" w:line="240" w:lineRule="auto"/>
        <w:rPr>
          <w:rFonts w:ascii="Times New Roman" w:eastAsia="Times New Roman" w:hAnsi="Times New Roman" w:cs="Calibri"/>
          <w:b/>
          <w:sz w:val="24"/>
          <w:lang w:eastAsia="ru-RU"/>
        </w:rPr>
      </w:pPr>
      <w:r w:rsidRPr="00600EEC">
        <w:rPr>
          <w:rFonts w:ascii="Times New Roman" w:eastAsia="Times New Roman" w:hAnsi="Times New Roman" w:cs="Calibri"/>
          <w:b/>
          <w:sz w:val="24"/>
          <w:lang w:eastAsia="ru-RU"/>
        </w:rPr>
        <w:tab/>
      </w:r>
    </w:p>
    <w:p w:rsidR="001967C5" w:rsidRPr="00600EEC" w:rsidRDefault="001967C5" w:rsidP="001967C5">
      <w:pPr>
        <w:suppressAutoHyphens/>
        <w:spacing w:after="0" w:line="240" w:lineRule="auto"/>
        <w:rPr>
          <w:rFonts w:ascii="Times New Roman" w:eastAsia="Times New Roman" w:hAnsi="Times New Roman" w:cs="Calibri"/>
          <w:b/>
          <w:sz w:val="24"/>
          <w:lang w:eastAsia="ru-RU"/>
        </w:rPr>
      </w:pPr>
    </w:p>
    <w:p w:rsidR="001967C5" w:rsidRPr="00600EEC" w:rsidRDefault="001967C5" w:rsidP="001967C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0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385F02" w:rsidRPr="00600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600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.3. Трудовая функция</w:t>
      </w:r>
    </w:p>
    <w:p w:rsidR="001967C5" w:rsidRPr="00600EEC" w:rsidRDefault="001967C5" w:rsidP="001967C5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1967C5" w:rsidRPr="00600EEC" w:rsidTr="001967C5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1967C5" w:rsidRPr="00600EEC" w:rsidRDefault="001967C5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967C5" w:rsidRPr="00600EEC" w:rsidRDefault="008249AB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контроля качества коммунальных ресурсов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967C5" w:rsidRPr="00600EEC" w:rsidRDefault="001967C5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967C5" w:rsidRPr="00600EEC" w:rsidRDefault="009765A2" w:rsidP="009765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D/03.5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967C5" w:rsidRPr="00600EEC" w:rsidRDefault="001967C5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967C5" w:rsidRPr="00600EEC" w:rsidRDefault="001967C5" w:rsidP="001967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1967C5" w:rsidRPr="00600EEC" w:rsidRDefault="001967C5" w:rsidP="001967C5">
      <w:pPr>
        <w:tabs>
          <w:tab w:val="left" w:pos="160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0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1967C5" w:rsidRPr="00600EEC" w:rsidTr="001967C5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1967C5" w:rsidRPr="00600EEC" w:rsidRDefault="001967C5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967C5" w:rsidRPr="00600EEC" w:rsidRDefault="001967C5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967C5" w:rsidRPr="00600EEC" w:rsidRDefault="001967C5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967C5" w:rsidRPr="00600EEC" w:rsidRDefault="001967C5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967C5" w:rsidRPr="00600EEC" w:rsidRDefault="001967C5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967C5" w:rsidRPr="00600EEC" w:rsidRDefault="001967C5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967C5" w:rsidRPr="00600EEC" w:rsidRDefault="001967C5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67C5" w:rsidRPr="00600EEC" w:rsidTr="001967C5">
        <w:trPr>
          <w:jc w:val="center"/>
        </w:trPr>
        <w:tc>
          <w:tcPr>
            <w:tcW w:w="1266" w:type="pct"/>
            <w:vAlign w:val="center"/>
          </w:tcPr>
          <w:p w:rsidR="001967C5" w:rsidRPr="00600EEC" w:rsidRDefault="001967C5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1967C5" w:rsidRPr="00600EEC" w:rsidRDefault="001967C5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967C5" w:rsidRPr="00600EEC" w:rsidRDefault="001967C5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1967C5" w:rsidRPr="00600EEC" w:rsidRDefault="001967C5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967C5" w:rsidRPr="00600EEC" w:rsidRDefault="001967C5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1967C5" w:rsidRPr="00600EEC" w:rsidRDefault="001967C5" w:rsidP="001967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</w:t>
            </w:r>
            <w:r w:rsidRPr="00600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1967C5" w:rsidRPr="00600EEC" w:rsidRDefault="001967C5" w:rsidP="001967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Регистрационный </w:t>
            </w:r>
            <w:r w:rsidRPr="00600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номер профессионального стандарта</w:t>
            </w:r>
          </w:p>
        </w:tc>
      </w:tr>
    </w:tbl>
    <w:p w:rsidR="001967C5" w:rsidRPr="00600EEC" w:rsidRDefault="001967C5" w:rsidP="001967C5">
      <w:pPr>
        <w:tabs>
          <w:tab w:val="left" w:pos="1522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0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ab/>
      </w: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8249AB" w:rsidRPr="00600EEC" w:rsidTr="001967C5">
        <w:trPr>
          <w:trHeight w:val="227"/>
          <w:jc w:val="center"/>
        </w:trPr>
        <w:tc>
          <w:tcPr>
            <w:tcW w:w="1266" w:type="pct"/>
            <w:vMerge w:val="restart"/>
          </w:tcPr>
          <w:p w:rsidR="008249AB" w:rsidRPr="00600EEC" w:rsidRDefault="008249AB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734" w:type="pct"/>
          </w:tcPr>
          <w:p w:rsidR="008249AB" w:rsidRPr="00600EEC" w:rsidRDefault="008249AB" w:rsidP="008249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EC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режимов потребления</w:t>
            </w:r>
            <w:proofErr w:type="gramStart"/>
            <w:r w:rsidRPr="00600EE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600E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600EEC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proofErr w:type="gramEnd"/>
            <w:r w:rsidRPr="00600EEC">
              <w:rPr>
                <w:rFonts w:ascii="Times New Roman" w:hAnsi="Times New Roman" w:cs="Times New Roman"/>
                <w:bCs/>
                <w:sz w:val="24"/>
                <w:szCs w:val="24"/>
              </w:rPr>
              <w:t>оличества и качества поступающих коммунальных ресурсов на основании информации, поступающей на панель управления систем учета и регулирования коммунальных ресурсов</w:t>
            </w:r>
          </w:p>
        </w:tc>
      </w:tr>
      <w:tr w:rsidR="008249AB" w:rsidRPr="00600EEC" w:rsidTr="001967C5">
        <w:trPr>
          <w:trHeight w:val="227"/>
          <w:jc w:val="center"/>
        </w:trPr>
        <w:tc>
          <w:tcPr>
            <w:tcW w:w="1266" w:type="pct"/>
            <w:vMerge/>
          </w:tcPr>
          <w:p w:rsidR="008249AB" w:rsidRPr="00600EEC" w:rsidRDefault="008249AB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8249AB" w:rsidRPr="00600EEC" w:rsidRDefault="008249AB" w:rsidP="003A51D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EEC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состояния объектов системы учета и регулирования поступающих коммунальных ресурсов на основании информации, поступающей на панель управления систем учета и регулирования коммунальных ресурсов</w:t>
            </w:r>
          </w:p>
        </w:tc>
      </w:tr>
      <w:tr w:rsidR="008249AB" w:rsidRPr="00600EEC" w:rsidTr="001967C5">
        <w:trPr>
          <w:trHeight w:val="227"/>
          <w:jc w:val="center"/>
        </w:trPr>
        <w:tc>
          <w:tcPr>
            <w:tcW w:w="1266" w:type="pct"/>
            <w:vMerge/>
          </w:tcPr>
          <w:p w:rsidR="008249AB" w:rsidRPr="00600EEC" w:rsidRDefault="008249AB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8249AB" w:rsidRPr="00600EEC" w:rsidRDefault="008249AB" w:rsidP="003A51D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EEC">
              <w:rPr>
                <w:rFonts w:ascii="Times New Roman" w:hAnsi="Times New Roman" w:cs="Times New Roman"/>
                <w:bCs/>
                <w:sz w:val="24"/>
                <w:szCs w:val="24"/>
              </w:rPr>
              <w:t>Корректировка с панели управления работы систем учета и регулирования коммунальных услуг</w:t>
            </w:r>
          </w:p>
        </w:tc>
      </w:tr>
      <w:tr w:rsidR="008249AB" w:rsidRPr="00600EEC" w:rsidTr="001967C5">
        <w:trPr>
          <w:trHeight w:val="227"/>
          <w:jc w:val="center"/>
        </w:trPr>
        <w:tc>
          <w:tcPr>
            <w:tcW w:w="1266" w:type="pct"/>
            <w:vMerge/>
          </w:tcPr>
          <w:p w:rsidR="008249AB" w:rsidRPr="00600EEC" w:rsidRDefault="008249AB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8249AB" w:rsidRPr="00600EEC" w:rsidRDefault="008249AB" w:rsidP="003A51D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E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комиссионных проверок качества поступающих в многоквартирный дом коммунальных ресурсов с привлечением представителей </w:t>
            </w:r>
            <w:proofErr w:type="spellStart"/>
            <w:r w:rsidRPr="00600EEC">
              <w:rPr>
                <w:rFonts w:ascii="Times New Roman" w:hAnsi="Times New Roman" w:cs="Times New Roman"/>
                <w:bCs/>
                <w:sz w:val="24"/>
                <w:szCs w:val="24"/>
              </w:rPr>
              <w:t>ресурсоснабжающих</w:t>
            </w:r>
            <w:proofErr w:type="spellEnd"/>
            <w:r w:rsidRPr="00600E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специализированных организаций</w:t>
            </w:r>
          </w:p>
        </w:tc>
      </w:tr>
      <w:tr w:rsidR="008249AB" w:rsidRPr="00600EEC" w:rsidTr="001967C5">
        <w:trPr>
          <w:trHeight w:val="227"/>
          <w:jc w:val="center"/>
        </w:trPr>
        <w:tc>
          <w:tcPr>
            <w:tcW w:w="1266" w:type="pct"/>
            <w:vMerge/>
          </w:tcPr>
          <w:p w:rsidR="008249AB" w:rsidRPr="00600EEC" w:rsidRDefault="008249AB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8249AB" w:rsidRPr="00600EEC" w:rsidRDefault="008249AB" w:rsidP="003A51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EC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контроль</w:t>
            </w:r>
            <w:r w:rsidR="00DD3ABF" w:rsidRPr="00600EEC">
              <w:rPr>
                <w:rFonts w:ascii="Times New Roman" w:hAnsi="Times New Roman" w:cs="Times New Roman"/>
                <w:bCs/>
                <w:sz w:val="24"/>
                <w:szCs w:val="24"/>
              </w:rPr>
              <w:t>ных проверок соответствия передаваемых пользователями</w:t>
            </w:r>
            <w:r w:rsidRPr="00600E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показаний квартирных приборов учета потребления  коммунальных ресурсов </w:t>
            </w:r>
          </w:p>
        </w:tc>
      </w:tr>
      <w:tr w:rsidR="008249AB" w:rsidRPr="00600EEC" w:rsidTr="001967C5">
        <w:trPr>
          <w:trHeight w:val="227"/>
          <w:jc w:val="center"/>
        </w:trPr>
        <w:tc>
          <w:tcPr>
            <w:tcW w:w="1266" w:type="pct"/>
            <w:vMerge/>
          </w:tcPr>
          <w:p w:rsidR="008249AB" w:rsidRPr="00600EEC" w:rsidRDefault="008249AB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8249AB" w:rsidRPr="00600EEC" w:rsidRDefault="008249AB" w:rsidP="003A51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EC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снятия показаний общедомовых приборов учета и регулирования коммунальных ресурсов</w:t>
            </w:r>
          </w:p>
        </w:tc>
      </w:tr>
      <w:tr w:rsidR="008249AB" w:rsidRPr="00600EEC" w:rsidTr="001967C5">
        <w:trPr>
          <w:trHeight w:val="227"/>
          <w:jc w:val="center"/>
        </w:trPr>
        <w:tc>
          <w:tcPr>
            <w:tcW w:w="1266" w:type="pct"/>
            <w:vMerge/>
          </w:tcPr>
          <w:p w:rsidR="008249AB" w:rsidRPr="00600EEC" w:rsidRDefault="008249AB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8249AB" w:rsidRPr="00600EEC" w:rsidRDefault="008249AB" w:rsidP="008249A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E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Планирование и организация осмотра систем учета и регулирования коммунальных ресурсов </w:t>
            </w:r>
          </w:p>
        </w:tc>
      </w:tr>
      <w:tr w:rsidR="008249AB" w:rsidRPr="00600EEC" w:rsidTr="001967C5">
        <w:trPr>
          <w:trHeight w:val="227"/>
          <w:jc w:val="center"/>
        </w:trPr>
        <w:tc>
          <w:tcPr>
            <w:tcW w:w="1266" w:type="pct"/>
            <w:vMerge/>
          </w:tcPr>
          <w:p w:rsidR="008249AB" w:rsidRPr="00600EEC" w:rsidRDefault="008249AB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8249AB" w:rsidRPr="00600EEC" w:rsidRDefault="008249AB" w:rsidP="003A51D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EEC">
              <w:rPr>
                <w:rFonts w:ascii="Times New Roman" w:hAnsi="Times New Roman" w:cs="Times New Roman"/>
                <w:bCs/>
                <w:sz w:val="24"/>
                <w:szCs w:val="24"/>
              </w:rPr>
              <w:t>Устранен</w:t>
            </w:r>
            <w:r w:rsidR="00DD3ABF" w:rsidRPr="00600E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ие выявленных неисправностей, нарушений пломбировки </w:t>
            </w:r>
            <w:r w:rsidRPr="00600EEC">
              <w:rPr>
                <w:rFonts w:ascii="Times New Roman" w:hAnsi="Times New Roman" w:cs="Times New Roman"/>
                <w:bCs/>
                <w:sz w:val="24"/>
                <w:szCs w:val="24"/>
              </w:rPr>
              <w:t>в ходе осмотра, не требующих отключения приборов учета и регулирования коммунальных ресурсов</w:t>
            </w:r>
          </w:p>
        </w:tc>
      </w:tr>
      <w:tr w:rsidR="008249AB" w:rsidRPr="00600EEC" w:rsidTr="001967C5">
        <w:trPr>
          <w:trHeight w:val="227"/>
          <w:jc w:val="center"/>
        </w:trPr>
        <w:tc>
          <w:tcPr>
            <w:tcW w:w="1266" w:type="pct"/>
            <w:vMerge/>
          </w:tcPr>
          <w:p w:rsidR="008249AB" w:rsidRPr="00600EEC" w:rsidRDefault="008249AB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8249AB" w:rsidRPr="00600EEC" w:rsidRDefault="008249AB" w:rsidP="003A51D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EEC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заданий исполнителям по техническому обслуживанию и текущему ремонту приборов учета и регулирования коммунальных ресурсов</w:t>
            </w:r>
          </w:p>
        </w:tc>
      </w:tr>
      <w:tr w:rsidR="008249AB" w:rsidRPr="00600EEC" w:rsidTr="001967C5">
        <w:trPr>
          <w:trHeight w:val="227"/>
          <w:jc w:val="center"/>
        </w:trPr>
        <w:tc>
          <w:tcPr>
            <w:tcW w:w="1266" w:type="pct"/>
            <w:vMerge/>
          </w:tcPr>
          <w:p w:rsidR="008249AB" w:rsidRPr="00600EEC" w:rsidRDefault="008249AB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8249AB" w:rsidRPr="00600EEC" w:rsidRDefault="008249AB" w:rsidP="003A51D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EEC">
              <w:rPr>
                <w:rFonts w:ascii="Times New Roman" w:hAnsi="Times New Roman" w:cs="Times New Roman"/>
                <w:bCs/>
                <w:sz w:val="24"/>
                <w:szCs w:val="24"/>
              </w:rPr>
              <w:t>Планирование проведение поверок, ремонта и замены общедомовых приборов учета и регулирования коммунальных ресурсов</w:t>
            </w:r>
          </w:p>
        </w:tc>
      </w:tr>
      <w:tr w:rsidR="008249AB" w:rsidRPr="00600EEC" w:rsidTr="001967C5">
        <w:trPr>
          <w:trHeight w:val="227"/>
          <w:jc w:val="center"/>
        </w:trPr>
        <w:tc>
          <w:tcPr>
            <w:tcW w:w="1266" w:type="pct"/>
            <w:vMerge/>
          </w:tcPr>
          <w:p w:rsidR="008249AB" w:rsidRPr="00600EEC" w:rsidRDefault="008249AB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8249AB" w:rsidRPr="00600EEC" w:rsidRDefault="008249AB" w:rsidP="003A51D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EEC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ввода в эксплуатацию приборов учета и регулирования коммунальных ресурсов</w:t>
            </w:r>
          </w:p>
        </w:tc>
      </w:tr>
      <w:tr w:rsidR="008249AB" w:rsidRPr="00600EEC" w:rsidTr="001967C5">
        <w:trPr>
          <w:trHeight w:val="227"/>
          <w:jc w:val="center"/>
        </w:trPr>
        <w:tc>
          <w:tcPr>
            <w:tcW w:w="1266" w:type="pct"/>
            <w:vMerge/>
          </w:tcPr>
          <w:p w:rsidR="008249AB" w:rsidRPr="00600EEC" w:rsidRDefault="008249AB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8249AB" w:rsidRPr="00600EEC" w:rsidRDefault="008249AB" w:rsidP="003A51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EC">
              <w:rPr>
                <w:rFonts w:ascii="Times New Roman" w:hAnsi="Times New Roman" w:cs="Times New Roman"/>
                <w:bCs/>
                <w:sz w:val="24"/>
                <w:szCs w:val="24"/>
              </w:rPr>
              <w:t>Ведение технической документации по приборам учета и регулирования коммунальных ресурсов и иной документации связанной с предоставлением коммунальных ресурсов и контроля их качества</w:t>
            </w:r>
          </w:p>
        </w:tc>
      </w:tr>
      <w:tr w:rsidR="008249AB" w:rsidRPr="00600EEC" w:rsidTr="001967C5">
        <w:trPr>
          <w:trHeight w:val="227"/>
          <w:jc w:val="center"/>
        </w:trPr>
        <w:tc>
          <w:tcPr>
            <w:tcW w:w="1266" w:type="pct"/>
            <w:vMerge/>
          </w:tcPr>
          <w:p w:rsidR="008249AB" w:rsidRPr="00600EEC" w:rsidRDefault="008249AB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8249AB" w:rsidRPr="00600EEC" w:rsidRDefault="008249AB" w:rsidP="003A51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отчетных документов</w:t>
            </w:r>
          </w:p>
        </w:tc>
      </w:tr>
      <w:tr w:rsidR="000E767E" w:rsidRPr="00600EEC" w:rsidTr="001967C5">
        <w:trPr>
          <w:trHeight w:val="227"/>
          <w:jc w:val="center"/>
        </w:trPr>
        <w:tc>
          <w:tcPr>
            <w:tcW w:w="1266" w:type="pct"/>
            <w:vMerge w:val="restart"/>
          </w:tcPr>
          <w:p w:rsidR="000E767E" w:rsidRPr="00600EEC" w:rsidRDefault="000E767E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  <w:p w:rsidR="000E767E" w:rsidRPr="00600EEC" w:rsidRDefault="000E767E" w:rsidP="000E7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E767E" w:rsidRPr="00600EEC" w:rsidRDefault="000E767E" w:rsidP="003A51DC">
            <w:pPr>
              <w:pStyle w:val="s16"/>
              <w:rPr>
                <w:bCs/>
              </w:rPr>
            </w:pPr>
            <w:r w:rsidRPr="00600EEC">
              <w:rPr>
                <w:bCs/>
              </w:rPr>
              <w:t>Идентифицировать информацию, поступающую на панель управления системы учета и регулирования поступающих коммунальных ресурсов</w:t>
            </w:r>
          </w:p>
        </w:tc>
      </w:tr>
      <w:tr w:rsidR="000E767E" w:rsidRPr="00600EEC" w:rsidTr="001967C5">
        <w:trPr>
          <w:trHeight w:val="227"/>
          <w:jc w:val="center"/>
        </w:trPr>
        <w:tc>
          <w:tcPr>
            <w:tcW w:w="1266" w:type="pct"/>
            <w:vMerge/>
          </w:tcPr>
          <w:p w:rsidR="000E767E" w:rsidRPr="00600EEC" w:rsidRDefault="000E767E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E767E" w:rsidRPr="00600EEC" w:rsidRDefault="000E767E" w:rsidP="003A51DC">
            <w:pPr>
              <w:pStyle w:val="s16"/>
              <w:rPr>
                <w:bCs/>
              </w:rPr>
            </w:pPr>
            <w:r w:rsidRPr="00600EEC">
              <w:t xml:space="preserve">Документировать исполнение требований актов жилищного законодательства и условий договоров в части работы по контролю качества поступающих коммунальных ресурсов </w:t>
            </w:r>
          </w:p>
        </w:tc>
      </w:tr>
      <w:tr w:rsidR="000E767E" w:rsidRPr="00600EEC" w:rsidTr="001967C5">
        <w:trPr>
          <w:trHeight w:val="227"/>
          <w:jc w:val="center"/>
        </w:trPr>
        <w:tc>
          <w:tcPr>
            <w:tcW w:w="1266" w:type="pct"/>
            <w:vMerge/>
          </w:tcPr>
          <w:p w:rsidR="000E767E" w:rsidRPr="00600EEC" w:rsidRDefault="000E767E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E767E" w:rsidRPr="00600EEC" w:rsidRDefault="000E767E" w:rsidP="003A51DC">
            <w:pPr>
              <w:pStyle w:val="s16"/>
              <w:rPr>
                <w:bCs/>
              </w:rPr>
            </w:pPr>
            <w:r w:rsidRPr="00600EEC">
              <w:rPr>
                <w:bCs/>
              </w:rPr>
              <w:t>Определять количество и показатели качества поступающих коммунальных ресурсов</w:t>
            </w:r>
          </w:p>
        </w:tc>
      </w:tr>
      <w:tr w:rsidR="000E767E" w:rsidRPr="00600EEC" w:rsidTr="001967C5">
        <w:trPr>
          <w:trHeight w:val="227"/>
          <w:jc w:val="center"/>
        </w:trPr>
        <w:tc>
          <w:tcPr>
            <w:tcW w:w="1266" w:type="pct"/>
            <w:vMerge/>
          </w:tcPr>
          <w:p w:rsidR="000E767E" w:rsidRPr="00600EEC" w:rsidRDefault="000E767E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E767E" w:rsidRPr="00600EEC" w:rsidRDefault="000E767E" w:rsidP="003A51DC">
            <w:pPr>
              <w:pStyle w:val="s16"/>
              <w:rPr>
                <w:bCs/>
              </w:rPr>
            </w:pPr>
            <w:r w:rsidRPr="00600EEC">
              <w:rPr>
                <w:bCs/>
              </w:rPr>
              <w:t>Определять нештатные ситуации системы учета и регулирования поступающих коммунальных ресурсов</w:t>
            </w:r>
          </w:p>
        </w:tc>
      </w:tr>
      <w:tr w:rsidR="000E767E" w:rsidRPr="00600EEC" w:rsidTr="001967C5">
        <w:trPr>
          <w:trHeight w:val="227"/>
          <w:jc w:val="center"/>
        </w:trPr>
        <w:tc>
          <w:tcPr>
            <w:tcW w:w="1266" w:type="pct"/>
            <w:vMerge/>
          </w:tcPr>
          <w:p w:rsidR="000E767E" w:rsidRPr="00600EEC" w:rsidRDefault="000E767E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E767E" w:rsidRPr="00600EEC" w:rsidRDefault="000E767E" w:rsidP="003A51DC">
            <w:pPr>
              <w:pStyle w:val="s16"/>
              <w:rPr>
                <w:bCs/>
              </w:rPr>
            </w:pPr>
            <w:r w:rsidRPr="00600EEC">
              <w:rPr>
                <w:bCs/>
              </w:rPr>
              <w:t>Обрабатывать информацию, поступающую на панель управления системы учета и регулирования потребления поступающих коммунальных ресурсов, с применением системы электронного учета</w:t>
            </w:r>
          </w:p>
        </w:tc>
      </w:tr>
      <w:tr w:rsidR="000E767E" w:rsidRPr="00600EEC" w:rsidTr="001967C5">
        <w:trPr>
          <w:trHeight w:val="227"/>
          <w:jc w:val="center"/>
        </w:trPr>
        <w:tc>
          <w:tcPr>
            <w:tcW w:w="1266" w:type="pct"/>
            <w:vMerge/>
          </w:tcPr>
          <w:p w:rsidR="000E767E" w:rsidRPr="00600EEC" w:rsidRDefault="000E767E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E767E" w:rsidRPr="00600EEC" w:rsidRDefault="000E767E" w:rsidP="003A51DC">
            <w:pPr>
              <w:pStyle w:val="s16"/>
              <w:rPr>
                <w:bCs/>
              </w:rPr>
            </w:pPr>
            <w:r w:rsidRPr="00600EEC">
              <w:rPr>
                <w:bCs/>
              </w:rPr>
              <w:t xml:space="preserve">Пользоваться специализированным программным обеспечением </w:t>
            </w:r>
            <w:r w:rsidRPr="00600EEC">
              <w:rPr>
                <w:bCs/>
              </w:rPr>
              <w:lastRenderedPageBreak/>
              <w:t>системы учета и регулирования поступающих коммунальных ресурсов с заданными параметрами</w:t>
            </w:r>
          </w:p>
        </w:tc>
      </w:tr>
      <w:tr w:rsidR="000E767E" w:rsidRPr="00600EEC" w:rsidTr="001967C5">
        <w:trPr>
          <w:trHeight w:val="227"/>
          <w:jc w:val="center"/>
        </w:trPr>
        <w:tc>
          <w:tcPr>
            <w:tcW w:w="1266" w:type="pct"/>
            <w:vMerge/>
          </w:tcPr>
          <w:p w:rsidR="000E767E" w:rsidRPr="00600EEC" w:rsidRDefault="000E767E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E767E" w:rsidRPr="00600EEC" w:rsidRDefault="000E767E" w:rsidP="003A51DC">
            <w:pPr>
              <w:pStyle w:val="s16"/>
              <w:rPr>
                <w:bCs/>
              </w:rPr>
            </w:pPr>
            <w:r w:rsidRPr="00600EEC">
              <w:rPr>
                <w:bCs/>
              </w:rPr>
              <w:t>Распознавать все нештатные ситуации, регистрируемые приборами учета и поступающих коммунальных ресурсов заданными параметрами</w:t>
            </w:r>
          </w:p>
        </w:tc>
      </w:tr>
      <w:tr w:rsidR="000E767E" w:rsidRPr="00600EEC" w:rsidTr="001967C5">
        <w:trPr>
          <w:trHeight w:val="227"/>
          <w:jc w:val="center"/>
        </w:trPr>
        <w:tc>
          <w:tcPr>
            <w:tcW w:w="1266" w:type="pct"/>
            <w:vMerge/>
          </w:tcPr>
          <w:p w:rsidR="000E767E" w:rsidRPr="00600EEC" w:rsidRDefault="000E767E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E767E" w:rsidRPr="00600EEC" w:rsidRDefault="000E767E" w:rsidP="003A51DC">
            <w:pPr>
              <w:pStyle w:val="s16"/>
              <w:rPr>
                <w:bCs/>
              </w:rPr>
            </w:pPr>
            <w:r w:rsidRPr="00600EEC">
              <w:rPr>
                <w:bCs/>
              </w:rPr>
              <w:t>Вести документацию по учету выявленных неисправностей оборудования системы учета и регулирования поступающих коммунальных ресурсов</w:t>
            </w:r>
          </w:p>
        </w:tc>
      </w:tr>
      <w:tr w:rsidR="000E767E" w:rsidRPr="00600EEC" w:rsidTr="001967C5">
        <w:trPr>
          <w:trHeight w:val="227"/>
          <w:jc w:val="center"/>
        </w:trPr>
        <w:tc>
          <w:tcPr>
            <w:tcW w:w="1266" w:type="pct"/>
            <w:vMerge/>
          </w:tcPr>
          <w:p w:rsidR="000E767E" w:rsidRPr="00600EEC" w:rsidRDefault="000E767E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E767E" w:rsidRPr="00600EEC" w:rsidRDefault="000E767E" w:rsidP="003A51DC">
            <w:pPr>
              <w:pStyle w:val="s16"/>
              <w:rPr>
                <w:bCs/>
              </w:rPr>
            </w:pPr>
            <w:r w:rsidRPr="00600EEC">
              <w:rPr>
                <w:bCs/>
              </w:rPr>
              <w:t>Определять отсутствие внешних повреждений и надежность механических соединений, целостность электрических соединений у приборов учета и регулирования коммунальных ресурсов</w:t>
            </w:r>
          </w:p>
        </w:tc>
      </w:tr>
      <w:tr w:rsidR="000E767E" w:rsidRPr="00600EEC" w:rsidTr="001967C5">
        <w:trPr>
          <w:trHeight w:val="227"/>
          <w:jc w:val="center"/>
        </w:trPr>
        <w:tc>
          <w:tcPr>
            <w:tcW w:w="1266" w:type="pct"/>
            <w:vMerge/>
          </w:tcPr>
          <w:p w:rsidR="000E767E" w:rsidRPr="00600EEC" w:rsidRDefault="000E767E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E767E" w:rsidRPr="00600EEC" w:rsidRDefault="000E767E" w:rsidP="003A51DC">
            <w:pPr>
              <w:pStyle w:val="s16"/>
              <w:rPr>
                <w:bCs/>
              </w:rPr>
            </w:pPr>
            <w:r w:rsidRPr="00600EEC">
              <w:rPr>
                <w:bCs/>
              </w:rPr>
              <w:t>Определять наличие утечки в местах присоединения приборов учета и  регулирования коммунальных ресурсов</w:t>
            </w:r>
          </w:p>
        </w:tc>
      </w:tr>
      <w:tr w:rsidR="000E767E" w:rsidRPr="00600EEC" w:rsidTr="00DD3ABF">
        <w:trPr>
          <w:trHeight w:val="617"/>
          <w:jc w:val="center"/>
        </w:trPr>
        <w:tc>
          <w:tcPr>
            <w:tcW w:w="1266" w:type="pct"/>
            <w:vMerge/>
          </w:tcPr>
          <w:p w:rsidR="000E767E" w:rsidRPr="00600EEC" w:rsidRDefault="000E767E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E767E" w:rsidRPr="00600EEC" w:rsidRDefault="000E767E" w:rsidP="003A51DC">
            <w:pPr>
              <w:pStyle w:val="s16"/>
              <w:rPr>
                <w:bCs/>
              </w:rPr>
            </w:pPr>
            <w:r w:rsidRPr="00600EEC">
              <w:rPr>
                <w:bCs/>
              </w:rPr>
              <w:t>Правильно идентифицировать неисправность приборов учета и регулирования коммунальных ресурсов</w:t>
            </w:r>
          </w:p>
        </w:tc>
      </w:tr>
      <w:tr w:rsidR="000E767E" w:rsidRPr="00600EEC" w:rsidTr="00DD3ABF">
        <w:trPr>
          <w:trHeight w:val="617"/>
          <w:jc w:val="center"/>
        </w:trPr>
        <w:tc>
          <w:tcPr>
            <w:tcW w:w="1266" w:type="pct"/>
            <w:vMerge/>
          </w:tcPr>
          <w:p w:rsidR="000E767E" w:rsidRPr="00600EEC" w:rsidRDefault="000E767E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E767E" w:rsidRPr="00600EEC" w:rsidRDefault="000E767E" w:rsidP="003230BA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EEC">
              <w:rPr>
                <w:rFonts w:ascii="Times New Roman" w:hAnsi="Times New Roman"/>
                <w:sz w:val="24"/>
                <w:szCs w:val="24"/>
              </w:rPr>
              <w:t>Использовать специализированные программные приложения и  информационно-телекоммуникационную сеть Интернет для осуществления коммуникаций в организации и с внешними организациями</w:t>
            </w:r>
          </w:p>
        </w:tc>
      </w:tr>
      <w:tr w:rsidR="000E767E" w:rsidRPr="00600EEC" w:rsidTr="00DD3ABF">
        <w:trPr>
          <w:trHeight w:val="617"/>
          <w:jc w:val="center"/>
        </w:trPr>
        <w:tc>
          <w:tcPr>
            <w:tcW w:w="1266" w:type="pct"/>
            <w:vMerge/>
          </w:tcPr>
          <w:p w:rsidR="000E767E" w:rsidRPr="00600EEC" w:rsidRDefault="000E767E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E767E" w:rsidRPr="00600EEC" w:rsidRDefault="000E767E" w:rsidP="003230BA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EEC">
              <w:rPr>
                <w:rFonts w:ascii="Times New Roman" w:hAnsi="Times New Roman"/>
                <w:sz w:val="24"/>
                <w:szCs w:val="24"/>
              </w:rPr>
              <w:t xml:space="preserve">Применять программные продукты и современные информационные технологии, используемые организацией </w:t>
            </w:r>
          </w:p>
        </w:tc>
      </w:tr>
      <w:tr w:rsidR="002E4894" w:rsidRPr="00600EEC" w:rsidTr="00DD3ABF">
        <w:trPr>
          <w:trHeight w:val="617"/>
          <w:jc w:val="center"/>
        </w:trPr>
        <w:tc>
          <w:tcPr>
            <w:tcW w:w="1266" w:type="pct"/>
            <w:vMerge w:val="restart"/>
          </w:tcPr>
          <w:p w:rsidR="002E4894" w:rsidRPr="00600EEC" w:rsidRDefault="002E4894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734" w:type="pct"/>
          </w:tcPr>
          <w:p w:rsidR="002E4894" w:rsidRPr="00600EEC" w:rsidRDefault="002E4894" w:rsidP="009526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EEC">
              <w:rPr>
                <w:rFonts w:ascii="Times New Roman" w:hAnsi="Times New Roman"/>
                <w:sz w:val="24"/>
                <w:szCs w:val="24"/>
              </w:rPr>
              <w:t>Технологии обработки информации с использованием вычислительной техники, современных коммуникаций и связи</w:t>
            </w:r>
          </w:p>
        </w:tc>
      </w:tr>
      <w:tr w:rsidR="002E4894" w:rsidRPr="00600EEC" w:rsidTr="00DD3ABF">
        <w:trPr>
          <w:trHeight w:val="617"/>
          <w:jc w:val="center"/>
        </w:trPr>
        <w:tc>
          <w:tcPr>
            <w:tcW w:w="1266" w:type="pct"/>
            <w:vMerge/>
          </w:tcPr>
          <w:p w:rsidR="002E4894" w:rsidRPr="00600EEC" w:rsidRDefault="002E4894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2E4894" w:rsidRPr="00600EEC" w:rsidRDefault="002E4894" w:rsidP="009526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EEC">
              <w:rPr>
                <w:rFonts w:ascii="Times New Roman" w:hAnsi="Times New Roman"/>
                <w:sz w:val="24"/>
                <w:szCs w:val="24"/>
              </w:rPr>
              <w:t>Специализированные программные приложения, в том числе в информационно-телекоммуникационной сети Интернет,  для осуществления коммуникаций в организации  и с внешними организациями</w:t>
            </w:r>
          </w:p>
        </w:tc>
      </w:tr>
      <w:tr w:rsidR="000E767E" w:rsidRPr="00600EEC" w:rsidTr="001967C5">
        <w:trPr>
          <w:trHeight w:val="227"/>
          <w:jc w:val="center"/>
        </w:trPr>
        <w:tc>
          <w:tcPr>
            <w:tcW w:w="1266" w:type="pct"/>
            <w:vMerge/>
          </w:tcPr>
          <w:p w:rsidR="000E767E" w:rsidRPr="00600EEC" w:rsidRDefault="000E767E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E767E" w:rsidRPr="00600EEC" w:rsidRDefault="000E767E" w:rsidP="003A51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Законодательство </w:t>
            </w:r>
            <w:proofErr w:type="gramStart"/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единстве измерений</w:t>
            </w:r>
          </w:p>
        </w:tc>
      </w:tr>
      <w:tr w:rsidR="000E767E" w:rsidRPr="00600EEC" w:rsidTr="001967C5">
        <w:trPr>
          <w:trHeight w:val="227"/>
          <w:jc w:val="center"/>
        </w:trPr>
        <w:tc>
          <w:tcPr>
            <w:tcW w:w="1266" w:type="pct"/>
            <w:vMerge/>
          </w:tcPr>
          <w:p w:rsidR="000E767E" w:rsidRPr="00600EEC" w:rsidRDefault="000E767E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E767E" w:rsidRPr="00600EEC" w:rsidRDefault="000E767E" w:rsidP="003A51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предоставления коммунальных услуг</w:t>
            </w:r>
          </w:p>
        </w:tc>
      </w:tr>
      <w:tr w:rsidR="000E767E" w:rsidRPr="00600EEC" w:rsidTr="001967C5">
        <w:trPr>
          <w:trHeight w:val="227"/>
          <w:jc w:val="center"/>
        </w:trPr>
        <w:tc>
          <w:tcPr>
            <w:tcW w:w="1266" w:type="pct"/>
            <w:vMerge/>
          </w:tcPr>
          <w:p w:rsidR="000E767E" w:rsidRPr="00600EEC" w:rsidRDefault="000E767E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E767E" w:rsidRPr="00600EEC" w:rsidRDefault="000E767E" w:rsidP="003A51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Установленные требования к качеству коммунальных ресурсов </w:t>
            </w:r>
          </w:p>
        </w:tc>
      </w:tr>
      <w:tr w:rsidR="000E767E" w:rsidRPr="00600EEC" w:rsidTr="001967C5">
        <w:trPr>
          <w:trHeight w:val="227"/>
          <w:jc w:val="center"/>
        </w:trPr>
        <w:tc>
          <w:tcPr>
            <w:tcW w:w="1266" w:type="pct"/>
            <w:vMerge/>
          </w:tcPr>
          <w:p w:rsidR="000E767E" w:rsidRPr="00600EEC" w:rsidRDefault="000E767E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E767E" w:rsidRPr="00600EEC" w:rsidRDefault="000E767E" w:rsidP="003A51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Установленные требования, предъявляемые к оформлению отчетных документов в соответствии с договорами </w:t>
            </w:r>
            <w:proofErr w:type="spellStart"/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ресурсоснабжения</w:t>
            </w:r>
            <w:proofErr w:type="spellEnd"/>
          </w:p>
        </w:tc>
      </w:tr>
      <w:tr w:rsidR="000E767E" w:rsidRPr="00600EEC" w:rsidTr="001967C5">
        <w:trPr>
          <w:trHeight w:val="227"/>
          <w:jc w:val="center"/>
        </w:trPr>
        <w:tc>
          <w:tcPr>
            <w:tcW w:w="1266" w:type="pct"/>
            <w:vMerge/>
          </w:tcPr>
          <w:p w:rsidR="000E767E" w:rsidRPr="00600EEC" w:rsidRDefault="000E767E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E767E" w:rsidRPr="00600EEC" w:rsidRDefault="000E767E" w:rsidP="003A51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EC">
              <w:rPr>
                <w:rFonts w:ascii="Times New Roman" w:hAnsi="Times New Roman" w:cs="Times New Roman"/>
                <w:bCs/>
                <w:sz w:val="24"/>
                <w:szCs w:val="24"/>
              </w:rPr>
              <w:t>Виды, назначение, устройство принцип работы приборов учета и регулирования потребления энергоресурсов</w:t>
            </w:r>
          </w:p>
        </w:tc>
      </w:tr>
      <w:tr w:rsidR="000E767E" w:rsidRPr="00600EEC" w:rsidTr="001967C5">
        <w:trPr>
          <w:trHeight w:val="227"/>
          <w:jc w:val="center"/>
        </w:trPr>
        <w:tc>
          <w:tcPr>
            <w:tcW w:w="1266" w:type="pct"/>
            <w:vMerge/>
          </w:tcPr>
          <w:p w:rsidR="000E767E" w:rsidRPr="00600EEC" w:rsidRDefault="000E767E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E767E" w:rsidRPr="00600EEC" w:rsidRDefault="000E767E" w:rsidP="003A51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EC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 и техника обслуживания систем учета и регулирования потребления энергоресурсов</w:t>
            </w:r>
          </w:p>
        </w:tc>
      </w:tr>
      <w:tr w:rsidR="000E767E" w:rsidRPr="00600EEC" w:rsidTr="001967C5">
        <w:trPr>
          <w:trHeight w:val="227"/>
          <w:jc w:val="center"/>
        </w:trPr>
        <w:tc>
          <w:tcPr>
            <w:tcW w:w="1266" w:type="pct"/>
            <w:vMerge/>
          </w:tcPr>
          <w:p w:rsidR="000E767E" w:rsidRPr="00600EEC" w:rsidRDefault="000E767E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E767E" w:rsidRPr="00600EEC" w:rsidRDefault="000E767E" w:rsidP="003A51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EC">
              <w:rPr>
                <w:rFonts w:ascii="Times New Roman" w:hAnsi="Times New Roman" w:cs="Times New Roman"/>
                <w:bCs/>
                <w:sz w:val="24"/>
                <w:szCs w:val="24"/>
              </w:rPr>
              <w:t>Принципы автоматического регулирования потребления энергоресурсов</w:t>
            </w:r>
          </w:p>
        </w:tc>
      </w:tr>
      <w:tr w:rsidR="000E767E" w:rsidRPr="00600EEC" w:rsidTr="001967C5">
        <w:trPr>
          <w:trHeight w:val="227"/>
          <w:jc w:val="center"/>
        </w:trPr>
        <w:tc>
          <w:tcPr>
            <w:tcW w:w="1266" w:type="pct"/>
            <w:vMerge/>
          </w:tcPr>
          <w:p w:rsidR="000E767E" w:rsidRPr="00600EEC" w:rsidRDefault="000E767E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E767E" w:rsidRPr="00600EEC" w:rsidRDefault="000E767E" w:rsidP="003A51DC">
            <w:pPr>
              <w:pStyle w:val="s16"/>
              <w:rPr>
                <w:bCs/>
              </w:rPr>
            </w:pPr>
            <w:r w:rsidRPr="00600EEC">
              <w:rPr>
                <w:bCs/>
              </w:rPr>
              <w:t>Расчетные значения (минимальные и максимальные) потребления коммунальных ресурсов</w:t>
            </w:r>
          </w:p>
        </w:tc>
      </w:tr>
      <w:tr w:rsidR="000E767E" w:rsidRPr="00600EEC" w:rsidTr="001967C5">
        <w:trPr>
          <w:trHeight w:val="227"/>
          <w:jc w:val="center"/>
        </w:trPr>
        <w:tc>
          <w:tcPr>
            <w:tcW w:w="1266" w:type="pct"/>
            <w:vMerge/>
          </w:tcPr>
          <w:p w:rsidR="000E767E" w:rsidRPr="00600EEC" w:rsidRDefault="000E767E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E767E" w:rsidRPr="00600EEC" w:rsidRDefault="000E767E" w:rsidP="003A51DC">
            <w:pPr>
              <w:pStyle w:val="s16"/>
              <w:rPr>
                <w:bCs/>
              </w:rPr>
            </w:pPr>
            <w:r w:rsidRPr="00600EEC">
              <w:rPr>
                <w:bCs/>
              </w:rPr>
              <w:t>Расчетный температурный график подачи теплоносителя и воды</w:t>
            </w:r>
          </w:p>
        </w:tc>
      </w:tr>
      <w:tr w:rsidR="001967C5" w:rsidRPr="00600EEC" w:rsidTr="001967C5">
        <w:trPr>
          <w:trHeight w:val="227"/>
          <w:jc w:val="center"/>
        </w:trPr>
        <w:tc>
          <w:tcPr>
            <w:tcW w:w="1266" w:type="pct"/>
          </w:tcPr>
          <w:p w:rsidR="001967C5" w:rsidRPr="00600EEC" w:rsidRDefault="001967C5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734" w:type="pct"/>
          </w:tcPr>
          <w:p w:rsidR="001967C5" w:rsidRPr="00600EEC" w:rsidRDefault="001967C5" w:rsidP="001967C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967C5" w:rsidRPr="00600EEC" w:rsidRDefault="001967C5" w:rsidP="001967C5">
      <w:pPr>
        <w:suppressAutoHyphens/>
        <w:spacing w:after="0" w:line="240" w:lineRule="auto"/>
        <w:rPr>
          <w:rFonts w:ascii="Times New Roman" w:eastAsia="Times New Roman" w:hAnsi="Times New Roman" w:cs="Calibri"/>
          <w:b/>
          <w:sz w:val="24"/>
          <w:lang w:eastAsia="ru-RU"/>
        </w:rPr>
      </w:pPr>
    </w:p>
    <w:p w:rsidR="00FE642A" w:rsidRPr="00600EEC" w:rsidRDefault="00FE642A" w:rsidP="00FE642A">
      <w:pPr>
        <w:suppressAutoHyphens/>
        <w:spacing w:after="0" w:line="240" w:lineRule="auto"/>
        <w:rPr>
          <w:rFonts w:ascii="Times New Roman" w:eastAsia="Times New Roman" w:hAnsi="Times New Roman" w:cs="Calibri"/>
          <w:b/>
          <w:sz w:val="24"/>
          <w:lang w:eastAsia="ru-RU"/>
        </w:rPr>
      </w:pPr>
      <w:r w:rsidRPr="00600EEC">
        <w:rPr>
          <w:rFonts w:ascii="Times New Roman" w:eastAsia="Times New Roman" w:hAnsi="Times New Roman" w:cs="Calibri"/>
          <w:b/>
          <w:sz w:val="24"/>
          <w:lang w:eastAsia="ru-RU"/>
        </w:rPr>
        <w:t>3.5. Обобщенная трудовая функция</w:t>
      </w:r>
    </w:p>
    <w:p w:rsidR="00FE642A" w:rsidRPr="00600EEC" w:rsidRDefault="00FE642A" w:rsidP="00FE642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FE642A" w:rsidRPr="00600EEC" w:rsidTr="0016244F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FE642A" w:rsidRPr="00600EEC" w:rsidRDefault="00FE642A" w:rsidP="001624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E642A" w:rsidRPr="00600EEC" w:rsidRDefault="00DA2269" w:rsidP="001624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предоставления работ и услуг по содержанию и ремонту многоквартирного дома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E642A" w:rsidRPr="00600EEC" w:rsidRDefault="00FE642A" w:rsidP="001624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E642A" w:rsidRPr="00600EEC" w:rsidRDefault="00DA2269" w:rsidP="001624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E642A" w:rsidRPr="00600EEC" w:rsidRDefault="00FE642A" w:rsidP="001624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E642A" w:rsidRPr="00600EEC" w:rsidRDefault="00DA2269" w:rsidP="001624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FE642A" w:rsidRPr="00600EEC" w:rsidRDefault="00FE642A" w:rsidP="00FE642A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FE642A" w:rsidRPr="00600EEC" w:rsidTr="0016244F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FE642A" w:rsidRPr="00600EEC" w:rsidRDefault="00FE642A" w:rsidP="001624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E642A" w:rsidRPr="00600EEC" w:rsidRDefault="00FE642A" w:rsidP="001624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E642A" w:rsidRPr="00600EEC" w:rsidRDefault="00FE642A" w:rsidP="001624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E642A" w:rsidRPr="00600EEC" w:rsidRDefault="00FE642A" w:rsidP="001624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E642A" w:rsidRPr="00600EEC" w:rsidRDefault="00FE642A" w:rsidP="001624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E642A" w:rsidRPr="00600EEC" w:rsidRDefault="00FE642A" w:rsidP="001624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E642A" w:rsidRPr="00600EEC" w:rsidRDefault="00FE642A" w:rsidP="001624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642A" w:rsidRPr="00600EEC" w:rsidTr="0016244F">
        <w:trPr>
          <w:jc w:val="center"/>
        </w:trPr>
        <w:tc>
          <w:tcPr>
            <w:tcW w:w="2267" w:type="dxa"/>
            <w:vAlign w:val="center"/>
          </w:tcPr>
          <w:p w:rsidR="00FE642A" w:rsidRPr="00600EEC" w:rsidRDefault="00FE642A" w:rsidP="001624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FE642A" w:rsidRPr="00600EEC" w:rsidRDefault="00FE642A" w:rsidP="001624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FE642A" w:rsidRPr="00600EEC" w:rsidRDefault="00FE642A" w:rsidP="001624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FE642A" w:rsidRPr="00600EEC" w:rsidRDefault="00FE642A" w:rsidP="001624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FE642A" w:rsidRPr="00600EEC" w:rsidRDefault="00FE642A" w:rsidP="001624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FE642A" w:rsidRPr="00600EEC" w:rsidRDefault="00FE642A" w:rsidP="001624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</w:t>
            </w:r>
            <w:r w:rsidRPr="00600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FE642A" w:rsidRPr="00600EEC" w:rsidRDefault="00FE642A" w:rsidP="001624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Регистрационный </w:t>
            </w:r>
            <w:r w:rsidRPr="00600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номер профессионального стандарта</w:t>
            </w:r>
          </w:p>
        </w:tc>
      </w:tr>
    </w:tbl>
    <w:p w:rsidR="00FE642A" w:rsidRPr="00600EEC" w:rsidRDefault="00FE642A" w:rsidP="00FE642A">
      <w:pPr>
        <w:tabs>
          <w:tab w:val="left" w:pos="128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E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FE642A" w:rsidRPr="00600EEC" w:rsidTr="0016244F">
        <w:trPr>
          <w:jc w:val="center"/>
        </w:trPr>
        <w:tc>
          <w:tcPr>
            <w:tcW w:w="1213" w:type="pct"/>
          </w:tcPr>
          <w:p w:rsidR="00FE642A" w:rsidRPr="00600EEC" w:rsidRDefault="00FE642A" w:rsidP="001624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0E767E" w:rsidRPr="00600EEC" w:rsidRDefault="000E767E" w:rsidP="000E7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(руководитель) эксплуатационного (ремонтно-эксплуатационного) подразделения (службы)</w:t>
            </w:r>
          </w:p>
          <w:p w:rsidR="000E767E" w:rsidRPr="00600EEC" w:rsidRDefault="000E767E" w:rsidP="000E7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 эксплуатационного (ремонтно-эксплуатационного) подразделения (службы)</w:t>
            </w:r>
          </w:p>
          <w:p w:rsidR="000E767E" w:rsidRPr="00600EEC" w:rsidRDefault="000E767E" w:rsidP="000E7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технической эксплуатации</w:t>
            </w:r>
          </w:p>
          <w:p w:rsidR="000E767E" w:rsidRPr="00600EEC" w:rsidRDefault="000E767E" w:rsidP="001624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163D50"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ачальник производственно-технического отдела</w:t>
            </w:r>
          </w:p>
          <w:p w:rsidR="000E767E" w:rsidRPr="00600EEC" w:rsidRDefault="000E767E" w:rsidP="000E7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благоустройства</w:t>
            </w:r>
          </w:p>
          <w:p w:rsidR="00FE642A" w:rsidRPr="00600EEC" w:rsidRDefault="000E767E" w:rsidP="000E7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по благоустройству и озеленению территорий домовладений</w:t>
            </w:r>
          </w:p>
        </w:tc>
      </w:tr>
    </w:tbl>
    <w:p w:rsidR="00FE642A" w:rsidRPr="00600EEC" w:rsidRDefault="00FE642A" w:rsidP="00FE642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FE642A" w:rsidRPr="00600EEC" w:rsidTr="0016244F">
        <w:trPr>
          <w:jc w:val="center"/>
        </w:trPr>
        <w:tc>
          <w:tcPr>
            <w:tcW w:w="1213" w:type="pct"/>
          </w:tcPr>
          <w:p w:rsidR="00FE642A" w:rsidRPr="00600EEC" w:rsidRDefault="00FE642A" w:rsidP="001624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DA2269" w:rsidRPr="00600EEC" w:rsidRDefault="00DA2269" w:rsidP="0060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– </w:t>
            </w:r>
            <w:proofErr w:type="spellStart"/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  <w:r w:rsidR="0060388C"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</w:t>
            </w:r>
          </w:p>
          <w:p w:rsidR="0060388C" w:rsidRPr="00600EEC" w:rsidRDefault="0060388C" w:rsidP="0060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(непрофильное) – </w:t>
            </w:r>
            <w:proofErr w:type="spellStart"/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</w:p>
          <w:p w:rsidR="00FE642A" w:rsidRPr="00600EEC" w:rsidRDefault="0060388C" w:rsidP="0060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профессиональное образование – программы профессиональной переподготовки по профилю деятельности</w:t>
            </w:r>
          </w:p>
        </w:tc>
      </w:tr>
      <w:tr w:rsidR="00FE642A" w:rsidRPr="00600EEC" w:rsidTr="0016244F">
        <w:trPr>
          <w:jc w:val="center"/>
        </w:trPr>
        <w:tc>
          <w:tcPr>
            <w:tcW w:w="1213" w:type="pct"/>
          </w:tcPr>
          <w:p w:rsidR="00FE642A" w:rsidRPr="00600EEC" w:rsidRDefault="00FE642A" w:rsidP="001624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FE642A" w:rsidRPr="00600EEC" w:rsidRDefault="00DA2269" w:rsidP="001624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600EEC">
              <w:rPr>
                <w:rFonts w:ascii="Times New Roman" w:eastAsia="Calibri" w:hAnsi="Times New Roman" w:cs="Times New Roman"/>
                <w:sz w:val="24"/>
                <w:szCs w:val="24"/>
              </w:rPr>
              <w:t>Опыт практической работы в области управления многокв</w:t>
            </w:r>
            <w:r w:rsidR="00390AE3" w:rsidRPr="00600EEC">
              <w:rPr>
                <w:rFonts w:ascii="Times New Roman" w:eastAsia="Calibri" w:hAnsi="Times New Roman" w:cs="Times New Roman"/>
                <w:sz w:val="24"/>
                <w:szCs w:val="24"/>
              </w:rPr>
              <w:t>артирными домами не менее трех лет</w:t>
            </w:r>
          </w:p>
        </w:tc>
      </w:tr>
      <w:tr w:rsidR="00FE642A" w:rsidRPr="00600EEC" w:rsidTr="0016244F">
        <w:trPr>
          <w:jc w:val="center"/>
        </w:trPr>
        <w:tc>
          <w:tcPr>
            <w:tcW w:w="1213" w:type="pct"/>
          </w:tcPr>
          <w:p w:rsidR="00FE642A" w:rsidRPr="00600EEC" w:rsidRDefault="00FE642A" w:rsidP="001624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FE642A" w:rsidRPr="00600EEC" w:rsidRDefault="00390AE3" w:rsidP="001624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E642A" w:rsidRPr="00600EEC" w:rsidTr="0016244F">
        <w:trPr>
          <w:jc w:val="center"/>
        </w:trPr>
        <w:tc>
          <w:tcPr>
            <w:tcW w:w="1213" w:type="pct"/>
          </w:tcPr>
          <w:p w:rsidR="00FE642A" w:rsidRPr="00600EEC" w:rsidRDefault="00FE642A" w:rsidP="001624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787" w:type="pct"/>
          </w:tcPr>
          <w:p w:rsidR="00FE642A" w:rsidRPr="00600EEC" w:rsidRDefault="00390AE3" w:rsidP="001624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Рекомендуется дополнительная подготовка – программы повышения квалификации не реже чем один раз в 2 года</w:t>
            </w:r>
          </w:p>
        </w:tc>
      </w:tr>
    </w:tbl>
    <w:p w:rsidR="00FE642A" w:rsidRPr="00600EEC" w:rsidRDefault="00FE642A" w:rsidP="00FE642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42A" w:rsidRPr="00600EEC" w:rsidRDefault="00FE642A" w:rsidP="00FE642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EE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характеристики</w:t>
      </w:r>
    </w:p>
    <w:p w:rsidR="00FE642A" w:rsidRPr="00600EEC" w:rsidRDefault="00FE642A" w:rsidP="00FE642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FE642A" w:rsidRPr="00600EEC" w:rsidTr="0016244F">
        <w:trPr>
          <w:jc w:val="center"/>
        </w:trPr>
        <w:tc>
          <w:tcPr>
            <w:tcW w:w="1282" w:type="pct"/>
            <w:vAlign w:val="center"/>
          </w:tcPr>
          <w:p w:rsidR="00FE642A" w:rsidRPr="00600EEC" w:rsidRDefault="00FE642A" w:rsidP="001624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FE642A" w:rsidRPr="00600EEC" w:rsidRDefault="00FE642A" w:rsidP="001624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837" w:type="pct"/>
            <w:vAlign w:val="center"/>
          </w:tcPr>
          <w:p w:rsidR="00FE642A" w:rsidRPr="00600EEC" w:rsidRDefault="00FE642A" w:rsidP="001624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C379A6" w:rsidRPr="00600EEC" w:rsidTr="00C379A6">
        <w:trPr>
          <w:trHeight w:val="289"/>
          <w:jc w:val="center"/>
        </w:trPr>
        <w:tc>
          <w:tcPr>
            <w:tcW w:w="1282" w:type="pct"/>
            <w:vMerge w:val="restart"/>
          </w:tcPr>
          <w:p w:rsidR="00C379A6" w:rsidRPr="00600EEC" w:rsidRDefault="00C379A6" w:rsidP="001624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ОКЗ</w:t>
            </w:r>
          </w:p>
        </w:tc>
        <w:tc>
          <w:tcPr>
            <w:tcW w:w="881" w:type="pct"/>
          </w:tcPr>
          <w:p w:rsidR="00C379A6" w:rsidRPr="00600EEC" w:rsidRDefault="00C379A6" w:rsidP="00C379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0EEC">
              <w:rPr>
                <w:rFonts w:ascii="Times New Roman" w:hAnsi="Times New Roman"/>
                <w:sz w:val="24"/>
                <w:szCs w:val="24"/>
              </w:rPr>
              <w:t>2142</w:t>
            </w:r>
          </w:p>
        </w:tc>
        <w:tc>
          <w:tcPr>
            <w:tcW w:w="2837" w:type="pct"/>
          </w:tcPr>
          <w:p w:rsidR="00C379A6" w:rsidRPr="00600EEC" w:rsidRDefault="00C379A6" w:rsidP="008951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0EEC">
              <w:rPr>
                <w:rFonts w:ascii="Times New Roman" w:hAnsi="Times New Roman"/>
                <w:sz w:val="24"/>
                <w:szCs w:val="24"/>
              </w:rPr>
              <w:t>Инженер по гражданскому строительству</w:t>
            </w:r>
          </w:p>
        </w:tc>
      </w:tr>
      <w:tr w:rsidR="00C379A6" w:rsidRPr="00600EEC" w:rsidTr="0016244F">
        <w:trPr>
          <w:jc w:val="center"/>
        </w:trPr>
        <w:tc>
          <w:tcPr>
            <w:tcW w:w="1282" w:type="pct"/>
            <w:vMerge/>
          </w:tcPr>
          <w:p w:rsidR="00C379A6" w:rsidRPr="00600EEC" w:rsidRDefault="00C379A6" w:rsidP="001624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pct"/>
          </w:tcPr>
          <w:p w:rsidR="00C379A6" w:rsidRPr="00600EEC" w:rsidRDefault="00C379A6" w:rsidP="00C641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EEC">
              <w:rPr>
                <w:rFonts w:ascii="Times New Roman" w:hAnsi="Times New Roman" w:cs="Times New Roman"/>
                <w:sz w:val="24"/>
                <w:szCs w:val="24"/>
              </w:rPr>
              <w:t>1439</w:t>
            </w:r>
          </w:p>
        </w:tc>
        <w:tc>
          <w:tcPr>
            <w:tcW w:w="2837" w:type="pct"/>
          </w:tcPr>
          <w:p w:rsidR="00C379A6" w:rsidRPr="00600EEC" w:rsidRDefault="00C379A6" w:rsidP="00C641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EEC">
              <w:rPr>
                <w:rFonts w:ascii="Times New Roman" w:hAnsi="Times New Roman" w:cs="Times New Roman"/>
                <w:sz w:val="24"/>
                <w:szCs w:val="24"/>
              </w:rPr>
              <w:t>Руководители иных сфер обслуживания, не входящие в другие группы</w:t>
            </w:r>
          </w:p>
        </w:tc>
      </w:tr>
      <w:tr w:rsidR="00FE642A" w:rsidRPr="00600EEC" w:rsidTr="0016244F">
        <w:trPr>
          <w:jc w:val="center"/>
        </w:trPr>
        <w:tc>
          <w:tcPr>
            <w:tcW w:w="1282" w:type="pct"/>
          </w:tcPr>
          <w:p w:rsidR="00FE642A" w:rsidRPr="00600EEC" w:rsidRDefault="00FE642A" w:rsidP="001624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</w:t>
            </w: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endnoteReference w:id="15"/>
            </w:r>
          </w:p>
        </w:tc>
        <w:tc>
          <w:tcPr>
            <w:tcW w:w="881" w:type="pct"/>
          </w:tcPr>
          <w:p w:rsidR="00FE642A" w:rsidRPr="00600EEC" w:rsidRDefault="00DA2269" w:rsidP="001624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7" w:type="pct"/>
          </w:tcPr>
          <w:p w:rsidR="00FE642A" w:rsidRPr="00600EEC" w:rsidRDefault="00DA2269" w:rsidP="001624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EC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отдела, начальник службы</w:t>
            </w:r>
          </w:p>
        </w:tc>
      </w:tr>
      <w:tr w:rsidR="00900560" w:rsidRPr="00600EEC" w:rsidTr="00900560">
        <w:trPr>
          <w:trHeight w:val="615"/>
          <w:jc w:val="center"/>
        </w:trPr>
        <w:tc>
          <w:tcPr>
            <w:tcW w:w="1282" w:type="pct"/>
          </w:tcPr>
          <w:p w:rsidR="00900560" w:rsidRPr="00600EEC" w:rsidRDefault="00900560" w:rsidP="001624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ОКПДТР</w:t>
            </w: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endnoteReference w:id="16"/>
            </w:r>
          </w:p>
        </w:tc>
        <w:tc>
          <w:tcPr>
            <w:tcW w:w="881" w:type="pct"/>
          </w:tcPr>
          <w:p w:rsidR="00900560" w:rsidRPr="00600EEC" w:rsidRDefault="00900560" w:rsidP="003230B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0EEC">
              <w:rPr>
                <w:rFonts w:ascii="Times New Roman" w:hAnsi="Times New Roman"/>
                <w:sz w:val="24"/>
                <w:szCs w:val="24"/>
              </w:rPr>
              <w:t>22647</w:t>
            </w:r>
          </w:p>
        </w:tc>
        <w:tc>
          <w:tcPr>
            <w:tcW w:w="2837" w:type="pct"/>
          </w:tcPr>
          <w:p w:rsidR="00900560" w:rsidRPr="00600EEC" w:rsidRDefault="00900560" w:rsidP="003230B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0EEC">
              <w:rPr>
                <w:rFonts w:ascii="Times New Roman" w:hAnsi="Times New Roman"/>
                <w:sz w:val="24"/>
                <w:szCs w:val="24"/>
              </w:rPr>
              <w:t>Инженер по организации эксплуатации и ремонту зданий и сооружений</w:t>
            </w:r>
          </w:p>
        </w:tc>
      </w:tr>
      <w:tr w:rsidR="0004156C" w:rsidRPr="00600EEC" w:rsidTr="0016244F">
        <w:trPr>
          <w:jc w:val="center"/>
        </w:trPr>
        <w:tc>
          <w:tcPr>
            <w:tcW w:w="1282" w:type="pct"/>
            <w:vMerge w:val="restart"/>
          </w:tcPr>
          <w:p w:rsidR="0004156C" w:rsidRPr="00600EEC" w:rsidRDefault="0004156C" w:rsidP="001624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ОКСО</w:t>
            </w: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endnoteReference w:id="17"/>
            </w:r>
          </w:p>
        </w:tc>
        <w:tc>
          <w:tcPr>
            <w:tcW w:w="881" w:type="pct"/>
          </w:tcPr>
          <w:p w:rsidR="0004156C" w:rsidRPr="00600EEC" w:rsidRDefault="0004156C" w:rsidP="00D77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EEC">
              <w:rPr>
                <w:rFonts w:ascii="Times New Roman" w:hAnsi="Times New Roman" w:cs="Times New Roman"/>
                <w:sz w:val="24"/>
                <w:szCs w:val="24"/>
              </w:rPr>
              <w:t>2.08.03.01</w:t>
            </w:r>
          </w:p>
        </w:tc>
        <w:tc>
          <w:tcPr>
            <w:tcW w:w="2837" w:type="pct"/>
          </w:tcPr>
          <w:p w:rsidR="0004156C" w:rsidRPr="00600EEC" w:rsidRDefault="0004156C" w:rsidP="00D77E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EEC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</w:tr>
      <w:tr w:rsidR="0004156C" w:rsidRPr="00600EEC" w:rsidTr="0016244F">
        <w:trPr>
          <w:jc w:val="center"/>
        </w:trPr>
        <w:tc>
          <w:tcPr>
            <w:tcW w:w="1282" w:type="pct"/>
            <w:vMerge/>
          </w:tcPr>
          <w:p w:rsidR="0004156C" w:rsidRPr="00600EEC" w:rsidRDefault="0004156C" w:rsidP="001624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pct"/>
          </w:tcPr>
          <w:p w:rsidR="0004156C" w:rsidRPr="00600EEC" w:rsidRDefault="0004156C" w:rsidP="00D77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EEC">
              <w:rPr>
                <w:rFonts w:ascii="Times New Roman" w:hAnsi="Times New Roman" w:cs="Times New Roman"/>
                <w:sz w:val="24"/>
                <w:szCs w:val="24"/>
              </w:rPr>
              <w:t>5.38.03.10</w:t>
            </w:r>
          </w:p>
        </w:tc>
        <w:tc>
          <w:tcPr>
            <w:tcW w:w="2837" w:type="pct"/>
          </w:tcPr>
          <w:p w:rsidR="0004156C" w:rsidRPr="00600EEC" w:rsidRDefault="0004156C" w:rsidP="00D77E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EEC">
              <w:rPr>
                <w:rFonts w:ascii="Times New Roman" w:hAnsi="Times New Roman" w:cs="Times New Roman"/>
                <w:sz w:val="24"/>
                <w:szCs w:val="24"/>
              </w:rPr>
              <w:t>Жилищное хозяйство и коммунальная инфраструктура</w:t>
            </w:r>
          </w:p>
        </w:tc>
      </w:tr>
    </w:tbl>
    <w:p w:rsidR="00FE642A" w:rsidRPr="00600EEC" w:rsidRDefault="00FE642A" w:rsidP="00FE642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42A" w:rsidRPr="00600EEC" w:rsidRDefault="00FE642A" w:rsidP="00FE642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42A" w:rsidRPr="00600EEC" w:rsidRDefault="00FE642A" w:rsidP="00FE642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42A" w:rsidRPr="00600EEC" w:rsidRDefault="00FE642A" w:rsidP="00FE642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42A" w:rsidRPr="00600EEC" w:rsidRDefault="00FE642A" w:rsidP="00FE642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42A" w:rsidRPr="00600EEC" w:rsidRDefault="00FE642A" w:rsidP="00FE642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0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3.5.1. Трудовая функция</w:t>
      </w:r>
    </w:p>
    <w:p w:rsidR="00FE642A" w:rsidRPr="00600EEC" w:rsidRDefault="00FE642A" w:rsidP="00FE642A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FE642A" w:rsidRPr="00600EEC" w:rsidTr="0016244F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FE642A" w:rsidRPr="00600EEC" w:rsidRDefault="00FE642A" w:rsidP="001624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E642A" w:rsidRPr="00600EEC" w:rsidRDefault="00DA2269" w:rsidP="001624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предоставления работ и услуг по санитарному содержанию, озеленению и  благоустройству общего имущества многоквартирных домов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E642A" w:rsidRPr="00600EEC" w:rsidRDefault="00FE642A" w:rsidP="001624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E642A" w:rsidRPr="00600EEC" w:rsidRDefault="009765A2" w:rsidP="009765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Е/01.6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E642A" w:rsidRPr="00600EEC" w:rsidRDefault="00FE642A" w:rsidP="001624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E642A" w:rsidRPr="00600EEC" w:rsidRDefault="00163D50" w:rsidP="001624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FE642A" w:rsidRPr="00600EEC" w:rsidRDefault="00FE642A" w:rsidP="00FE642A">
      <w:pPr>
        <w:tabs>
          <w:tab w:val="left" w:pos="160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0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FE642A" w:rsidRPr="00600EEC" w:rsidTr="0016244F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FE642A" w:rsidRPr="00600EEC" w:rsidRDefault="00FE642A" w:rsidP="001624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E642A" w:rsidRPr="00600EEC" w:rsidRDefault="00FE642A" w:rsidP="001624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E642A" w:rsidRPr="00600EEC" w:rsidRDefault="00FE642A" w:rsidP="001624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E642A" w:rsidRPr="00600EEC" w:rsidRDefault="00FE642A" w:rsidP="001624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E642A" w:rsidRPr="00600EEC" w:rsidRDefault="00FE642A" w:rsidP="001624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E642A" w:rsidRPr="00600EEC" w:rsidRDefault="00FE642A" w:rsidP="001624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E642A" w:rsidRPr="00600EEC" w:rsidRDefault="00FE642A" w:rsidP="001624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642A" w:rsidRPr="00600EEC" w:rsidTr="0016244F">
        <w:trPr>
          <w:jc w:val="center"/>
        </w:trPr>
        <w:tc>
          <w:tcPr>
            <w:tcW w:w="1266" w:type="pct"/>
            <w:vAlign w:val="center"/>
          </w:tcPr>
          <w:p w:rsidR="00FE642A" w:rsidRPr="00600EEC" w:rsidRDefault="00FE642A" w:rsidP="001624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FE642A" w:rsidRPr="00600EEC" w:rsidRDefault="00FE642A" w:rsidP="001624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FE642A" w:rsidRPr="00600EEC" w:rsidRDefault="00FE642A" w:rsidP="001624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FE642A" w:rsidRPr="00600EEC" w:rsidRDefault="00FE642A" w:rsidP="001624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FE642A" w:rsidRPr="00600EEC" w:rsidRDefault="00FE642A" w:rsidP="001624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FE642A" w:rsidRPr="00600EEC" w:rsidRDefault="00FE642A" w:rsidP="001624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FE642A" w:rsidRPr="00600EEC" w:rsidRDefault="00FE642A" w:rsidP="001624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Регистрационный номер </w:t>
            </w:r>
            <w:r w:rsidRPr="00600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профессионального стандарта</w:t>
            </w:r>
          </w:p>
        </w:tc>
      </w:tr>
    </w:tbl>
    <w:p w:rsidR="00FE642A" w:rsidRPr="00600EEC" w:rsidRDefault="00FE642A" w:rsidP="00FE642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DA2269" w:rsidRPr="00600EEC" w:rsidTr="0016244F">
        <w:trPr>
          <w:trHeight w:val="227"/>
          <w:jc w:val="center"/>
        </w:trPr>
        <w:tc>
          <w:tcPr>
            <w:tcW w:w="1266" w:type="pct"/>
            <w:vMerge w:val="restart"/>
          </w:tcPr>
          <w:p w:rsidR="00DA2269" w:rsidRPr="00600EEC" w:rsidRDefault="00DA2269" w:rsidP="001624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734" w:type="pct"/>
          </w:tcPr>
          <w:p w:rsidR="00DA2269" w:rsidRPr="00600EEC" w:rsidRDefault="00DA2269" w:rsidP="003A51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EEC">
              <w:rPr>
                <w:rFonts w:ascii="Times New Roman" w:hAnsi="Times New Roman"/>
                <w:sz w:val="24"/>
                <w:szCs w:val="24"/>
              </w:rPr>
              <w:t>Обоснование оказания выбора способа услуг и выполнения работ по содержанию и ремонту общего имущества в многоквартирном доме</w:t>
            </w:r>
          </w:p>
        </w:tc>
      </w:tr>
      <w:tr w:rsidR="00DA2269" w:rsidRPr="00600EEC" w:rsidTr="0016244F">
        <w:trPr>
          <w:trHeight w:val="227"/>
          <w:jc w:val="center"/>
        </w:trPr>
        <w:tc>
          <w:tcPr>
            <w:tcW w:w="1266" w:type="pct"/>
            <w:vMerge/>
          </w:tcPr>
          <w:p w:rsidR="00DA2269" w:rsidRPr="00600EEC" w:rsidRDefault="00DA2269" w:rsidP="001624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DA2269" w:rsidRPr="00600EEC" w:rsidRDefault="00DA2269" w:rsidP="003A51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исполнителей (подрядчиков) работ и услуг</w:t>
            </w:r>
          </w:p>
        </w:tc>
      </w:tr>
      <w:tr w:rsidR="00DA2269" w:rsidRPr="00600EEC" w:rsidTr="0016244F">
        <w:trPr>
          <w:trHeight w:val="227"/>
          <w:jc w:val="center"/>
        </w:trPr>
        <w:tc>
          <w:tcPr>
            <w:tcW w:w="1266" w:type="pct"/>
            <w:vMerge/>
          </w:tcPr>
          <w:p w:rsidR="00DA2269" w:rsidRPr="00600EEC" w:rsidRDefault="00DA2269" w:rsidP="001624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DA2269" w:rsidRPr="00600EEC" w:rsidRDefault="00DA2269" w:rsidP="003A51D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EEC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Материально-техническое обеспечение выполнения плановых заданий</w:t>
            </w:r>
          </w:p>
        </w:tc>
      </w:tr>
      <w:tr w:rsidR="00DA2269" w:rsidRPr="00600EEC" w:rsidTr="0016244F">
        <w:trPr>
          <w:trHeight w:val="227"/>
          <w:jc w:val="center"/>
        </w:trPr>
        <w:tc>
          <w:tcPr>
            <w:tcW w:w="1266" w:type="pct"/>
            <w:vMerge/>
          </w:tcPr>
          <w:p w:rsidR="00DA2269" w:rsidRPr="00600EEC" w:rsidRDefault="00DA2269" w:rsidP="001624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DA2269" w:rsidRPr="00600EEC" w:rsidRDefault="00DA2269" w:rsidP="003A51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плановых и внеплановых осмотров общего имущества многоквартирных домов</w:t>
            </w:r>
          </w:p>
        </w:tc>
      </w:tr>
      <w:tr w:rsidR="00DA2269" w:rsidRPr="00600EEC" w:rsidTr="0016244F">
        <w:trPr>
          <w:trHeight w:val="227"/>
          <w:jc w:val="center"/>
        </w:trPr>
        <w:tc>
          <w:tcPr>
            <w:tcW w:w="1266" w:type="pct"/>
            <w:vMerge/>
          </w:tcPr>
          <w:p w:rsidR="00DA2269" w:rsidRPr="00600EEC" w:rsidRDefault="00DA2269" w:rsidP="001624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DA2269" w:rsidRPr="00600EEC" w:rsidRDefault="00DA2269" w:rsidP="003A51D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EEC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предложений для собственников по планам содержания и текущего ремонта элементов благоустройства и территории, входящей в состав общего имущества многоквартирных домов</w:t>
            </w:r>
          </w:p>
        </w:tc>
      </w:tr>
      <w:tr w:rsidR="00DA2269" w:rsidRPr="00600EEC" w:rsidTr="0016244F">
        <w:trPr>
          <w:trHeight w:val="227"/>
          <w:jc w:val="center"/>
        </w:trPr>
        <w:tc>
          <w:tcPr>
            <w:tcW w:w="1266" w:type="pct"/>
            <w:vMerge/>
          </w:tcPr>
          <w:p w:rsidR="00DA2269" w:rsidRPr="00600EEC" w:rsidRDefault="00DA2269" w:rsidP="001624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DA2269" w:rsidRPr="00600EEC" w:rsidRDefault="00DA2269" w:rsidP="003A51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предложений для собственников по вопросам благоустройства и содержания зеленых насаждений</w:t>
            </w:r>
          </w:p>
        </w:tc>
      </w:tr>
      <w:tr w:rsidR="00DA2269" w:rsidRPr="00600EEC" w:rsidTr="0016244F">
        <w:trPr>
          <w:trHeight w:val="227"/>
          <w:jc w:val="center"/>
        </w:trPr>
        <w:tc>
          <w:tcPr>
            <w:tcW w:w="1266" w:type="pct"/>
            <w:vMerge/>
          </w:tcPr>
          <w:p w:rsidR="00DA2269" w:rsidRPr="00600EEC" w:rsidRDefault="00DA2269" w:rsidP="001624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DA2269" w:rsidRPr="00600EEC" w:rsidRDefault="00DA2269" w:rsidP="003A51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отчетов по выполнению плановых заданий </w:t>
            </w:r>
          </w:p>
        </w:tc>
      </w:tr>
      <w:tr w:rsidR="00DA2269" w:rsidRPr="00600EEC" w:rsidTr="0016244F">
        <w:trPr>
          <w:trHeight w:val="227"/>
          <w:jc w:val="center"/>
        </w:trPr>
        <w:tc>
          <w:tcPr>
            <w:tcW w:w="1266" w:type="pct"/>
            <w:vMerge/>
          </w:tcPr>
          <w:p w:rsidR="00DA2269" w:rsidRPr="00600EEC" w:rsidRDefault="00DA2269" w:rsidP="001624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DA2269" w:rsidRPr="00600EEC" w:rsidRDefault="00DA2269" w:rsidP="003A51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проверок выполнения мероприятий по санитарному содержанию, летней и зимней уборки </w:t>
            </w:r>
            <w:proofErr w:type="spellStart"/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</w:t>
            </w:r>
            <w:proofErr w:type="gramStart"/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,о</w:t>
            </w:r>
            <w:proofErr w:type="gramEnd"/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зеленения</w:t>
            </w:r>
            <w:proofErr w:type="spellEnd"/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A2269" w:rsidRPr="00600EEC" w:rsidTr="0016244F">
        <w:trPr>
          <w:trHeight w:val="227"/>
          <w:jc w:val="center"/>
        </w:trPr>
        <w:tc>
          <w:tcPr>
            <w:tcW w:w="1266" w:type="pct"/>
            <w:vMerge/>
          </w:tcPr>
          <w:p w:rsidR="00DA2269" w:rsidRPr="00600EEC" w:rsidRDefault="00DA2269" w:rsidP="001624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DA2269" w:rsidRPr="00600EEC" w:rsidRDefault="00DA2269" w:rsidP="003A51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подготовки  к проведению зимней и летней уборки</w:t>
            </w:r>
          </w:p>
        </w:tc>
      </w:tr>
      <w:tr w:rsidR="000E767E" w:rsidRPr="00600EEC" w:rsidTr="0016244F">
        <w:trPr>
          <w:trHeight w:val="227"/>
          <w:jc w:val="center"/>
        </w:trPr>
        <w:tc>
          <w:tcPr>
            <w:tcW w:w="1266" w:type="pct"/>
            <w:vMerge w:val="restart"/>
          </w:tcPr>
          <w:p w:rsidR="000E767E" w:rsidRPr="00600EEC" w:rsidRDefault="000E767E" w:rsidP="001624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734" w:type="pct"/>
          </w:tcPr>
          <w:p w:rsidR="000E767E" w:rsidRPr="00600EEC" w:rsidRDefault="000E767E" w:rsidP="003A51DC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EEC">
              <w:rPr>
                <w:rFonts w:ascii="Times New Roman" w:hAnsi="Times New Roman"/>
                <w:sz w:val="24"/>
                <w:szCs w:val="24"/>
              </w:rPr>
              <w:t>Использовать наиболее эффективные способы выполнения работ и оказания услуг по содержанию и ремонту многоквартирного дома</w:t>
            </w:r>
          </w:p>
        </w:tc>
      </w:tr>
      <w:tr w:rsidR="000E767E" w:rsidRPr="00600EEC" w:rsidTr="0016244F">
        <w:trPr>
          <w:trHeight w:val="227"/>
          <w:jc w:val="center"/>
        </w:trPr>
        <w:tc>
          <w:tcPr>
            <w:tcW w:w="1266" w:type="pct"/>
            <w:vMerge/>
          </w:tcPr>
          <w:p w:rsidR="000E767E" w:rsidRPr="00600EEC" w:rsidRDefault="000E767E" w:rsidP="001624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E767E" w:rsidRPr="00600EEC" w:rsidRDefault="000E767E" w:rsidP="003A51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EC">
              <w:rPr>
                <w:rFonts w:ascii="Times New Roman" w:eastAsia="Calibri" w:hAnsi="Times New Roman" w:cs="Times New Roman"/>
                <w:sz w:val="24"/>
                <w:szCs w:val="24"/>
              </w:rPr>
              <w:t>Оценивать квалификационный уровень персонала подрядной организации, осуществляющей работы по содержанию и ремонту общего имущества многоквартирного дома</w:t>
            </w:r>
          </w:p>
        </w:tc>
      </w:tr>
      <w:tr w:rsidR="000E767E" w:rsidRPr="00600EEC" w:rsidTr="0016244F">
        <w:trPr>
          <w:trHeight w:val="227"/>
          <w:jc w:val="center"/>
        </w:trPr>
        <w:tc>
          <w:tcPr>
            <w:tcW w:w="1266" w:type="pct"/>
            <w:vMerge/>
          </w:tcPr>
          <w:p w:rsidR="000E767E" w:rsidRPr="00600EEC" w:rsidRDefault="000E767E" w:rsidP="001624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E767E" w:rsidRPr="00600EEC" w:rsidRDefault="000E767E" w:rsidP="003A51DC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EEC">
              <w:rPr>
                <w:rFonts w:ascii="Times New Roman" w:hAnsi="Times New Roman"/>
                <w:sz w:val="24"/>
                <w:szCs w:val="24"/>
              </w:rPr>
              <w:t>Разрабатывать подходы, включая нестандартные, к выполнению трудовых заданий посредством использования специальных знаний и экспертных источников информации</w:t>
            </w:r>
          </w:p>
        </w:tc>
      </w:tr>
      <w:tr w:rsidR="000E767E" w:rsidRPr="00600EEC" w:rsidTr="0016244F">
        <w:trPr>
          <w:trHeight w:val="227"/>
          <w:jc w:val="center"/>
        </w:trPr>
        <w:tc>
          <w:tcPr>
            <w:tcW w:w="1266" w:type="pct"/>
            <w:vMerge/>
          </w:tcPr>
          <w:p w:rsidR="000E767E" w:rsidRPr="00600EEC" w:rsidRDefault="000E767E" w:rsidP="001624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E767E" w:rsidRPr="00600EEC" w:rsidRDefault="000E767E" w:rsidP="003A51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EC">
              <w:rPr>
                <w:rFonts w:ascii="Times New Roman" w:eastAsia="Calibri" w:hAnsi="Times New Roman" w:cs="Times New Roman"/>
                <w:sz w:val="24"/>
                <w:szCs w:val="24"/>
              </w:rPr>
              <w:t>Конкретизировать цели и задачи подрядной организации, выполняющей работы и услуги по содержанию и ремонту общего имущества в многоквартирном доме</w:t>
            </w:r>
          </w:p>
        </w:tc>
      </w:tr>
      <w:tr w:rsidR="000E767E" w:rsidRPr="00600EEC" w:rsidTr="0016244F">
        <w:trPr>
          <w:trHeight w:val="227"/>
          <w:jc w:val="center"/>
        </w:trPr>
        <w:tc>
          <w:tcPr>
            <w:tcW w:w="1266" w:type="pct"/>
            <w:vMerge/>
          </w:tcPr>
          <w:p w:rsidR="000E767E" w:rsidRPr="00600EEC" w:rsidRDefault="000E767E" w:rsidP="001624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E767E" w:rsidRPr="00600EEC" w:rsidRDefault="000E767E" w:rsidP="003230BA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EEC">
              <w:rPr>
                <w:rFonts w:ascii="Times New Roman" w:hAnsi="Times New Roman"/>
                <w:sz w:val="24"/>
                <w:szCs w:val="24"/>
              </w:rPr>
              <w:t>Использовать специализированные программные приложения и  информационно-телекоммуникационную сеть Интернет для осуществления коммуникаций в организации и с внешними организациями</w:t>
            </w:r>
          </w:p>
        </w:tc>
      </w:tr>
      <w:tr w:rsidR="000E767E" w:rsidRPr="00600EEC" w:rsidTr="0016244F">
        <w:trPr>
          <w:trHeight w:val="227"/>
          <w:jc w:val="center"/>
        </w:trPr>
        <w:tc>
          <w:tcPr>
            <w:tcW w:w="1266" w:type="pct"/>
            <w:vMerge/>
          </w:tcPr>
          <w:p w:rsidR="000E767E" w:rsidRPr="00600EEC" w:rsidRDefault="000E767E" w:rsidP="001624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E767E" w:rsidRPr="00600EEC" w:rsidRDefault="000E767E" w:rsidP="003230BA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EEC">
              <w:rPr>
                <w:rFonts w:ascii="Times New Roman" w:hAnsi="Times New Roman"/>
                <w:sz w:val="24"/>
                <w:szCs w:val="24"/>
              </w:rPr>
              <w:t xml:space="preserve">Применять программные продукты и современные информационные технологии, используемые организацией </w:t>
            </w:r>
          </w:p>
        </w:tc>
      </w:tr>
      <w:tr w:rsidR="002E4894" w:rsidRPr="00600EEC" w:rsidTr="0016244F">
        <w:trPr>
          <w:trHeight w:val="227"/>
          <w:jc w:val="center"/>
        </w:trPr>
        <w:tc>
          <w:tcPr>
            <w:tcW w:w="1266" w:type="pct"/>
            <w:vMerge w:val="restart"/>
          </w:tcPr>
          <w:p w:rsidR="002E4894" w:rsidRPr="00600EEC" w:rsidRDefault="002E4894" w:rsidP="001624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734" w:type="pct"/>
          </w:tcPr>
          <w:p w:rsidR="002E4894" w:rsidRPr="00600EEC" w:rsidRDefault="002E4894" w:rsidP="009526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EEC">
              <w:rPr>
                <w:rFonts w:ascii="Times New Roman" w:hAnsi="Times New Roman"/>
                <w:sz w:val="24"/>
                <w:szCs w:val="24"/>
              </w:rPr>
              <w:t>Технологии обработки информации с использованием вычислительной техники, современных коммуникаций и связи</w:t>
            </w:r>
          </w:p>
        </w:tc>
      </w:tr>
      <w:tr w:rsidR="002E4894" w:rsidRPr="00600EEC" w:rsidTr="0016244F">
        <w:trPr>
          <w:trHeight w:val="227"/>
          <w:jc w:val="center"/>
        </w:trPr>
        <w:tc>
          <w:tcPr>
            <w:tcW w:w="1266" w:type="pct"/>
            <w:vMerge/>
          </w:tcPr>
          <w:p w:rsidR="002E4894" w:rsidRPr="00600EEC" w:rsidRDefault="002E4894" w:rsidP="001624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2E4894" w:rsidRPr="00600EEC" w:rsidRDefault="002E4894" w:rsidP="009526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EEC">
              <w:rPr>
                <w:rFonts w:ascii="Times New Roman" w:hAnsi="Times New Roman"/>
                <w:sz w:val="24"/>
                <w:szCs w:val="24"/>
              </w:rPr>
              <w:t>Специализированные программные приложения, в том числе в информационно-телекоммуникационной сети Интернет,  для осуществления коммуникаций в организации  и с внешними организациями</w:t>
            </w:r>
          </w:p>
        </w:tc>
      </w:tr>
      <w:tr w:rsidR="000E767E" w:rsidRPr="00600EEC" w:rsidTr="0016244F">
        <w:trPr>
          <w:trHeight w:val="227"/>
          <w:jc w:val="center"/>
        </w:trPr>
        <w:tc>
          <w:tcPr>
            <w:tcW w:w="1266" w:type="pct"/>
            <w:vMerge/>
          </w:tcPr>
          <w:p w:rsidR="000E767E" w:rsidRPr="00600EEC" w:rsidRDefault="000E767E" w:rsidP="001624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E767E" w:rsidRPr="00600EEC" w:rsidRDefault="000E767E" w:rsidP="003A51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 нормы технической эксплуатации жилищного фонда по вопросам данного направления деятельности</w:t>
            </w:r>
          </w:p>
        </w:tc>
      </w:tr>
      <w:tr w:rsidR="000E767E" w:rsidRPr="00600EEC" w:rsidTr="0016244F">
        <w:trPr>
          <w:trHeight w:val="227"/>
          <w:jc w:val="center"/>
        </w:trPr>
        <w:tc>
          <w:tcPr>
            <w:tcW w:w="1266" w:type="pct"/>
            <w:vMerge/>
          </w:tcPr>
          <w:p w:rsidR="000E767E" w:rsidRPr="00600EEC" w:rsidRDefault="000E767E" w:rsidP="001624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E767E" w:rsidRPr="00600EEC" w:rsidRDefault="000E767E" w:rsidP="003A51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Санитарные нормы и правила проведения работ по санитарному содержанию помещений общего имущества, инженерных систем сбора твердых и жидких бытовых отходов, </w:t>
            </w:r>
            <w:proofErr w:type="gramStart"/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крупно-габаритного</w:t>
            </w:r>
            <w:proofErr w:type="gramEnd"/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мусора </w:t>
            </w:r>
          </w:p>
        </w:tc>
      </w:tr>
      <w:tr w:rsidR="000E767E" w:rsidRPr="00600EEC" w:rsidTr="0016244F">
        <w:trPr>
          <w:trHeight w:val="227"/>
          <w:jc w:val="center"/>
        </w:trPr>
        <w:tc>
          <w:tcPr>
            <w:tcW w:w="1266" w:type="pct"/>
            <w:vMerge/>
          </w:tcPr>
          <w:p w:rsidR="000E767E" w:rsidRPr="00600EEC" w:rsidRDefault="000E767E" w:rsidP="001624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E767E" w:rsidRPr="00600EEC" w:rsidRDefault="000E767E" w:rsidP="003A51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Передовые технологии в благоустройстве и озеленении территории</w:t>
            </w:r>
          </w:p>
        </w:tc>
      </w:tr>
      <w:tr w:rsidR="000E767E" w:rsidRPr="00600EEC" w:rsidTr="0016244F">
        <w:trPr>
          <w:trHeight w:val="227"/>
          <w:jc w:val="center"/>
        </w:trPr>
        <w:tc>
          <w:tcPr>
            <w:tcW w:w="1266" w:type="pct"/>
            <w:vMerge/>
          </w:tcPr>
          <w:p w:rsidR="000E767E" w:rsidRPr="00600EEC" w:rsidRDefault="000E767E" w:rsidP="001624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E767E" w:rsidRPr="00600EEC" w:rsidRDefault="000E767E" w:rsidP="003A51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Передовые технологии сбора и вывоза мусора</w:t>
            </w:r>
          </w:p>
        </w:tc>
      </w:tr>
      <w:tr w:rsidR="000E767E" w:rsidRPr="00600EEC" w:rsidTr="00DD3ABF">
        <w:trPr>
          <w:trHeight w:val="360"/>
          <w:jc w:val="center"/>
        </w:trPr>
        <w:tc>
          <w:tcPr>
            <w:tcW w:w="1266" w:type="pct"/>
            <w:vMerge/>
          </w:tcPr>
          <w:p w:rsidR="000E767E" w:rsidRPr="00600EEC" w:rsidRDefault="000E767E" w:rsidP="001624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E767E" w:rsidRPr="00600EEC" w:rsidRDefault="000E767E" w:rsidP="003A51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проведения озеленительных работ</w:t>
            </w:r>
          </w:p>
        </w:tc>
      </w:tr>
      <w:tr w:rsidR="00FE642A" w:rsidRPr="00600EEC" w:rsidTr="0016244F">
        <w:trPr>
          <w:trHeight w:val="227"/>
          <w:jc w:val="center"/>
        </w:trPr>
        <w:tc>
          <w:tcPr>
            <w:tcW w:w="1266" w:type="pct"/>
          </w:tcPr>
          <w:p w:rsidR="00FE642A" w:rsidRPr="00600EEC" w:rsidRDefault="00FE642A" w:rsidP="001624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734" w:type="pct"/>
          </w:tcPr>
          <w:p w:rsidR="00FE642A" w:rsidRPr="00600EEC" w:rsidRDefault="00FE642A" w:rsidP="001624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E642A" w:rsidRPr="00600EEC" w:rsidRDefault="00FE642A" w:rsidP="00FE642A">
      <w:pPr>
        <w:tabs>
          <w:tab w:val="left" w:pos="8488"/>
        </w:tabs>
        <w:suppressAutoHyphens/>
        <w:spacing w:after="0" w:line="240" w:lineRule="auto"/>
        <w:rPr>
          <w:rFonts w:ascii="Times New Roman" w:eastAsia="Times New Roman" w:hAnsi="Times New Roman" w:cs="Calibri"/>
          <w:b/>
          <w:sz w:val="24"/>
          <w:lang w:eastAsia="ru-RU"/>
        </w:rPr>
      </w:pPr>
      <w:r w:rsidRPr="00600EEC">
        <w:rPr>
          <w:rFonts w:ascii="Times New Roman" w:eastAsia="Times New Roman" w:hAnsi="Times New Roman" w:cs="Calibri"/>
          <w:b/>
          <w:sz w:val="24"/>
          <w:lang w:eastAsia="ru-RU"/>
        </w:rPr>
        <w:tab/>
      </w:r>
    </w:p>
    <w:p w:rsidR="00FE642A" w:rsidRPr="00600EEC" w:rsidRDefault="00FE642A" w:rsidP="00FE642A">
      <w:pPr>
        <w:suppressAutoHyphens/>
        <w:spacing w:after="0" w:line="240" w:lineRule="auto"/>
        <w:rPr>
          <w:rFonts w:ascii="Times New Roman" w:eastAsia="Times New Roman" w:hAnsi="Times New Roman" w:cs="Calibri"/>
          <w:b/>
          <w:sz w:val="24"/>
          <w:lang w:eastAsia="ru-RU"/>
        </w:rPr>
      </w:pPr>
    </w:p>
    <w:p w:rsidR="00FE642A" w:rsidRPr="00600EEC" w:rsidRDefault="00FE642A" w:rsidP="00FE642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0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3.5.2. Трудовая функция</w:t>
      </w:r>
    </w:p>
    <w:p w:rsidR="00FE642A" w:rsidRPr="00600EEC" w:rsidRDefault="00FE642A" w:rsidP="00FE642A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FE642A" w:rsidRPr="00600EEC" w:rsidTr="0016244F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FE642A" w:rsidRPr="00600EEC" w:rsidRDefault="00FE642A" w:rsidP="001624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E642A" w:rsidRPr="00600EEC" w:rsidRDefault="00DA2269" w:rsidP="001624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надлежащего содержания и ремонта инженерных систем многоквартирных домов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E642A" w:rsidRPr="00600EEC" w:rsidRDefault="00FE642A" w:rsidP="001624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E642A" w:rsidRPr="00600EEC" w:rsidRDefault="009765A2" w:rsidP="009765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Е/02.6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E642A" w:rsidRPr="00600EEC" w:rsidRDefault="00FE642A" w:rsidP="001624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E642A" w:rsidRPr="00600EEC" w:rsidRDefault="00163D50" w:rsidP="001624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FE642A" w:rsidRPr="00600EEC" w:rsidRDefault="00FE642A" w:rsidP="00FE642A">
      <w:pPr>
        <w:tabs>
          <w:tab w:val="left" w:pos="160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0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FE642A" w:rsidRPr="00600EEC" w:rsidTr="0016244F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FE642A" w:rsidRPr="00600EEC" w:rsidRDefault="00FE642A" w:rsidP="001624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E642A" w:rsidRPr="00600EEC" w:rsidRDefault="00FE642A" w:rsidP="001624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E642A" w:rsidRPr="00600EEC" w:rsidRDefault="00FE642A" w:rsidP="001624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E642A" w:rsidRPr="00600EEC" w:rsidRDefault="00FE642A" w:rsidP="001624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E642A" w:rsidRPr="00600EEC" w:rsidRDefault="00FE642A" w:rsidP="001624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E642A" w:rsidRPr="00600EEC" w:rsidRDefault="00FE642A" w:rsidP="001624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E642A" w:rsidRPr="00600EEC" w:rsidRDefault="00FE642A" w:rsidP="001624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642A" w:rsidRPr="00600EEC" w:rsidTr="0016244F">
        <w:trPr>
          <w:jc w:val="center"/>
        </w:trPr>
        <w:tc>
          <w:tcPr>
            <w:tcW w:w="1266" w:type="pct"/>
            <w:vAlign w:val="center"/>
          </w:tcPr>
          <w:p w:rsidR="00FE642A" w:rsidRPr="00600EEC" w:rsidRDefault="00FE642A" w:rsidP="001624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FE642A" w:rsidRPr="00600EEC" w:rsidRDefault="00FE642A" w:rsidP="001624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FE642A" w:rsidRPr="00600EEC" w:rsidRDefault="00FE642A" w:rsidP="001624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FE642A" w:rsidRPr="00600EEC" w:rsidRDefault="00FE642A" w:rsidP="001624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FE642A" w:rsidRPr="00600EEC" w:rsidRDefault="00FE642A" w:rsidP="001624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FE642A" w:rsidRPr="00600EEC" w:rsidRDefault="00FE642A" w:rsidP="001624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FE642A" w:rsidRPr="00600EEC" w:rsidRDefault="00FE642A" w:rsidP="001624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FE642A" w:rsidRPr="00600EEC" w:rsidRDefault="00FE642A" w:rsidP="00FE642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DA2269" w:rsidRPr="00600EEC" w:rsidTr="0016244F">
        <w:trPr>
          <w:trHeight w:val="227"/>
          <w:jc w:val="center"/>
        </w:trPr>
        <w:tc>
          <w:tcPr>
            <w:tcW w:w="1266" w:type="pct"/>
            <w:vMerge w:val="restart"/>
          </w:tcPr>
          <w:p w:rsidR="00DA2269" w:rsidRPr="00600EEC" w:rsidRDefault="00DA2269" w:rsidP="001624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734" w:type="pct"/>
          </w:tcPr>
          <w:p w:rsidR="00DA2269" w:rsidRPr="00600EEC" w:rsidRDefault="00DA2269" w:rsidP="003A51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EEC">
              <w:rPr>
                <w:rFonts w:ascii="Times New Roman" w:hAnsi="Times New Roman"/>
                <w:sz w:val="24"/>
                <w:szCs w:val="24"/>
              </w:rPr>
              <w:t>Обоснование оказания выбора способа услуг и выполнения работ по содержанию и ремонту общего имущества в многоквартирном доме</w:t>
            </w:r>
          </w:p>
        </w:tc>
      </w:tr>
      <w:tr w:rsidR="00DA2269" w:rsidRPr="00600EEC" w:rsidTr="0016244F">
        <w:trPr>
          <w:trHeight w:val="227"/>
          <w:jc w:val="center"/>
        </w:trPr>
        <w:tc>
          <w:tcPr>
            <w:tcW w:w="1266" w:type="pct"/>
            <w:vMerge/>
          </w:tcPr>
          <w:p w:rsidR="00DA2269" w:rsidRPr="00600EEC" w:rsidRDefault="00DA2269" w:rsidP="001624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DA2269" w:rsidRPr="00600EEC" w:rsidRDefault="00DA2269" w:rsidP="003A51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исполнителей (подрядчиков) работ и услуг</w:t>
            </w:r>
          </w:p>
        </w:tc>
      </w:tr>
      <w:tr w:rsidR="00DA2269" w:rsidRPr="00600EEC" w:rsidTr="0016244F">
        <w:trPr>
          <w:trHeight w:val="227"/>
          <w:jc w:val="center"/>
        </w:trPr>
        <w:tc>
          <w:tcPr>
            <w:tcW w:w="1266" w:type="pct"/>
            <w:vMerge/>
          </w:tcPr>
          <w:p w:rsidR="00DA2269" w:rsidRPr="00600EEC" w:rsidRDefault="00DA2269" w:rsidP="001624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DA2269" w:rsidRPr="00600EEC" w:rsidRDefault="00DA2269" w:rsidP="003A51D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EEC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Материально-техническое обеспечение выполнения плановых заданий</w:t>
            </w:r>
          </w:p>
        </w:tc>
      </w:tr>
      <w:tr w:rsidR="00DA2269" w:rsidRPr="00600EEC" w:rsidTr="0016244F">
        <w:trPr>
          <w:trHeight w:val="227"/>
          <w:jc w:val="center"/>
        </w:trPr>
        <w:tc>
          <w:tcPr>
            <w:tcW w:w="1266" w:type="pct"/>
            <w:vMerge/>
          </w:tcPr>
          <w:p w:rsidR="00DA2269" w:rsidRPr="00600EEC" w:rsidRDefault="00DA2269" w:rsidP="001624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DA2269" w:rsidRPr="00600EEC" w:rsidRDefault="00DA2269" w:rsidP="003A51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плановых и внеплановых осмотров общего имущества многоквартирных домов</w:t>
            </w:r>
          </w:p>
        </w:tc>
      </w:tr>
      <w:tr w:rsidR="00DA2269" w:rsidRPr="00600EEC" w:rsidTr="0016244F">
        <w:trPr>
          <w:trHeight w:val="227"/>
          <w:jc w:val="center"/>
        </w:trPr>
        <w:tc>
          <w:tcPr>
            <w:tcW w:w="1266" w:type="pct"/>
            <w:vMerge/>
          </w:tcPr>
          <w:p w:rsidR="00DA2269" w:rsidRPr="00600EEC" w:rsidRDefault="00DA2269" w:rsidP="001624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DA2269" w:rsidRPr="00600EEC" w:rsidRDefault="00DA2269" w:rsidP="005C4BD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E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предложений для собственников по планам содержания и текущего ремонта </w:t>
            </w:r>
            <w:r w:rsidR="005C4BD0" w:rsidRPr="00600EEC">
              <w:rPr>
                <w:rFonts w:ascii="Times New Roman" w:eastAsia="Calibri" w:hAnsi="Times New Roman" w:cs="Times New Roman"/>
                <w:sz w:val="24"/>
                <w:szCs w:val="24"/>
              </w:rPr>
              <w:t>инженерных систем</w:t>
            </w:r>
            <w:r w:rsidRPr="00600EEC">
              <w:rPr>
                <w:rFonts w:ascii="Times New Roman" w:eastAsia="Calibri" w:hAnsi="Times New Roman" w:cs="Times New Roman"/>
                <w:sz w:val="24"/>
                <w:szCs w:val="24"/>
              </w:rPr>
              <w:t>, входящ</w:t>
            </w:r>
            <w:r w:rsidR="005C4BD0" w:rsidRPr="00600EEC">
              <w:rPr>
                <w:rFonts w:ascii="Times New Roman" w:eastAsia="Calibri" w:hAnsi="Times New Roman" w:cs="Times New Roman"/>
                <w:sz w:val="24"/>
                <w:szCs w:val="24"/>
              </w:rPr>
              <w:t>их</w:t>
            </w:r>
            <w:r w:rsidRPr="00600E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состав общего имущества многоквартирных домов</w:t>
            </w:r>
          </w:p>
        </w:tc>
      </w:tr>
      <w:tr w:rsidR="00DA2269" w:rsidRPr="00600EEC" w:rsidTr="0016244F">
        <w:trPr>
          <w:trHeight w:val="227"/>
          <w:jc w:val="center"/>
        </w:trPr>
        <w:tc>
          <w:tcPr>
            <w:tcW w:w="1266" w:type="pct"/>
            <w:vMerge/>
          </w:tcPr>
          <w:p w:rsidR="00DA2269" w:rsidRPr="00600EEC" w:rsidRDefault="00DA2269" w:rsidP="001624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DA2269" w:rsidRPr="00600EEC" w:rsidRDefault="00DA2269" w:rsidP="003A51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предложений для собственников по вопросам энергосбережения, применения новых материалов при организации ремонтных работ, современного оборудования</w:t>
            </w:r>
          </w:p>
        </w:tc>
      </w:tr>
      <w:tr w:rsidR="00DA2269" w:rsidRPr="00600EEC" w:rsidTr="0016244F">
        <w:trPr>
          <w:trHeight w:val="227"/>
          <w:jc w:val="center"/>
        </w:trPr>
        <w:tc>
          <w:tcPr>
            <w:tcW w:w="1266" w:type="pct"/>
            <w:vMerge/>
          </w:tcPr>
          <w:p w:rsidR="00DA2269" w:rsidRPr="00600EEC" w:rsidRDefault="00DA2269" w:rsidP="001624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DA2269" w:rsidRPr="00600EEC" w:rsidRDefault="00DA2269" w:rsidP="003A51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отчетов по выполнению плановых заданий </w:t>
            </w:r>
          </w:p>
        </w:tc>
      </w:tr>
      <w:tr w:rsidR="00DA2269" w:rsidRPr="00600EEC" w:rsidTr="0016244F">
        <w:trPr>
          <w:trHeight w:val="227"/>
          <w:jc w:val="center"/>
        </w:trPr>
        <w:tc>
          <w:tcPr>
            <w:tcW w:w="1266" w:type="pct"/>
            <w:vMerge/>
          </w:tcPr>
          <w:p w:rsidR="00DA2269" w:rsidRPr="00600EEC" w:rsidRDefault="00DA2269" w:rsidP="001624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DA2269" w:rsidRPr="00600EEC" w:rsidRDefault="00DA2269" w:rsidP="003A51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проверок выполнения мероприятий содержанию и текущему ремонту многоквартирных домов </w:t>
            </w:r>
          </w:p>
        </w:tc>
      </w:tr>
      <w:tr w:rsidR="00DA2269" w:rsidRPr="00600EEC" w:rsidTr="0016244F">
        <w:trPr>
          <w:trHeight w:val="227"/>
          <w:jc w:val="center"/>
        </w:trPr>
        <w:tc>
          <w:tcPr>
            <w:tcW w:w="1266" w:type="pct"/>
            <w:vMerge/>
          </w:tcPr>
          <w:p w:rsidR="00DA2269" w:rsidRPr="00600EEC" w:rsidRDefault="00DA2269" w:rsidP="001624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DA2269" w:rsidRPr="00600EEC" w:rsidRDefault="00DA2269" w:rsidP="003A51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подготовки инженерных систем многоквартирных домов к сезонной эксплуатации</w:t>
            </w:r>
          </w:p>
        </w:tc>
      </w:tr>
      <w:tr w:rsidR="00DA2269" w:rsidRPr="00600EEC" w:rsidTr="0016244F">
        <w:trPr>
          <w:trHeight w:val="227"/>
          <w:jc w:val="center"/>
        </w:trPr>
        <w:tc>
          <w:tcPr>
            <w:tcW w:w="1266" w:type="pct"/>
            <w:vMerge/>
          </w:tcPr>
          <w:p w:rsidR="00DA2269" w:rsidRPr="00600EEC" w:rsidRDefault="00DA2269" w:rsidP="001624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DA2269" w:rsidRPr="00600EEC" w:rsidRDefault="00DA2269" w:rsidP="003A51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EEC">
              <w:rPr>
                <w:rFonts w:ascii="Times New Roman" w:hAnsi="Times New Roman"/>
                <w:sz w:val="24"/>
                <w:szCs w:val="24"/>
              </w:rPr>
              <w:t>Разработка заданий для исполнителей услуг и работ по содержанию и ремонту общего имущества в многоквартирном доме</w:t>
            </w:r>
          </w:p>
        </w:tc>
      </w:tr>
      <w:tr w:rsidR="000E767E" w:rsidRPr="00600EEC" w:rsidTr="0016244F">
        <w:trPr>
          <w:trHeight w:val="227"/>
          <w:jc w:val="center"/>
        </w:trPr>
        <w:tc>
          <w:tcPr>
            <w:tcW w:w="1266" w:type="pct"/>
            <w:vMerge w:val="restart"/>
          </w:tcPr>
          <w:p w:rsidR="000E767E" w:rsidRPr="00600EEC" w:rsidRDefault="000E767E" w:rsidP="001624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734" w:type="pct"/>
          </w:tcPr>
          <w:p w:rsidR="000E767E" w:rsidRPr="00600EEC" w:rsidRDefault="000E767E" w:rsidP="003A51DC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EEC">
              <w:rPr>
                <w:rFonts w:ascii="Times New Roman" w:hAnsi="Times New Roman"/>
                <w:sz w:val="24"/>
                <w:szCs w:val="24"/>
              </w:rPr>
              <w:t>Использовать наиболее эффективные способы выполнения работ и оказания услуг по содержанию и ремонту многоквартирного дома</w:t>
            </w:r>
          </w:p>
        </w:tc>
      </w:tr>
      <w:tr w:rsidR="000E767E" w:rsidRPr="00600EEC" w:rsidTr="0016244F">
        <w:trPr>
          <w:trHeight w:val="227"/>
          <w:jc w:val="center"/>
        </w:trPr>
        <w:tc>
          <w:tcPr>
            <w:tcW w:w="1266" w:type="pct"/>
            <w:vMerge/>
          </w:tcPr>
          <w:p w:rsidR="000E767E" w:rsidRPr="00600EEC" w:rsidRDefault="000E767E" w:rsidP="001624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E767E" w:rsidRPr="00600EEC" w:rsidRDefault="000E767E" w:rsidP="003A51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EC">
              <w:rPr>
                <w:rFonts w:ascii="Times New Roman" w:eastAsia="Calibri" w:hAnsi="Times New Roman" w:cs="Times New Roman"/>
                <w:sz w:val="24"/>
                <w:szCs w:val="24"/>
              </w:rPr>
              <w:t>Оценивать квалификационный уровень персонала подрядной организации, осуществляющей работы по содержанию и ремонту общего имущества многоквартирного дома</w:t>
            </w:r>
          </w:p>
        </w:tc>
      </w:tr>
      <w:tr w:rsidR="000E767E" w:rsidRPr="00600EEC" w:rsidTr="0016244F">
        <w:trPr>
          <w:trHeight w:val="227"/>
          <w:jc w:val="center"/>
        </w:trPr>
        <w:tc>
          <w:tcPr>
            <w:tcW w:w="1266" w:type="pct"/>
            <w:vMerge/>
          </w:tcPr>
          <w:p w:rsidR="000E767E" w:rsidRPr="00600EEC" w:rsidRDefault="000E767E" w:rsidP="001624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E767E" w:rsidRPr="00600EEC" w:rsidRDefault="004A556A" w:rsidP="004A556A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Управлять взаимодействием с подрядными организациями для надлежащего исполнения обязательств по договорам</w:t>
            </w:r>
          </w:p>
        </w:tc>
      </w:tr>
      <w:tr w:rsidR="000E767E" w:rsidRPr="00600EEC" w:rsidTr="0016244F">
        <w:trPr>
          <w:trHeight w:val="227"/>
          <w:jc w:val="center"/>
        </w:trPr>
        <w:tc>
          <w:tcPr>
            <w:tcW w:w="1266" w:type="pct"/>
            <w:vMerge/>
          </w:tcPr>
          <w:p w:rsidR="000E767E" w:rsidRPr="00600EEC" w:rsidRDefault="000E767E" w:rsidP="001624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E767E" w:rsidRPr="00600EEC" w:rsidRDefault="000E767E" w:rsidP="003A51DC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EEC">
              <w:rPr>
                <w:rFonts w:ascii="Times New Roman" w:hAnsi="Times New Roman"/>
                <w:sz w:val="24"/>
                <w:szCs w:val="24"/>
              </w:rPr>
              <w:t>Разрабатывать подходы, включая нестандартные, к выполнению трудовых заданий посредством использования специальных знаний и экспертных источников информации</w:t>
            </w:r>
          </w:p>
        </w:tc>
      </w:tr>
      <w:tr w:rsidR="000E767E" w:rsidRPr="00600EEC" w:rsidTr="0016244F">
        <w:trPr>
          <w:trHeight w:val="227"/>
          <w:jc w:val="center"/>
        </w:trPr>
        <w:tc>
          <w:tcPr>
            <w:tcW w:w="1266" w:type="pct"/>
            <w:vMerge/>
          </w:tcPr>
          <w:p w:rsidR="000E767E" w:rsidRPr="00600EEC" w:rsidRDefault="000E767E" w:rsidP="001624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E767E" w:rsidRPr="00600EEC" w:rsidRDefault="000E767E" w:rsidP="003230BA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EEC">
              <w:rPr>
                <w:rFonts w:ascii="Times New Roman" w:hAnsi="Times New Roman"/>
                <w:sz w:val="24"/>
                <w:szCs w:val="24"/>
              </w:rPr>
              <w:t>Использовать специализированные программные приложения и  информационно-телекоммуникационную сеть Интернет для осуществления коммуникаций в организации и с внешними организациями</w:t>
            </w:r>
          </w:p>
        </w:tc>
      </w:tr>
      <w:tr w:rsidR="000E767E" w:rsidRPr="00600EEC" w:rsidTr="0016244F">
        <w:trPr>
          <w:trHeight w:val="227"/>
          <w:jc w:val="center"/>
        </w:trPr>
        <w:tc>
          <w:tcPr>
            <w:tcW w:w="1266" w:type="pct"/>
            <w:vMerge/>
          </w:tcPr>
          <w:p w:rsidR="000E767E" w:rsidRPr="00600EEC" w:rsidRDefault="000E767E" w:rsidP="001624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E767E" w:rsidRPr="00600EEC" w:rsidRDefault="000E767E" w:rsidP="003230BA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EEC">
              <w:rPr>
                <w:rFonts w:ascii="Times New Roman" w:hAnsi="Times New Roman"/>
                <w:sz w:val="24"/>
                <w:szCs w:val="24"/>
              </w:rPr>
              <w:t xml:space="preserve">Применять программные продукты и современные информационные технологии, используемые организацией </w:t>
            </w:r>
          </w:p>
        </w:tc>
      </w:tr>
      <w:tr w:rsidR="002E4894" w:rsidRPr="00600EEC" w:rsidTr="0016244F">
        <w:trPr>
          <w:trHeight w:val="227"/>
          <w:jc w:val="center"/>
        </w:trPr>
        <w:tc>
          <w:tcPr>
            <w:tcW w:w="1266" w:type="pct"/>
            <w:vMerge w:val="restart"/>
          </w:tcPr>
          <w:p w:rsidR="002E4894" w:rsidRPr="00600EEC" w:rsidRDefault="002E4894" w:rsidP="001624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734" w:type="pct"/>
          </w:tcPr>
          <w:p w:rsidR="002E4894" w:rsidRPr="00600EEC" w:rsidRDefault="002E4894" w:rsidP="009526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EEC">
              <w:rPr>
                <w:rFonts w:ascii="Times New Roman" w:hAnsi="Times New Roman"/>
                <w:sz w:val="24"/>
                <w:szCs w:val="24"/>
              </w:rPr>
              <w:t>Технологии обработки информации с использованием вычислительной техники, современных коммуникаций и связи</w:t>
            </w:r>
          </w:p>
        </w:tc>
      </w:tr>
      <w:tr w:rsidR="002E4894" w:rsidRPr="00600EEC" w:rsidTr="0016244F">
        <w:trPr>
          <w:trHeight w:val="227"/>
          <w:jc w:val="center"/>
        </w:trPr>
        <w:tc>
          <w:tcPr>
            <w:tcW w:w="1266" w:type="pct"/>
            <w:vMerge/>
          </w:tcPr>
          <w:p w:rsidR="002E4894" w:rsidRPr="00600EEC" w:rsidRDefault="002E4894" w:rsidP="001624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2E4894" w:rsidRPr="00600EEC" w:rsidRDefault="002E4894" w:rsidP="009526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EEC">
              <w:rPr>
                <w:rFonts w:ascii="Times New Roman" w:hAnsi="Times New Roman"/>
                <w:sz w:val="24"/>
                <w:szCs w:val="24"/>
              </w:rPr>
              <w:t xml:space="preserve">Специализированные программные приложения, в том числе в </w:t>
            </w:r>
            <w:r w:rsidRPr="00600EEC">
              <w:rPr>
                <w:rFonts w:ascii="Times New Roman" w:hAnsi="Times New Roman"/>
                <w:sz w:val="24"/>
                <w:szCs w:val="24"/>
              </w:rPr>
              <w:lastRenderedPageBreak/>
              <w:t>информационно-телекоммуникационной сети Интернет,  для осуществления коммуникаций в организации  и с внешними организациями</w:t>
            </w:r>
          </w:p>
        </w:tc>
      </w:tr>
      <w:tr w:rsidR="000E767E" w:rsidRPr="00600EEC" w:rsidTr="0016244F">
        <w:trPr>
          <w:trHeight w:val="227"/>
          <w:jc w:val="center"/>
        </w:trPr>
        <w:tc>
          <w:tcPr>
            <w:tcW w:w="1266" w:type="pct"/>
            <w:vMerge/>
          </w:tcPr>
          <w:p w:rsidR="000E767E" w:rsidRPr="00600EEC" w:rsidRDefault="000E767E" w:rsidP="001624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E767E" w:rsidRPr="00600EEC" w:rsidRDefault="000E767E" w:rsidP="005C4B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EEC">
              <w:rPr>
                <w:rFonts w:ascii="Times New Roman" w:hAnsi="Times New Roman"/>
                <w:sz w:val="24"/>
                <w:szCs w:val="24"/>
              </w:rPr>
              <w:t xml:space="preserve">Нормативные правовые акты и методические документы, регламентирующие деятельность по управлению многоквартирными домами </w:t>
            </w:r>
          </w:p>
        </w:tc>
      </w:tr>
      <w:tr w:rsidR="000E767E" w:rsidRPr="00600EEC" w:rsidTr="0016244F">
        <w:trPr>
          <w:trHeight w:val="227"/>
          <w:jc w:val="center"/>
        </w:trPr>
        <w:tc>
          <w:tcPr>
            <w:tcW w:w="1266" w:type="pct"/>
            <w:vMerge/>
          </w:tcPr>
          <w:p w:rsidR="000E767E" w:rsidRPr="00600EEC" w:rsidRDefault="000E767E" w:rsidP="001624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E767E" w:rsidRPr="00600EEC" w:rsidRDefault="000E767E" w:rsidP="008A455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EEC">
              <w:rPr>
                <w:rFonts w:ascii="Times New Roman" w:hAnsi="Times New Roman"/>
                <w:sz w:val="24"/>
                <w:szCs w:val="24"/>
              </w:rPr>
              <w:t xml:space="preserve">Основы </w:t>
            </w:r>
            <w:proofErr w:type="spellStart"/>
            <w:r w:rsidRPr="00600EEC">
              <w:rPr>
                <w:rFonts w:ascii="Times New Roman" w:hAnsi="Times New Roman"/>
                <w:sz w:val="24"/>
                <w:szCs w:val="24"/>
              </w:rPr>
              <w:t>конфликтологии</w:t>
            </w:r>
            <w:proofErr w:type="spellEnd"/>
            <w:r w:rsidRPr="00600E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00EEC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600EEC">
              <w:rPr>
                <w:rFonts w:ascii="Times New Roman" w:hAnsi="Times New Roman"/>
                <w:sz w:val="24"/>
                <w:szCs w:val="24"/>
              </w:rPr>
              <w:t xml:space="preserve"> взаимодействиями с собственниками многоквартирного дома</w:t>
            </w:r>
          </w:p>
        </w:tc>
      </w:tr>
      <w:tr w:rsidR="000E767E" w:rsidRPr="00600EEC" w:rsidTr="0016244F">
        <w:trPr>
          <w:trHeight w:val="227"/>
          <w:jc w:val="center"/>
        </w:trPr>
        <w:tc>
          <w:tcPr>
            <w:tcW w:w="1266" w:type="pct"/>
            <w:vMerge/>
          </w:tcPr>
          <w:p w:rsidR="000E767E" w:rsidRPr="00600EEC" w:rsidRDefault="000E767E" w:rsidP="001624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E767E" w:rsidRPr="00600EEC" w:rsidRDefault="000E767E" w:rsidP="008A455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EEC">
              <w:rPr>
                <w:rFonts w:ascii="Times New Roman" w:hAnsi="Times New Roman"/>
                <w:sz w:val="24"/>
                <w:szCs w:val="24"/>
              </w:rPr>
              <w:t>Номенклатура и свойства материалов, применяемых в строительных конструкциях</w:t>
            </w:r>
          </w:p>
        </w:tc>
      </w:tr>
      <w:tr w:rsidR="000E767E" w:rsidRPr="00600EEC" w:rsidTr="0016244F">
        <w:trPr>
          <w:trHeight w:val="227"/>
          <w:jc w:val="center"/>
        </w:trPr>
        <w:tc>
          <w:tcPr>
            <w:tcW w:w="1266" w:type="pct"/>
            <w:vMerge/>
          </w:tcPr>
          <w:p w:rsidR="000E767E" w:rsidRPr="00600EEC" w:rsidRDefault="000E767E" w:rsidP="001624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E767E" w:rsidRPr="00600EEC" w:rsidRDefault="000E767E" w:rsidP="008A455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EEC">
              <w:rPr>
                <w:rFonts w:ascii="Times New Roman" w:hAnsi="Times New Roman"/>
                <w:sz w:val="24"/>
                <w:szCs w:val="24"/>
              </w:rPr>
              <w:t>Порядок разработки и сопровождения производственно-технической документации</w:t>
            </w:r>
          </w:p>
        </w:tc>
      </w:tr>
      <w:tr w:rsidR="000E767E" w:rsidRPr="00600EEC" w:rsidTr="0016244F">
        <w:trPr>
          <w:trHeight w:val="227"/>
          <w:jc w:val="center"/>
        </w:trPr>
        <w:tc>
          <w:tcPr>
            <w:tcW w:w="1266" w:type="pct"/>
            <w:vMerge/>
          </w:tcPr>
          <w:p w:rsidR="000E767E" w:rsidRPr="00600EEC" w:rsidRDefault="000E767E" w:rsidP="001624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E767E" w:rsidRPr="00600EEC" w:rsidRDefault="000E767E" w:rsidP="008A455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EEC">
              <w:rPr>
                <w:rFonts w:ascii="Times New Roman" w:hAnsi="Times New Roman"/>
                <w:sz w:val="24"/>
                <w:szCs w:val="24"/>
              </w:rPr>
              <w:t>Правила определения физического износа зданий</w:t>
            </w:r>
          </w:p>
        </w:tc>
      </w:tr>
      <w:tr w:rsidR="000E767E" w:rsidRPr="00600EEC" w:rsidTr="0016244F">
        <w:trPr>
          <w:trHeight w:val="227"/>
          <w:jc w:val="center"/>
        </w:trPr>
        <w:tc>
          <w:tcPr>
            <w:tcW w:w="1266" w:type="pct"/>
            <w:vMerge/>
          </w:tcPr>
          <w:p w:rsidR="000E767E" w:rsidRPr="00600EEC" w:rsidRDefault="000E767E" w:rsidP="001624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E767E" w:rsidRPr="00600EEC" w:rsidRDefault="000E767E" w:rsidP="008A455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EEC">
              <w:rPr>
                <w:rFonts w:ascii="Times New Roman" w:hAnsi="Times New Roman"/>
                <w:sz w:val="24"/>
                <w:szCs w:val="24"/>
              </w:rPr>
              <w:t>Строительные нормы и правила, своды правил</w:t>
            </w:r>
          </w:p>
        </w:tc>
      </w:tr>
      <w:tr w:rsidR="000E767E" w:rsidRPr="00600EEC" w:rsidTr="0016244F">
        <w:trPr>
          <w:trHeight w:val="227"/>
          <w:jc w:val="center"/>
        </w:trPr>
        <w:tc>
          <w:tcPr>
            <w:tcW w:w="1266" w:type="pct"/>
            <w:vMerge/>
          </w:tcPr>
          <w:p w:rsidR="000E767E" w:rsidRPr="00600EEC" w:rsidRDefault="000E767E" w:rsidP="001624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E767E" w:rsidRPr="00600EEC" w:rsidRDefault="000E767E" w:rsidP="008A455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EEC">
              <w:rPr>
                <w:rFonts w:ascii="Times New Roman" w:hAnsi="Times New Roman"/>
                <w:sz w:val="24"/>
                <w:szCs w:val="24"/>
              </w:rPr>
              <w:t>Технология строительных работ</w:t>
            </w:r>
          </w:p>
        </w:tc>
      </w:tr>
      <w:tr w:rsidR="000E767E" w:rsidRPr="00600EEC" w:rsidTr="0016244F">
        <w:trPr>
          <w:trHeight w:val="227"/>
          <w:jc w:val="center"/>
        </w:trPr>
        <w:tc>
          <w:tcPr>
            <w:tcW w:w="1266" w:type="pct"/>
            <w:vMerge/>
          </w:tcPr>
          <w:p w:rsidR="000E767E" w:rsidRPr="00600EEC" w:rsidRDefault="000E767E" w:rsidP="001624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E767E" w:rsidRPr="00600EEC" w:rsidRDefault="000E767E" w:rsidP="008A455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EEC">
              <w:rPr>
                <w:rFonts w:ascii="Times New Roman" w:hAnsi="Times New Roman"/>
                <w:sz w:val="24"/>
                <w:szCs w:val="24"/>
              </w:rPr>
              <w:t>Требования охраны труда</w:t>
            </w:r>
          </w:p>
        </w:tc>
      </w:tr>
      <w:tr w:rsidR="000E767E" w:rsidRPr="00600EEC" w:rsidTr="0016244F">
        <w:trPr>
          <w:trHeight w:val="227"/>
          <w:jc w:val="center"/>
        </w:trPr>
        <w:tc>
          <w:tcPr>
            <w:tcW w:w="1266" w:type="pct"/>
            <w:vMerge/>
          </w:tcPr>
          <w:p w:rsidR="000E767E" w:rsidRPr="00600EEC" w:rsidRDefault="000E767E" w:rsidP="001624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E767E" w:rsidRPr="00600EEC" w:rsidRDefault="000E767E" w:rsidP="008A455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EEC">
              <w:rPr>
                <w:rFonts w:ascii="Times New Roman" w:hAnsi="Times New Roman"/>
                <w:sz w:val="24"/>
                <w:szCs w:val="24"/>
              </w:rPr>
              <w:t>Нормы и правила пожарной безопасности при проведении ремонтных работ</w:t>
            </w:r>
          </w:p>
        </w:tc>
      </w:tr>
      <w:tr w:rsidR="000E767E" w:rsidRPr="00600EEC" w:rsidTr="0016244F">
        <w:trPr>
          <w:trHeight w:val="227"/>
          <w:jc w:val="center"/>
        </w:trPr>
        <w:tc>
          <w:tcPr>
            <w:tcW w:w="1266" w:type="pct"/>
            <w:vMerge/>
          </w:tcPr>
          <w:p w:rsidR="000E767E" w:rsidRPr="00600EEC" w:rsidRDefault="000E767E" w:rsidP="001624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E767E" w:rsidRPr="00600EEC" w:rsidRDefault="000E767E" w:rsidP="008A455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EEC">
              <w:rPr>
                <w:rFonts w:ascii="Times New Roman" w:hAnsi="Times New Roman"/>
                <w:sz w:val="24"/>
                <w:szCs w:val="24"/>
              </w:rPr>
              <w:t>Правила и нормы технической эксплуатации многоквартирных домов</w:t>
            </w:r>
          </w:p>
        </w:tc>
      </w:tr>
      <w:tr w:rsidR="00FE642A" w:rsidRPr="00600EEC" w:rsidTr="0016244F">
        <w:trPr>
          <w:trHeight w:val="227"/>
          <w:jc w:val="center"/>
        </w:trPr>
        <w:tc>
          <w:tcPr>
            <w:tcW w:w="1266" w:type="pct"/>
          </w:tcPr>
          <w:p w:rsidR="00FE642A" w:rsidRPr="00600EEC" w:rsidRDefault="00FE642A" w:rsidP="001624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734" w:type="pct"/>
          </w:tcPr>
          <w:p w:rsidR="00FE642A" w:rsidRPr="00600EEC" w:rsidRDefault="00FE642A" w:rsidP="001624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E642A" w:rsidRPr="00600EEC" w:rsidRDefault="00FE642A" w:rsidP="00FE642A">
      <w:pPr>
        <w:suppressAutoHyphens/>
        <w:spacing w:after="0" w:line="240" w:lineRule="auto"/>
        <w:rPr>
          <w:rFonts w:ascii="Times New Roman" w:eastAsia="Times New Roman" w:hAnsi="Times New Roman" w:cs="Calibri"/>
          <w:b/>
          <w:sz w:val="24"/>
          <w:lang w:eastAsia="ru-RU"/>
        </w:rPr>
      </w:pPr>
    </w:p>
    <w:p w:rsidR="00FE642A" w:rsidRPr="00600EEC" w:rsidRDefault="00FE642A" w:rsidP="00FE642A">
      <w:pPr>
        <w:suppressAutoHyphens/>
        <w:spacing w:after="0" w:line="240" w:lineRule="auto"/>
        <w:rPr>
          <w:rFonts w:ascii="Times New Roman" w:eastAsia="Times New Roman" w:hAnsi="Times New Roman" w:cs="Calibri"/>
          <w:b/>
          <w:sz w:val="24"/>
          <w:lang w:eastAsia="ru-RU"/>
        </w:rPr>
      </w:pPr>
    </w:p>
    <w:p w:rsidR="00FE642A" w:rsidRPr="00600EEC" w:rsidRDefault="00FE642A" w:rsidP="00FE642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0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3.5.3. Трудовая функция</w:t>
      </w:r>
    </w:p>
    <w:p w:rsidR="00FE642A" w:rsidRPr="00600EEC" w:rsidRDefault="00FE642A" w:rsidP="00FE642A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FE642A" w:rsidRPr="00600EEC" w:rsidTr="0016244F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FE642A" w:rsidRPr="00600EEC" w:rsidRDefault="00FE642A" w:rsidP="001624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E642A" w:rsidRPr="00600EEC" w:rsidRDefault="00DA2269" w:rsidP="001624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надлежащего содержания и ремонта конструктивных элементов многоквартирных домов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E642A" w:rsidRPr="00600EEC" w:rsidRDefault="00FE642A" w:rsidP="001624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E642A" w:rsidRPr="00600EEC" w:rsidRDefault="009765A2" w:rsidP="009765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Е/03.6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E642A" w:rsidRPr="00600EEC" w:rsidRDefault="00FE642A" w:rsidP="001624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E642A" w:rsidRPr="00600EEC" w:rsidRDefault="00163D50" w:rsidP="001624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FE642A" w:rsidRPr="00600EEC" w:rsidRDefault="00FE642A" w:rsidP="00FE642A">
      <w:pPr>
        <w:tabs>
          <w:tab w:val="left" w:pos="160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0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FE642A" w:rsidRPr="00600EEC" w:rsidTr="0016244F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FE642A" w:rsidRPr="00600EEC" w:rsidRDefault="00FE642A" w:rsidP="001624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E642A" w:rsidRPr="00600EEC" w:rsidRDefault="00FE642A" w:rsidP="001624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E642A" w:rsidRPr="00600EEC" w:rsidRDefault="00FE642A" w:rsidP="001624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E642A" w:rsidRPr="00600EEC" w:rsidRDefault="00FE642A" w:rsidP="001624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E642A" w:rsidRPr="00600EEC" w:rsidRDefault="00FE642A" w:rsidP="001624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E642A" w:rsidRPr="00600EEC" w:rsidRDefault="00FE642A" w:rsidP="001624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E642A" w:rsidRPr="00600EEC" w:rsidRDefault="00FE642A" w:rsidP="001624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642A" w:rsidRPr="00600EEC" w:rsidTr="0016244F">
        <w:trPr>
          <w:jc w:val="center"/>
        </w:trPr>
        <w:tc>
          <w:tcPr>
            <w:tcW w:w="1266" w:type="pct"/>
            <w:vAlign w:val="center"/>
          </w:tcPr>
          <w:p w:rsidR="00FE642A" w:rsidRPr="00600EEC" w:rsidRDefault="00FE642A" w:rsidP="001624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FE642A" w:rsidRPr="00600EEC" w:rsidRDefault="00FE642A" w:rsidP="001624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FE642A" w:rsidRPr="00600EEC" w:rsidRDefault="00FE642A" w:rsidP="001624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FE642A" w:rsidRPr="00600EEC" w:rsidRDefault="00FE642A" w:rsidP="001624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FE642A" w:rsidRPr="00600EEC" w:rsidRDefault="00FE642A" w:rsidP="001624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FE642A" w:rsidRPr="00600EEC" w:rsidRDefault="00FE642A" w:rsidP="001624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FE642A" w:rsidRPr="00600EEC" w:rsidRDefault="00FE642A" w:rsidP="001624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FE642A" w:rsidRPr="00600EEC" w:rsidRDefault="00FE642A" w:rsidP="00FE642A">
      <w:pPr>
        <w:tabs>
          <w:tab w:val="left" w:pos="1522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0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5C4BD0" w:rsidRPr="00600EEC" w:rsidTr="0016244F">
        <w:trPr>
          <w:trHeight w:val="227"/>
          <w:jc w:val="center"/>
        </w:trPr>
        <w:tc>
          <w:tcPr>
            <w:tcW w:w="1266" w:type="pct"/>
            <w:vMerge w:val="restart"/>
          </w:tcPr>
          <w:p w:rsidR="005C4BD0" w:rsidRPr="00600EEC" w:rsidRDefault="005C4BD0" w:rsidP="001624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5C4BD0" w:rsidRPr="00600EEC" w:rsidRDefault="005C4BD0" w:rsidP="008A455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EEC">
              <w:rPr>
                <w:rFonts w:ascii="Times New Roman" w:hAnsi="Times New Roman"/>
                <w:sz w:val="24"/>
                <w:szCs w:val="24"/>
              </w:rPr>
              <w:t>Обоснование оказания выбора способа услуг и выполнения работ по содержанию и ремонту общего имущества в многоквартирном доме</w:t>
            </w:r>
          </w:p>
        </w:tc>
      </w:tr>
      <w:tr w:rsidR="005C4BD0" w:rsidRPr="00600EEC" w:rsidTr="0016244F">
        <w:trPr>
          <w:trHeight w:val="227"/>
          <w:jc w:val="center"/>
        </w:trPr>
        <w:tc>
          <w:tcPr>
            <w:tcW w:w="1266" w:type="pct"/>
            <w:vMerge/>
          </w:tcPr>
          <w:p w:rsidR="005C4BD0" w:rsidRPr="00600EEC" w:rsidRDefault="005C4BD0" w:rsidP="001624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5C4BD0" w:rsidRPr="00600EEC" w:rsidRDefault="005C4BD0" w:rsidP="008A45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исполнителей (подрядчиков) работ и услуг</w:t>
            </w:r>
          </w:p>
        </w:tc>
      </w:tr>
      <w:tr w:rsidR="005C4BD0" w:rsidRPr="00600EEC" w:rsidTr="0016244F">
        <w:trPr>
          <w:trHeight w:val="227"/>
          <w:jc w:val="center"/>
        </w:trPr>
        <w:tc>
          <w:tcPr>
            <w:tcW w:w="1266" w:type="pct"/>
            <w:vMerge/>
          </w:tcPr>
          <w:p w:rsidR="005C4BD0" w:rsidRPr="00600EEC" w:rsidRDefault="005C4BD0" w:rsidP="001624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5C4BD0" w:rsidRPr="00600EEC" w:rsidRDefault="005C4BD0" w:rsidP="008A45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EEC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Материально-техническое обеспечение выполнения плановых заданий</w:t>
            </w:r>
          </w:p>
        </w:tc>
      </w:tr>
      <w:tr w:rsidR="005C4BD0" w:rsidRPr="00600EEC" w:rsidTr="0016244F">
        <w:trPr>
          <w:trHeight w:val="227"/>
          <w:jc w:val="center"/>
        </w:trPr>
        <w:tc>
          <w:tcPr>
            <w:tcW w:w="1266" w:type="pct"/>
            <w:vMerge/>
          </w:tcPr>
          <w:p w:rsidR="005C4BD0" w:rsidRPr="00600EEC" w:rsidRDefault="005C4BD0" w:rsidP="001624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5C4BD0" w:rsidRPr="00600EEC" w:rsidRDefault="005C4BD0" w:rsidP="008A45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плановых и внеплановых осмотров общего имущества многоквартирных домов</w:t>
            </w:r>
          </w:p>
        </w:tc>
      </w:tr>
      <w:tr w:rsidR="005C4BD0" w:rsidRPr="00600EEC" w:rsidTr="0016244F">
        <w:trPr>
          <w:trHeight w:val="227"/>
          <w:jc w:val="center"/>
        </w:trPr>
        <w:tc>
          <w:tcPr>
            <w:tcW w:w="1266" w:type="pct"/>
            <w:vMerge/>
          </w:tcPr>
          <w:p w:rsidR="005C4BD0" w:rsidRPr="00600EEC" w:rsidRDefault="005C4BD0" w:rsidP="001624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5C4BD0" w:rsidRPr="00600EEC" w:rsidRDefault="005C4BD0" w:rsidP="008A45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EEC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предложений для собственников по планам содержания и текущего ремонта элементов благоустройства и территории, входящей в состав общего имущества многоквартирных домов</w:t>
            </w:r>
          </w:p>
        </w:tc>
      </w:tr>
      <w:tr w:rsidR="005C4BD0" w:rsidRPr="00600EEC" w:rsidTr="0016244F">
        <w:trPr>
          <w:trHeight w:val="227"/>
          <w:jc w:val="center"/>
        </w:trPr>
        <w:tc>
          <w:tcPr>
            <w:tcW w:w="1266" w:type="pct"/>
            <w:vMerge/>
          </w:tcPr>
          <w:p w:rsidR="005C4BD0" w:rsidRPr="00600EEC" w:rsidRDefault="005C4BD0" w:rsidP="001624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5C4BD0" w:rsidRPr="00600EEC" w:rsidRDefault="005C4BD0" w:rsidP="008A45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предложений для собственников по вопросам энергосбережения, применения новых материалов при организации ремонтных работ, современного оборудования</w:t>
            </w:r>
          </w:p>
        </w:tc>
      </w:tr>
      <w:tr w:rsidR="005C4BD0" w:rsidRPr="00600EEC" w:rsidTr="0016244F">
        <w:trPr>
          <w:trHeight w:val="227"/>
          <w:jc w:val="center"/>
        </w:trPr>
        <w:tc>
          <w:tcPr>
            <w:tcW w:w="1266" w:type="pct"/>
            <w:vMerge/>
          </w:tcPr>
          <w:p w:rsidR="005C4BD0" w:rsidRPr="00600EEC" w:rsidRDefault="005C4BD0" w:rsidP="001624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5C4BD0" w:rsidRPr="00600EEC" w:rsidRDefault="005C4BD0" w:rsidP="008A45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отчетов по выполнению плановых заданий </w:t>
            </w:r>
          </w:p>
        </w:tc>
      </w:tr>
      <w:tr w:rsidR="005C4BD0" w:rsidRPr="00600EEC" w:rsidTr="0016244F">
        <w:trPr>
          <w:trHeight w:val="227"/>
          <w:jc w:val="center"/>
        </w:trPr>
        <w:tc>
          <w:tcPr>
            <w:tcW w:w="1266" w:type="pct"/>
            <w:vMerge/>
          </w:tcPr>
          <w:p w:rsidR="005C4BD0" w:rsidRPr="00600EEC" w:rsidRDefault="005C4BD0" w:rsidP="001624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5C4BD0" w:rsidRPr="00600EEC" w:rsidRDefault="005C4BD0" w:rsidP="008A45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проверок выполнения мероприятий содержанию и текущему ремонту многоквартирных домов </w:t>
            </w:r>
          </w:p>
        </w:tc>
      </w:tr>
      <w:tr w:rsidR="000E767E" w:rsidRPr="00600EEC" w:rsidTr="0016244F">
        <w:trPr>
          <w:trHeight w:val="227"/>
          <w:jc w:val="center"/>
        </w:trPr>
        <w:tc>
          <w:tcPr>
            <w:tcW w:w="1266" w:type="pct"/>
            <w:vMerge w:val="restart"/>
          </w:tcPr>
          <w:p w:rsidR="000E767E" w:rsidRPr="00600EEC" w:rsidRDefault="000E767E" w:rsidP="001624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734" w:type="pct"/>
          </w:tcPr>
          <w:p w:rsidR="000E767E" w:rsidRPr="00600EEC" w:rsidRDefault="000E767E" w:rsidP="008A455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EEC">
              <w:rPr>
                <w:rFonts w:ascii="Times New Roman" w:hAnsi="Times New Roman"/>
                <w:sz w:val="24"/>
                <w:szCs w:val="24"/>
              </w:rPr>
              <w:t>Читать проектную документацию</w:t>
            </w:r>
          </w:p>
        </w:tc>
      </w:tr>
      <w:tr w:rsidR="000E767E" w:rsidRPr="00600EEC" w:rsidTr="0016244F">
        <w:trPr>
          <w:trHeight w:val="227"/>
          <w:jc w:val="center"/>
        </w:trPr>
        <w:tc>
          <w:tcPr>
            <w:tcW w:w="1266" w:type="pct"/>
            <w:vMerge/>
          </w:tcPr>
          <w:p w:rsidR="000E767E" w:rsidRPr="00600EEC" w:rsidRDefault="000E767E" w:rsidP="001624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E767E" w:rsidRPr="00600EEC" w:rsidRDefault="000E767E" w:rsidP="008A455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EEC">
              <w:rPr>
                <w:rFonts w:ascii="Times New Roman" w:hAnsi="Times New Roman"/>
                <w:sz w:val="24"/>
                <w:szCs w:val="24"/>
              </w:rPr>
              <w:t xml:space="preserve">Использовать современные технологии учета и хранения технической и </w:t>
            </w:r>
            <w:r w:rsidRPr="00600EEC">
              <w:rPr>
                <w:rFonts w:ascii="Times New Roman" w:hAnsi="Times New Roman"/>
                <w:sz w:val="24"/>
                <w:szCs w:val="24"/>
              </w:rPr>
              <w:lastRenderedPageBreak/>
              <w:t>иной документации</w:t>
            </w:r>
          </w:p>
        </w:tc>
      </w:tr>
      <w:tr w:rsidR="000E767E" w:rsidRPr="00600EEC" w:rsidTr="0016244F">
        <w:trPr>
          <w:trHeight w:val="227"/>
          <w:jc w:val="center"/>
        </w:trPr>
        <w:tc>
          <w:tcPr>
            <w:tcW w:w="1266" w:type="pct"/>
            <w:vMerge/>
          </w:tcPr>
          <w:p w:rsidR="000E767E" w:rsidRPr="00600EEC" w:rsidRDefault="000E767E" w:rsidP="001624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E767E" w:rsidRPr="00600EEC" w:rsidRDefault="000E767E" w:rsidP="008A455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EEC">
              <w:rPr>
                <w:rFonts w:ascii="Times New Roman" w:hAnsi="Times New Roman"/>
                <w:sz w:val="24"/>
                <w:szCs w:val="24"/>
              </w:rPr>
              <w:t>Анализировать качество и объемы выполненных работ</w:t>
            </w:r>
          </w:p>
        </w:tc>
      </w:tr>
      <w:tr w:rsidR="000E767E" w:rsidRPr="00600EEC" w:rsidTr="0016244F">
        <w:trPr>
          <w:trHeight w:val="227"/>
          <w:jc w:val="center"/>
        </w:trPr>
        <w:tc>
          <w:tcPr>
            <w:tcW w:w="1266" w:type="pct"/>
            <w:vMerge/>
          </w:tcPr>
          <w:p w:rsidR="000E767E" w:rsidRPr="00600EEC" w:rsidRDefault="000E767E" w:rsidP="001624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E767E" w:rsidRPr="00600EEC" w:rsidRDefault="000E767E" w:rsidP="008A455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EEC">
              <w:rPr>
                <w:rFonts w:ascii="Times New Roman" w:hAnsi="Times New Roman"/>
                <w:sz w:val="24"/>
                <w:szCs w:val="24"/>
              </w:rPr>
              <w:t>Анализировать результаты выполненных работ на соответствие исполнительной и технической документации</w:t>
            </w:r>
          </w:p>
        </w:tc>
      </w:tr>
      <w:tr w:rsidR="000E767E" w:rsidRPr="00600EEC" w:rsidTr="0016244F">
        <w:trPr>
          <w:trHeight w:val="227"/>
          <w:jc w:val="center"/>
        </w:trPr>
        <w:tc>
          <w:tcPr>
            <w:tcW w:w="1266" w:type="pct"/>
            <w:vMerge/>
          </w:tcPr>
          <w:p w:rsidR="000E767E" w:rsidRPr="00600EEC" w:rsidRDefault="000E767E" w:rsidP="001624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E767E" w:rsidRPr="00600EEC" w:rsidRDefault="000E767E" w:rsidP="008A455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EEC">
              <w:rPr>
                <w:rFonts w:ascii="Times New Roman" w:hAnsi="Times New Roman"/>
                <w:sz w:val="24"/>
                <w:szCs w:val="24"/>
              </w:rPr>
              <w:t>Осуществлять контроль качества выполнения работ в соответствии с нормативными документами</w:t>
            </w:r>
          </w:p>
        </w:tc>
      </w:tr>
      <w:tr w:rsidR="000E767E" w:rsidRPr="00600EEC" w:rsidTr="0016244F">
        <w:trPr>
          <w:trHeight w:val="227"/>
          <w:jc w:val="center"/>
        </w:trPr>
        <w:tc>
          <w:tcPr>
            <w:tcW w:w="1266" w:type="pct"/>
            <w:vMerge/>
          </w:tcPr>
          <w:p w:rsidR="000E767E" w:rsidRPr="00600EEC" w:rsidRDefault="000E767E" w:rsidP="001624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E767E" w:rsidRPr="00600EEC" w:rsidRDefault="000E767E" w:rsidP="003230BA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EEC">
              <w:rPr>
                <w:rFonts w:ascii="Times New Roman" w:hAnsi="Times New Roman"/>
                <w:sz w:val="24"/>
                <w:szCs w:val="24"/>
              </w:rPr>
              <w:t>Использовать специализированные программные приложения и  информационно-телекоммуникационную сеть Интернет для осуществления коммуникаций в организации и с внешними организациями</w:t>
            </w:r>
          </w:p>
        </w:tc>
      </w:tr>
      <w:tr w:rsidR="000E767E" w:rsidRPr="00600EEC" w:rsidTr="0016244F">
        <w:trPr>
          <w:trHeight w:val="227"/>
          <w:jc w:val="center"/>
        </w:trPr>
        <w:tc>
          <w:tcPr>
            <w:tcW w:w="1266" w:type="pct"/>
            <w:vMerge/>
          </w:tcPr>
          <w:p w:rsidR="000E767E" w:rsidRPr="00600EEC" w:rsidRDefault="000E767E" w:rsidP="001624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E767E" w:rsidRPr="00600EEC" w:rsidRDefault="000E767E" w:rsidP="003230BA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EEC">
              <w:rPr>
                <w:rFonts w:ascii="Times New Roman" w:hAnsi="Times New Roman"/>
                <w:sz w:val="24"/>
                <w:szCs w:val="24"/>
              </w:rPr>
              <w:t xml:space="preserve">Применять программные продукты и современные информационные технологии, используемые организацией </w:t>
            </w:r>
          </w:p>
        </w:tc>
      </w:tr>
      <w:tr w:rsidR="002E4894" w:rsidRPr="00600EEC" w:rsidTr="0016244F">
        <w:trPr>
          <w:trHeight w:val="227"/>
          <w:jc w:val="center"/>
        </w:trPr>
        <w:tc>
          <w:tcPr>
            <w:tcW w:w="1266" w:type="pct"/>
            <w:vMerge w:val="restart"/>
          </w:tcPr>
          <w:p w:rsidR="002E4894" w:rsidRPr="00600EEC" w:rsidRDefault="002E4894" w:rsidP="001624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734" w:type="pct"/>
          </w:tcPr>
          <w:p w:rsidR="002E4894" w:rsidRPr="00600EEC" w:rsidRDefault="002E4894" w:rsidP="009526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EEC">
              <w:rPr>
                <w:rFonts w:ascii="Times New Roman" w:hAnsi="Times New Roman"/>
                <w:sz w:val="24"/>
                <w:szCs w:val="24"/>
              </w:rPr>
              <w:t>Технологии обработки информации с использованием вычислительной техники, современных коммуникаций и связи</w:t>
            </w:r>
          </w:p>
        </w:tc>
      </w:tr>
      <w:tr w:rsidR="002E4894" w:rsidRPr="00600EEC" w:rsidTr="0016244F">
        <w:trPr>
          <w:trHeight w:val="227"/>
          <w:jc w:val="center"/>
        </w:trPr>
        <w:tc>
          <w:tcPr>
            <w:tcW w:w="1266" w:type="pct"/>
            <w:vMerge/>
          </w:tcPr>
          <w:p w:rsidR="002E4894" w:rsidRPr="00600EEC" w:rsidRDefault="002E4894" w:rsidP="001624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2E4894" w:rsidRPr="00600EEC" w:rsidRDefault="002E4894" w:rsidP="009526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EEC">
              <w:rPr>
                <w:rFonts w:ascii="Times New Roman" w:hAnsi="Times New Roman"/>
                <w:sz w:val="24"/>
                <w:szCs w:val="24"/>
              </w:rPr>
              <w:t>Специализированные программные приложения, в том числе в информационно-телекоммуникационной сети Интернет,  для осуществления коммуникаций в организации  и с внешними организациями</w:t>
            </w:r>
          </w:p>
        </w:tc>
      </w:tr>
      <w:tr w:rsidR="000E767E" w:rsidRPr="00600EEC" w:rsidTr="0016244F">
        <w:trPr>
          <w:trHeight w:val="227"/>
          <w:jc w:val="center"/>
        </w:trPr>
        <w:tc>
          <w:tcPr>
            <w:tcW w:w="1266" w:type="pct"/>
            <w:vMerge/>
          </w:tcPr>
          <w:p w:rsidR="000E767E" w:rsidRPr="00600EEC" w:rsidRDefault="000E767E" w:rsidP="001624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E767E" w:rsidRPr="00600EEC" w:rsidRDefault="000E767E" w:rsidP="00163D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EEC">
              <w:rPr>
                <w:rFonts w:ascii="Times New Roman" w:hAnsi="Times New Roman"/>
                <w:sz w:val="24"/>
                <w:szCs w:val="24"/>
              </w:rPr>
              <w:t xml:space="preserve">Нормативные правовые акты, регламентирующие деятельность по организации капитального ремонта общего имущества </w:t>
            </w:r>
          </w:p>
        </w:tc>
      </w:tr>
      <w:tr w:rsidR="000E767E" w:rsidRPr="00600EEC" w:rsidTr="0016244F">
        <w:trPr>
          <w:trHeight w:val="227"/>
          <w:jc w:val="center"/>
        </w:trPr>
        <w:tc>
          <w:tcPr>
            <w:tcW w:w="1266" w:type="pct"/>
            <w:vMerge/>
          </w:tcPr>
          <w:p w:rsidR="000E767E" w:rsidRPr="00600EEC" w:rsidRDefault="000E767E" w:rsidP="001624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E767E" w:rsidRPr="00600EEC" w:rsidRDefault="000E767E" w:rsidP="008A455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EEC">
              <w:rPr>
                <w:rFonts w:ascii="Times New Roman" w:hAnsi="Times New Roman"/>
                <w:sz w:val="24"/>
                <w:szCs w:val="24"/>
              </w:rPr>
              <w:t xml:space="preserve">Основы </w:t>
            </w:r>
            <w:proofErr w:type="spellStart"/>
            <w:r w:rsidRPr="00600EEC">
              <w:rPr>
                <w:rFonts w:ascii="Times New Roman" w:hAnsi="Times New Roman"/>
                <w:sz w:val="24"/>
                <w:szCs w:val="24"/>
              </w:rPr>
              <w:t>конфликтологии</w:t>
            </w:r>
            <w:proofErr w:type="spellEnd"/>
            <w:r w:rsidRPr="00600E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00EEC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600EEC">
              <w:rPr>
                <w:rFonts w:ascii="Times New Roman" w:hAnsi="Times New Roman"/>
                <w:sz w:val="24"/>
                <w:szCs w:val="24"/>
              </w:rPr>
              <w:t xml:space="preserve"> взаимодействиями с собственниками многоквартирного дома</w:t>
            </w:r>
          </w:p>
        </w:tc>
      </w:tr>
      <w:tr w:rsidR="000E767E" w:rsidRPr="00600EEC" w:rsidTr="0016244F">
        <w:trPr>
          <w:trHeight w:val="227"/>
          <w:jc w:val="center"/>
        </w:trPr>
        <w:tc>
          <w:tcPr>
            <w:tcW w:w="1266" w:type="pct"/>
            <w:vMerge/>
          </w:tcPr>
          <w:p w:rsidR="000E767E" w:rsidRPr="00600EEC" w:rsidRDefault="000E767E" w:rsidP="001624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E767E" w:rsidRPr="00600EEC" w:rsidRDefault="000E767E" w:rsidP="008A455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EEC">
              <w:rPr>
                <w:rFonts w:ascii="Times New Roman" w:hAnsi="Times New Roman"/>
                <w:sz w:val="24"/>
                <w:szCs w:val="24"/>
              </w:rPr>
              <w:t>Номенклатура и свойства материалов, применяемых в строительных конструкциях</w:t>
            </w:r>
          </w:p>
        </w:tc>
      </w:tr>
      <w:tr w:rsidR="000E767E" w:rsidRPr="00600EEC" w:rsidTr="0016244F">
        <w:trPr>
          <w:trHeight w:val="227"/>
          <w:jc w:val="center"/>
        </w:trPr>
        <w:tc>
          <w:tcPr>
            <w:tcW w:w="1266" w:type="pct"/>
            <w:vMerge/>
          </w:tcPr>
          <w:p w:rsidR="000E767E" w:rsidRPr="00600EEC" w:rsidRDefault="000E767E" w:rsidP="001624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E767E" w:rsidRPr="00600EEC" w:rsidRDefault="000E767E" w:rsidP="008A455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EEC">
              <w:rPr>
                <w:rFonts w:ascii="Times New Roman" w:hAnsi="Times New Roman"/>
                <w:sz w:val="24"/>
                <w:szCs w:val="24"/>
              </w:rPr>
              <w:t>Порядок разработки и сопровождения производственно-технической документации</w:t>
            </w:r>
          </w:p>
        </w:tc>
      </w:tr>
      <w:tr w:rsidR="000E767E" w:rsidRPr="00600EEC" w:rsidTr="0016244F">
        <w:trPr>
          <w:trHeight w:val="227"/>
          <w:jc w:val="center"/>
        </w:trPr>
        <w:tc>
          <w:tcPr>
            <w:tcW w:w="1266" w:type="pct"/>
            <w:vMerge/>
          </w:tcPr>
          <w:p w:rsidR="000E767E" w:rsidRPr="00600EEC" w:rsidRDefault="000E767E" w:rsidP="001624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E767E" w:rsidRPr="00600EEC" w:rsidRDefault="000E767E" w:rsidP="008A455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EEC">
              <w:rPr>
                <w:rFonts w:ascii="Times New Roman" w:hAnsi="Times New Roman"/>
                <w:sz w:val="24"/>
                <w:szCs w:val="24"/>
              </w:rPr>
              <w:t>Правила определения физического износа зданий</w:t>
            </w:r>
          </w:p>
        </w:tc>
      </w:tr>
      <w:tr w:rsidR="000E767E" w:rsidRPr="00600EEC" w:rsidTr="0016244F">
        <w:trPr>
          <w:trHeight w:val="227"/>
          <w:jc w:val="center"/>
        </w:trPr>
        <w:tc>
          <w:tcPr>
            <w:tcW w:w="1266" w:type="pct"/>
            <w:vMerge/>
          </w:tcPr>
          <w:p w:rsidR="000E767E" w:rsidRPr="00600EEC" w:rsidRDefault="000E767E" w:rsidP="001624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E767E" w:rsidRPr="00600EEC" w:rsidRDefault="000E767E" w:rsidP="008A455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EEC">
              <w:rPr>
                <w:rFonts w:ascii="Times New Roman" w:hAnsi="Times New Roman"/>
                <w:sz w:val="24"/>
                <w:szCs w:val="24"/>
              </w:rPr>
              <w:t>Строительные нормы и правила, своды правил</w:t>
            </w:r>
          </w:p>
        </w:tc>
      </w:tr>
      <w:tr w:rsidR="000E767E" w:rsidRPr="00600EEC" w:rsidTr="0016244F">
        <w:trPr>
          <w:trHeight w:val="227"/>
          <w:jc w:val="center"/>
        </w:trPr>
        <w:tc>
          <w:tcPr>
            <w:tcW w:w="1266" w:type="pct"/>
            <w:vMerge/>
          </w:tcPr>
          <w:p w:rsidR="000E767E" w:rsidRPr="00600EEC" w:rsidRDefault="000E767E" w:rsidP="001624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E767E" w:rsidRPr="00600EEC" w:rsidRDefault="000E767E" w:rsidP="008A455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EEC">
              <w:rPr>
                <w:rFonts w:ascii="Times New Roman" w:hAnsi="Times New Roman"/>
                <w:sz w:val="24"/>
                <w:szCs w:val="24"/>
              </w:rPr>
              <w:t>Технология строительных работ</w:t>
            </w:r>
          </w:p>
        </w:tc>
      </w:tr>
      <w:tr w:rsidR="000E767E" w:rsidRPr="00600EEC" w:rsidTr="0016244F">
        <w:trPr>
          <w:trHeight w:val="227"/>
          <w:jc w:val="center"/>
        </w:trPr>
        <w:tc>
          <w:tcPr>
            <w:tcW w:w="1266" w:type="pct"/>
            <w:vMerge/>
          </w:tcPr>
          <w:p w:rsidR="000E767E" w:rsidRPr="00600EEC" w:rsidRDefault="000E767E" w:rsidP="001624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E767E" w:rsidRPr="00600EEC" w:rsidRDefault="000E767E" w:rsidP="008A455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EEC">
              <w:rPr>
                <w:rFonts w:ascii="Times New Roman" w:hAnsi="Times New Roman"/>
                <w:sz w:val="24"/>
                <w:szCs w:val="24"/>
              </w:rPr>
              <w:t>Требования охраны труда</w:t>
            </w:r>
          </w:p>
        </w:tc>
      </w:tr>
      <w:tr w:rsidR="00FE642A" w:rsidRPr="00600EEC" w:rsidTr="0016244F">
        <w:trPr>
          <w:trHeight w:val="227"/>
          <w:jc w:val="center"/>
        </w:trPr>
        <w:tc>
          <w:tcPr>
            <w:tcW w:w="1266" w:type="pct"/>
          </w:tcPr>
          <w:p w:rsidR="00FE642A" w:rsidRPr="00600EEC" w:rsidRDefault="00FE642A" w:rsidP="001624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734" w:type="pct"/>
          </w:tcPr>
          <w:p w:rsidR="00FE642A" w:rsidRPr="00600EEC" w:rsidRDefault="00FE642A" w:rsidP="001624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E642A" w:rsidRPr="00600EEC" w:rsidRDefault="00FE642A" w:rsidP="00FE642A">
      <w:pPr>
        <w:suppressAutoHyphens/>
        <w:spacing w:after="0" w:line="240" w:lineRule="auto"/>
        <w:rPr>
          <w:rFonts w:ascii="Times New Roman" w:eastAsia="Times New Roman" w:hAnsi="Times New Roman" w:cs="Calibri"/>
          <w:b/>
          <w:sz w:val="24"/>
          <w:lang w:eastAsia="ru-RU"/>
        </w:rPr>
      </w:pPr>
    </w:p>
    <w:p w:rsidR="00FE642A" w:rsidRPr="00600EEC" w:rsidRDefault="00FE642A" w:rsidP="00FE642A">
      <w:pPr>
        <w:suppressAutoHyphens/>
        <w:spacing w:after="0" w:line="240" w:lineRule="auto"/>
        <w:rPr>
          <w:rFonts w:ascii="Times New Roman" w:eastAsia="Times New Roman" w:hAnsi="Times New Roman" w:cs="Calibri"/>
          <w:b/>
          <w:sz w:val="24"/>
          <w:lang w:eastAsia="ru-RU"/>
        </w:rPr>
      </w:pPr>
    </w:p>
    <w:p w:rsidR="00BC0DD6" w:rsidRPr="00600EEC" w:rsidRDefault="00BC0DD6" w:rsidP="008D0D51">
      <w:pPr>
        <w:suppressAutoHyphens/>
        <w:spacing w:after="0" w:line="240" w:lineRule="auto"/>
        <w:rPr>
          <w:rFonts w:ascii="Times New Roman" w:eastAsia="Times New Roman" w:hAnsi="Times New Roman" w:cs="Calibri"/>
          <w:b/>
          <w:sz w:val="24"/>
          <w:lang w:eastAsia="ru-RU"/>
        </w:rPr>
      </w:pPr>
    </w:p>
    <w:p w:rsidR="00BC0DD6" w:rsidRPr="00600EEC" w:rsidRDefault="00BC0DD6" w:rsidP="008D0D51">
      <w:pPr>
        <w:suppressAutoHyphens/>
        <w:spacing w:after="0" w:line="240" w:lineRule="auto"/>
        <w:rPr>
          <w:rFonts w:ascii="Times New Roman" w:eastAsia="Times New Roman" w:hAnsi="Times New Roman" w:cs="Calibri"/>
          <w:b/>
          <w:sz w:val="24"/>
          <w:lang w:eastAsia="ru-RU"/>
        </w:rPr>
      </w:pPr>
    </w:p>
    <w:p w:rsidR="008D0D51" w:rsidRPr="00600EEC" w:rsidRDefault="00A24FF6" w:rsidP="008D0D51">
      <w:pPr>
        <w:suppressAutoHyphens/>
        <w:spacing w:after="0" w:line="240" w:lineRule="auto"/>
        <w:rPr>
          <w:rFonts w:ascii="Times New Roman" w:eastAsia="Times New Roman" w:hAnsi="Times New Roman" w:cs="Calibri"/>
          <w:b/>
          <w:sz w:val="24"/>
          <w:lang w:eastAsia="ru-RU"/>
        </w:rPr>
      </w:pPr>
      <w:r w:rsidRPr="00600EEC">
        <w:rPr>
          <w:rFonts w:ascii="Times New Roman" w:eastAsia="Times New Roman" w:hAnsi="Times New Roman" w:cs="Calibri"/>
          <w:b/>
          <w:sz w:val="24"/>
          <w:lang w:eastAsia="ru-RU"/>
        </w:rPr>
        <w:t>3.</w:t>
      </w:r>
      <w:r w:rsidR="0044037F" w:rsidRPr="00600EEC">
        <w:rPr>
          <w:rFonts w:ascii="Times New Roman" w:eastAsia="Times New Roman" w:hAnsi="Times New Roman" w:cs="Calibri"/>
          <w:b/>
          <w:sz w:val="24"/>
          <w:lang w:eastAsia="ru-RU"/>
        </w:rPr>
        <w:t>6</w:t>
      </w:r>
      <w:r w:rsidR="008D0D51" w:rsidRPr="00600EEC">
        <w:rPr>
          <w:rFonts w:ascii="Times New Roman" w:eastAsia="Times New Roman" w:hAnsi="Times New Roman" w:cs="Calibri"/>
          <w:b/>
          <w:sz w:val="24"/>
          <w:lang w:eastAsia="ru-RU"/>
        </w:rPr>
        <w:t>. Обобщенная трудовая функция</w:t>
      </w:r>
      <w:bookmarkEnd w:id="1"/>
    </w:p>
    <w:p w:rsidR="008D0D51" w:rsidRPr="00600EEC" w:rsidRDefault="008D0D51" w:rsidP="008D0D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8D0D51" w:rsidRPr="00600EEC" w:rsidTr="00AE7C02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8D0D51" w:rsidRPr="00600EEC" w:rsidRDefault="008D0D51" w:rsidP="008D0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D0D51" w:rsidRPr="00600EEC" w:rsidRDefault="00AE7C02" w:rsidP="008D0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управления многоквартирным домом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D0D51" w:rsidRPr="00600EEC" w:rsidRDefault="008D0D51" w:rsidP="008D0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D0D51" w:rsidRPr="00600EEC" w:rsidRDefault="009765A2" w:rsidP="008D0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D0D51" w:rsidRPr="00600EEC" w:rsidRDefault="008D0D51" w:rsidP="008D0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D0D51" w:rsidRPr="00600EEC" w:rsidRDefault="00BF5519" w:rsidP="008D0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8D0D51" w:rsidRPr="00600EEC" w:rsidRDefault="008D0D51" w:rsidP="008D0D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8D0D51" w:rsidRPr="00600EEC" w:rsidTr="00AE7C02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8D0D51" w:rsidRPr="00600EEC" w:rsidRDefault="008D0D51" w:rsidP="008D0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D0D51" w:rsidRPr="00600EEC" w:rsidRDefault="008D0D51" w:rsidP="008D0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D0D51" w:rsidRPr="00600EEC" w:rsidRDefault="008D0D51" w:rsidP="008D0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D0D51" w:rsidRPr="00600EEC" w:rsidRDefault="008D0D51" w:rsidP="008D0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D0D51" w:rsidRPr="00600EEC" w:rsidRDefault="008D0D51" w:rsidP="008D0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D0D51" w:rsidRPr="00600EEC" w:rsidRDefault="008D0D51" w:rsidP="008D0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D0D51" w:rsidRPr="00600EEC" w:rsidRDefault="008D0D51" w:rsidP="008D0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0D51" w:rsidRPr="00600EEC" w:rsidTr="00AE7C02">
        <w:trPr>
          <w:jc w:val="center"/>
        </w:trPr>
        <w:tc>
          <w:tcPr>
            <w:tcW w:w="2267" w:type="dxa"/>
            <w:vAlign w:val="center"/>
          </w:tcPr>
          <w:p w:rsidR="008D0D51" w:rsidRPr="00600EEC" w:rsidRDefault="008D0D51" w:rsidP="008D0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8D0D51" w:rsidRPr="00600EEC" w:rsidRDefault="008D0D51" w:rsidP="008D0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8D0D51" w:rsidRPr="00600EEC" w:rsidRDefault="008D0D51" w:rsidP="008D0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8D0D51" w:rsidRPr="00600EEC" w:rsidRDefault="008D0D51" w:rsidP="008D0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8D0D51" w:rsidRPr="00600EEC" w:rsidRDefault="008D0D51" w:rsidP="008D0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8D0D51" w:rsidRPr="00600EEC" w:rsidRDefault="008D0D51" w:rsidP="008D0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8D0D51" w:rsidRPr="00600EEC" w:rsidRDefault="008D0D51" w:rsidP="008D0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8D0D51" w:rsidRPr="00600EEC" w:rsidRDefault="008D0D51" w:rsidP="008D0D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8D0D51" w:rsidRPr="00600EEC" w:rsidTr="00AE7C02">
        <w:trPr>
          <w:jc w:val="center"/>
        </w:trPr>
        <w:tc>
          <w:tcPr>
            <w:tcW w:w="1213" w:type="pct"/>
          </w:tcPr>
          <w:p w:rsidR="008D0D51" w:rsidRPr="00600EEC" w:rsidRDefault="008D0D51" w:rsidP="008D0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3A51DC" w:rsidRPr="00600EEC" w:rsidRDefault="003A51DC" w:rsidP="003A51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3A51DC" w:rsidRPr="00600EEC" w:rsidRDefault="003A51DC" w:rsidP="003A51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  <w:p w:rsidR="0004156C" w:rsidRPr="00600EEC" w:rsidRDefault="0004156C" w:rsidP="003A51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многоквартирным домом</w:t>
            </w:r>
          </w:p>
          <w:p w:rsidR="008D0D51" w:rsidRPr="00600EEC" w:rsidRDefault="008D0D51" w:rsidP="003A51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D0D51" w:rsidRPr="00600EEC" w:rsidRDefault="008D0D51" w:rsidP="008D0D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8D0D51" w:rsidRPr="00600EEC" w:rsidTr="00AE7C02">
        <w:trPr>
          <w:jc w:val="center"/>
        </w:trPr>
        <w:tc>
          <w:tcPr>
            <w:tcW w:w="1213" w:type="pct"/>
          </w:tcPr>
          <w:p w:rsidR="008D0D51" w:rsidRPr="00600EEC" w:rsidRDefault="008D0D51" w:rsidP="008D0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8D0D51" w:rsidRPr="00600EEC" w:rsidRDefault="002767E5" w:rsidP="002767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– программы магистратуры</w:t>
            </w:r>
            <w:r w:rsidR="00BB3BF5"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высшее образование (непрофильное) - программы профессиональной переподготовки по профилю деятельности</w:t>
            </w:r>
          </w:p>
        </w:tc>
      </w:tr>
      <w:tr w:rsidR="008D0D51" w:rsidRPr="00600EEC" w:rsidTr="00AE7C02">
        <w:trPr>
          <w:jc w:val="center"/>
        </w:trPr>
        <w:tc>
          <w:tcPr>
            <w:tcW w:w="1213" w:type="pct"/>
          </w:tcPr>
          <w:p w:rsidR="008D0D51" w:rsidRPr="00600EEC" w:rsidRDefault="008D0D51" w:rsidP="008D0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8D0D51" w:rsidRPr="00600EEC" w:rsidRDefault="003A51DC" w:rsidP="00BB3B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5-ти  лет  в </w:t>
            </w:r>
            <w:r w:rsidR="002767E5"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жилищно-коммунального хозяйства, строительства,  в том числе на руководящих должностях не менее 2-х лет</w:t>
            </w:r>
          </w:p>
        </w:tc>
      </w:tr>
      <w:tr w:rsidR="008D0D51" w:rsidRPr="00600EEC" w:rsidTr="00AE7C02">
        <w:trPr>
          <w:jc w:val="center"/>
        </w:trPr>
        <w:tc>
          <w:tcPr>
            <w:tcW w:w="1213" w:type="pct"/>
          </w:tcPr>
          <w:p w:rsidR="008D0D51" w:rsidRPr="00600EEC" w:rsidRDefault="008D0D51" w:rsidP="008D0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8D0D51" w:rsidRPr="00600EEC" w:rsidRDefault="008D0D51" w:rsidP="008D0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0D51" w:rsidRPr="00600EEC" w:rsidTr="00AE7C02">
        <w:trPr>
          <w:jc w:val="center"/>
        </w:trPr>
        <w:tc>
          <w:tcPr>
            <w:tcW w:w="1213" w:type="pct"/>
          </w:tcPr>
          <w:p w:rsidR="008D0D51" w:rsidRPr="00600EEC" w:rsidRDefault="008D0D51" w:rsidP="008D0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787" w:type="pct"/>
          </w:tcPr>
          <w:p w:rsidR="00BB3BF5" w:rsidRPr="00600EEC" w:rsidRDefault="00BB3BF5" w:rsidP="008D0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Рекомендуется дополнительная подготовка – программы повышения квалификации по профилю деятельности не реже чем один раз в два года</w:t>
            </w:r>
          </w:p>
          <w:p w:rsidR="008D0D51" w:rsidRPr="00600EEC" w:rsidRDefault="00BB3BF5" w:rsidP="008D0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генерального директора, заместитель директора могут выполнять трудовые функции руководителя исходя из специфики организации </w:t>
            </w:r>
          </w:p>
        </w:tc>
      </w:tr>
    </w:tbl>
    <w:p w:rsidR="008D0D51" w:rsidRPr="00600EEC" w:rsidRDefault="008D0D51" w:rsidP="008D0D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D51" w:rsidRPr="00600EEC" w:rsidRDefault="008D0D51" w:rsidP="008D0D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EE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характеристики</w:t>
      </w:r>
    </w:p>
    <w:p w:rsidR="008D0D51" w:rsidRPr="00600EEC" w:rsidRDefault="008D0D51" w:rsidP="008D0D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8D0D51" w:rsidRPr="00600EEC" w:rsidTr="00AE7C02">
        <w:trPr>
          <w:jc w:val="center"/>
        </w:trPr>
        <w:tc>
          <w:tcPr>
            <w:tcW w:w="1282" w:type="pct"/>
            <w:vAlign w:val="center"/>
          </w:tcPr>
          <w:p w:rsidR="008D0D51" w:rsidRPr="00600EEC" w:rsidRDefault="008D0D51" w:rsidP="008D0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8D0D51" w:rsidRPr="00600EEC" w:rsidRDefault="008D0D51" w:rsidP="008D0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837" w:type="pct"/>
            <w:vAlign w:val="center"/>
          </w:tcPr>
          <w:p w:rsidR="008D0D51" w:rsidRPr="00600EEC" w:rsidRDefault="008D0D51" w:rsidP="008D0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3A51DC" w:rsidRPr="00600EEC" w:rsidTr="00AE7C02">
        <w:trPr>
          <w:jc w:val="center"/>
        </w:trPr>
        <w:tc>
          <w:tcPr>
            <w:tcW w:w="1282" w:type="pct"/>
          </w:tcPr>
          <w:p w:rsidR="003A51DC" w:rsidRPr="00600EEC" w:rsidRDefault="003A51DC" w:rsidP="008D0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ОКЗ</w:t>
            </w:r>
          </w:p>
        </w:tc>
        <w:tc>
          <w:tcPr>
            <w:tcW w:w="881" w:type="pct"/>
          </w:tcPr>
          <w:p w:rsidR="003A51DC" w:rsidRPr="00600EEC" w:rsidRDefault="003A51DC" w:rsidP="003A51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</w:t>
            </w:r>
          </w:p>
        </w:tc>
        <w:tc>
          <w:tcPr>
            <w:tcW w:w="2837" w:type="pct"/>
          </w:tcPr>
          <w:p w:rsidR="003A51DC" w:rsidRPr="00600EEC" w:rsidRDefault="003A51DC" w:rsidP="003A51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учреждений, организаций и предприятий</w:t>
            </w:r>
          </w:p>
        </w:tc>
      </w:tr>
      <w:tr w:rsidR="003A51DC" w:rsidRPr="00600EEC" w:rsidTr="00AE7C02">
        <w:trPr>
          <w:jc w:val="center"/>
        </w:trPr>
        <w:tc>
          <w:tcPr>
            <w:tcW w:w="1282" w:type="pct"/>
          </w:tcPr>
          <w:p w:rsidR="003A51DC" w:rsidRPr="00600EEC" w:rsidRDefault="003A51DC" w:rsidP="008D0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</w:t>
            </w: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endnoteReference w:id="18"/>
            </w:r>
          </w:p>
        </w:tc>
        <w:tc>
          <w:tcPr>
            <w:tcW w:w="881" w:type="pct"/>
          </w:tcPr>
          <w:p w:rsidR="003A51DC" w:rsidRPr="00600EEC" w:rsidRDefault="003A51DC" w:rsidP="003A51DC">
            <w:pPr>
              <w:tabs>
                <w:tab w:val="left" w:pos="106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0E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7" w:type="pct"/>
          </w:tcPr>
          <w:p w:rsidR="003A51DC" w:rsidRPr="00600EEC" w:rsidRDefault="003A51DC" w:rsidP="003A51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(генеральный директор, управляющий) предприятия</w:t>
            </w:r>
          </w:p>
        </w:tc>
      </w:tr>
      <w:tr w:rsidR="003A51DC" w:rsidRPr="00600EEC" w:rsidTr="00AE7C02">
        <w:trPr>
          <w:jc w:val="center"/>
        </w:trPr>
        <w:tc>
          <w:tcPr>
            <w:tcW w:w="1282" w:type="pct"/>
            <w:vMerge w:val="restart"/>
          </w:tcPr>
          <w:p w:rsidR="003A51DC" w:rsidRPr="00600EEC" w:rsidRDefault="003A51DC" w:rsidP="008D0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ОКПДТР</w:t>
            </w: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endnoteReference w:id="19"/>
            </w:r>
          </w:p>
        </w:tc>
        <w:tc>
          <w:tcPr>
            <w:tcW w:w="881" w:type="pct"/>
          </w:tcPr>
          <w:p w:rsidR="003A51DC" w:rsidRPr="00600EEC" w:rsidRDefault="003A51DC" w:rsidP="003A51DC">
            <w:pPr>
              <w:tabs>
                <w:tab w:val="left" w:pos="106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0EEC">
              <w:rPr>
                <w:rFonts w:ascii="Times New Roman" w:hAnsi="Times New Roman"/>
                <w:sz w:val="24"/>
                <w:szCs w:val="24"/>
              </w:rPr>
              <w:t>20560</w:t>
            </w:r>
            <w:r w:rsidRPr="00600EE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837" w:type="pct"/>
          </w:tcPr>
          <w:p w:rsidR="003A51DC" w:rsidRPr="00600EEC" w:rsidRDefault="003A51DC" w:rsidP="003A51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 предприятия</w:t>
            </w:r>
          </w:p>
        </w:tc>
      </w:tr>
      <w:tr w:rsidR="003A51DC" w:rsidRPr="00600EEC" w:rsidTr="00AE7C02">
        <w:trPr>
          <w:jc w:val="center"/>
        </w:trPr>
        <w:tc>
          <w:tcPr>
            <w:tcW w:w="1282" w:type="pct"/>
            <w:vMerge/>
          </w:tcPr>
          <w:p w:rsidR="003A51DC" w:rsidRPr="00600EEC" w:rsidRDefault="003A51DC" w:rsidP="008D0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pct"/>
          </w:tcPr>
          <w:p w:rsidR="003A51DC" w:rsidRPr="00600EEC" w:rsidRDefault="003A51DC" w:rsidP="003A51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0EEC">
              <w:rPr>
                <w:rFonts w:ascii="Times New Roman" w:hAnsi="Times New Roman"/>
                <w:sz w:val="24"/>
                <w:szCs w:val="24"/>
              </w:rPr>
              <w:t>21495</w:t>
            </w:r>
          </w:p>
        </w:tc>
        <w:tc>
          <w:tcPr>
            <w:tcW w:w="2837" w:type="pct"/>
          </w:tcPr>
          <w:p w:rsidR="003A51DC" w:rsidRPr="00600EEC" w:rsidRDefault="003A51DC" w:rsidP="003A51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(начальник, управляющий) предприятия</w:t>
            </w:r>
          </w:p>
        </w:tc>
      </w:tr>
      <w:tr w:rsidR="00C641AB" w:rsidRPr="00600EEC" w:rsidTr="00AE7C02">
        <w:trPr>
          <w:jc w:val="center"/>
        </w:trPr>
        <w:tc>
          <w:tcPr>
            <w:tcW w:w="1282" w:type="pct"/>
            <w:vMerge w:val="restart"/>
          </w:tcPr>
          <w:p w:rsidR="00C641AB" w:rsidRPr="00600EEC" w:rsidRDefault="00C641AB" w:rsidP="008D0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ОКСО</w:t>
            </w: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endnoteReference w:id="20"/>
            </w:r>
          </w:p>
        </w:tc>
        <w:tc>
          <w:tcPr>
            <w:tcW w:w="881" w:type="pct"/>
          </w:tcPr>
          <w:p w:rsidR="00C641AB" w:rsidRPr="00600EEC" w:rsidRDefault="00C641AB" w:rsidP="00C641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EEC">
              <w:rPr>
                <w:rFonts w:ascii="Times New Roman" w:hAnsi="Times New Roman" w:cs="Times New Roman"/>
                <w:sz w:val="24"/>
                <w:szCs w:val="24"/>
              </w:rPr>
              <w:t>2.08.04.01</w:t>
            </w:r>
          </w:p>
        </w:tc>
        <w:tc>
          <w:tcPr>
            <w:tcW w:w="2837" w:type="pct"/>
          </w:tcPr>
          <w:p w:rsidR="00C641AB" w:rsidRPr="00600EEC" w:rsidRDefault="00C641AB" w:rsidP="00C641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EEC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</w:tr>
      <w:tr w:rsidR="00C641AB" w:rsidRPr="00600EEC" w:rsidTr="00AE7C02">
        <w:trPr>
          <w:jc w:val="center"/>
        </w:trPr>
        <w:tc>
          <w:tcPr>
            <w:tcW w:w="1282" w:type="pct"/>
            <w:vMerge/>
          </w:tcPr>
          <w:p w:rsidR="00C641AB" w:rsidRPr="00600EEC" w:rsidRDefault="00C641AB" w:rsidP="008D0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pct"/>
          </w:tcPr>
          <w:p w:rsidR="00C641AB" w:rsidRPr="00600EEC" w:rsidRDefault="00C641AB" w:rsidP="00C641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0EEC">
              <w:rPr>
                <w:rFonts w:ascii="Times New Roman" w:hAnsi="Times New Roman" w:cs="Times New Roman"/>
                <w:sz w:val="24"/>
                <w:szCs w:val="24"/>
              </w:rPr>
              <w:t>5.38.04.10</w:t>
            </w:r>
          </w:p>
        </w:tc>
        <w:tc>
          <w:tcPr>
            <w:tcW w:w="2837" w:type="pct"/>
          </w:tcPr>
          <w:p w:rsidR="00C641AB" w:rsidRPr="00600EEC" w:rsidRDefault="00C641AB" w:rsidP="00C641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EEC">
              <w:rPr>
                <w:rFonts w:ascii="Times New Roman" w:hAnsi="Times New Roman" w:cs="Times New Roman"/>
                <w:sz w:val="24"/>
                <w:szCs w:val="24"/>
              </w:rPr>
              <w:t>Жилищное хозяйство и коммунальная инфраструктура</w:t>
            </w:r>
          </w:p>
        </w:tc>
      </w:tr>
      <w:tr w:rsidR="003A51DC" w:rsidRPr="00600EEC" w:rsidTr="00AE7C02">
        <w:trPr>
          <w:jc w:val="center"/>
        </w:trPr>
        <w:tc>
          <w:tcPr>
            <w:tcW w:w="1282" w:type="pct"/>
            <w:vMerge/>
          </w:tcPr>
          <w:p w:rsidR="003A51DC" w:rsidRPr="00600EEC" w:rsidRDefault="003A51DC" w:rsidP="008D0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pct"/>
          </w:tcPr>
          <w:p w:rsidR="003A51DC" w:rsidRPr="00600EEC" w:rsidRDefault="003A51DC" w:rsidP="003A51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0EEC">
              <w:rPr>
                <w:rFonts w:ascii="Times New Roman" w:hAnsi="Times New Roman"/>
                <w:sz w:val="24"/>
                <w:szCs w:val="24"/>
              </w:rPr>
              <w:t>5.38.00.00</w:t>
            </w:r>
          </w:p>
        </w:tc>
        <w:tc>
          <w:tcPr>
            <w:tcW w:w="2837" w:type="pct"/>
          </w:tcPr>
          <w:p w:rsidR="003A51DC" w:rsidRPr="00600EEC" w:rsidRDefault="003A51DC" w:rsidP="003A51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и управление</w:t>
            </w:r>
          </w:p>
        </w:tc>
      </w:tr>
    </w:tbl>
    <w:p w:rsidR="008D0D51" w:rsidRPr="00600EEC" w:rsidRDefault="008D0D51" w:rsidP="008D0D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D51" w:rsidRPr="00600EEC" w:rsidRDefault="008D0D51" w:rsidP="008D0D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D51" w:rsidRPr="00600EEC" w:rsidRDefault="008D0D51" w:rsidP="008D0D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D51" w:rsidRPr="00600EEC" w:rsidRDefault="008D0D51" w:rsidP="008D0D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D51" w:rsidRPr="00600EEC" w:rsidRDefault="008D0D51" w:rsidP="008D0D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D51" w:rsidRPr="00600EEC" w:rsidRDefault="008D0D51" w:rsidP="008D0D5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0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44037F" w:rsidRPr="00600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600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.1. Трудовая функция</w:t>
      </w:r>
    </w:p>
    <w:p w:rsidR="008D0D51" w:rsidRPr="00600EEC" w:rsidRDefault="008D0D51" w:rsidP="008D0D5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8D0D51" w:rsidRPr="00600EEC" w:rsidTr="00AE7C02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8D0D51" w:rsidRPr="00600EEC" w:rsidRDefault="008D0D51" w:rsidP="008D0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D0D51" w:rsidRPr="00600EEC" w:rsidRDefault="00AA017A" w:rsidP="008D0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анализа эффективности  управления многоквартирными домами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D0D51" w:rsidRPr="00600EEC" w:rsidRDefault="008D0D51" w:rsidP="008D0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D0D51" w:rsidRPr="00600EEC" w:rsidRDefault="009765A2" w:rsidP="009765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/01.7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D0D51" w:rsidRPr="00600EEC" w:rsidRDefault="008D0D51" w:rsidP="008D0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D0D51" w:rsidRPr="00600EEC" w:rsidRDefault="00FB3291" w:rsidP="008D0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8D0D51" w:rsidRPr="00600EEC" w:rsidRDefault="00002999" w:rsidP="00002999">
      <w:pPr>
        <w:tabs>
          <w:tab w:val="left" w:pos="160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0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8D0D51" w:rsidRPr="00600EEC" w:rsidTr="00AE7C02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8D0D51" w:rsidRPr="00600EEC" w:rsidRDefault="008D0D51" w:rsidP="008D0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D0D51" w:rsidRPr="00600EEC" w:rsidRDefault="008D0D51" w:rsidP="008D0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D0D51" w:rsidRPr="00600EEC" w:rsidRDefault="008D0D51" w:rsidP="008D0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D0D51" w:rsidRPr="00600EEC" w:rsidRDefault="008D0D51" w:rsidP="008D0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D0D51" w:rsidRPr="00600EEC" w:rsidRDefault="008D0D51" w:rsidP="008D0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D0D51" w:rsidRPr="00600EEC" w:rsidRDefault="008D0D51" w:rsidP="008D0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D0D51" w:rsidRPr="00600EEC" w:rsidRDefault="008D0D51" w:rsidP="008D0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0D51" w:rsidRPr="00600EEC" w:rsidTr="00AE7C02">
        <w:trPr>
          <w:jc w:val="center"/>
        </w:trPr>
        <w:tc>
          <w:tcPr>
            <w:tcW w:w="1266" w:type="pct"/>
            <w:vAlign w:val="center"/>
          </w:tcPr>
          <w:p w:rsidR="008D0D51" w:rsidRPr="00600EEC" w:rsidRDefault="008D0D51" w:rsidP="008D0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8D0D51" w:rsidRPr="00600EEC" w:rsidRDefault="008D0D51" w:rsidP="008D0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D0D51" w:rsidRPr="00600EEC" w:rsidRDefault="008D0D51" w:rsidP="008D0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8D0D51" w:rsidRPr="00600EEC" w:rsidRDefault="008D0D51" w:rsidP="008D0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D0D51" w:rsidRPr="00600EEC" w:rsidRDefault="008D0D51" w:rsidP="008D0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8D0D51" w:rsidRPr="00600EEC" w:rsidRDefault="008D0D51" w:rsidP="008D0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8D0D51" w:rsidRPr="00600EEC" w:rsidRDefault="008D0D51" w:rsidP="008D0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8D0D51" w:rsidRPr="00600EEC" w:rsidRDefault="008D0D51" w:rsidP="008D0D5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8D0D51" w:rsidRPr="00600EEC" w:rsidTr="00AE7C02">
        <w:trPr>
          <w:trHeight w:val="227"/>
          <w:jc w:val="center"/>
        </w:trPr>
        <w:tc>
          <w:tcPr>
            <w:tcW w:w="1266" w:type="pct"/>
            <w:vMerge w:val="restart"/>
          </w:tcPr>
          <w:p w:rsidR="008D0D51" w:rsidRPr="00600EEC" w:rsidRDefault="00DA2269" w:rsidP="008D0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734" w:type="pct"/>
          </w:tcPr>
          <w:p w:rsidR="008D0D51" w:rsidRPr="00600EEC" w:rsidRDefault="008D0D51" w:rsidP="00D049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</w:t>
            </w:r>
            <w:r w:rsidR="003B075D"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мо</w:t>
            </w:r>
            <w:r w:rsidR="00D04997"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ниторинга параметров безопасности</w:t>
            </w:r>
            <w:r w:rsidR="00BF2D57"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сохранности</w:t>
            </w:r>
            <w:r w:rsidR="003B075D"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многоквартирных домов</w:t>
            </w:r>
          </w:p>
        </w:tc>
      </w:tr>
      <w:tr w:rsidR="008D0D51" w:rsidRPr="00600EEC" w:rsidTr="00AE7C02">
        <w:trPr>
          <w:trHeight w:val="227"/>
          <w:jc w:val="center"/>
        </w:trPr>
        <w:tc>
          <w:tcPr>
            <w:tcW w:w="1266" w:type="pct"/>
            <w:vMerge/>
          </w:tcPr>
          <w:p w:rsidR="008D0D51" w:rsidRPr="00600EEC" w:rsidRDefault="008D0D51" w:rsidP="008D0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8D0D51" w:rsidRPr="00600EEC" w:rsidRDefault="00AE7C02" w:rsidP="008D0D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анализа обращений потребителей жилищно-коммунальных услуг</w:t>
            </w:r>
          </w:p>
        </w:tc>
      </w:tr>
      <w:tr w:rsidR="00363225" w:rsidRPr="00600EEC" w:rsidTr="00AE7C02">
        <w:trPr>
          <w:trHeight w:val="227"/>
          <w:jc w:val="center"/>
        </w:trPr>
        <w:tc>
          <w:tcPr>
            <w:tcW w:w="1266" w:type="pct"/>
            <w:vMerge/>
          </w:tcPr>
          <w:p w:rsidR="00363225" w:rsidRPr="00600EEC" w:rsidRDefault="00363225" w:rsidP="008D0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363225" w:rsidRPr="00600EEC" w:rsidRDefault="00363225" w:rsidP="008D0D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анализа эффективности системы взаимодействия с потребителями</w:t>
            </w:r>
          </w:p>
        </w:tc>
      </w:tr>
      <w:tr w:rsidR="008D0F64" w:rsidRPr="00600EEC" w:rsidTr="00AE7C02">
        <w:trPr>
          <w:trHeight w:val="227"/>
          <w:jc w:val="center"/>
        </w:trPr>
        <w:tc>
          <w:tcPr>
            <w:tcW w:w="1266" w:type="pct"/>
            <w:vMerge/>
          </w:tcPr>
          <w:p w:rsidR="008D0F64" w:rsidRPr="00600EEC" w:rsidRDefault="008D0F64" w:rsidP="008D0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8D0F64" w:rsidRPr="00600EEC" w:rsidRDefault="008D0F64" w:rsidP="008D0D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анализа деятельности подрядных организаций</w:t>
            </w:r>
          </w:p>
        </w:tc>
      </w:tr>
      <w:tr w:rsidR="00066183" w:rsidRPr="00600EEC" w:rsidTr="00AE7C02">
        <w:trPr>
          <w:trHeight w:val="227"/>
          <w:jc w:val="center"/>
        </w:trPr>
        <w:tc>
          <w:tcPr>
            <w:tcW w:w="1266" w:type="pct"/>
            <w:vMerge/>
          </w:tcPr>
          <w:p w:rsidR="00066183" w:rsidRPr="00600EEC" w:rsidRDefault="00066183" w:rsidP="008D0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66183" w:rsidRPr="00600EEC" w:rsidRDefault="00066183" w:rsidP="008D0D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оценки деятельности руководителей организации</w:t>
            </w:r>
          </w:p>
        </w:tc>
      </w:tr>
      <w:tr w:rsidR="00770057" w:rsidRPr="00600EEC" w:rsidTr="00AE7C02">
        <w:trPr>
          <w:trHeight w:val="227"/>
          <w:jc w:val="center"/>
        </w:trPr>
        <w:tc>
          <w:tcPr>
            <w:tcW w:w="1266" w:type="pct"/>
            <w:vMerge/>
          </w:tcPr>
          <w:p w:rsidR="00770057" w:rsidRPr="00600EEC" w:rsidRDefault="00770057" w:rsidP="008D0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770057" w:rsidRPr="00600EEC" w:rsidRDefault="00770057" w:rsidP="008D0D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оценки кадрового потенциала организации</w:t>
            </w:r>
          </w:p>
        </w:tc>
      </w:tr>
      <w:tr w:rsidR="00AC2AC6" w:rsidRPr="00600EEC" w:rsidTr="00AE7C02">
        <w:trPr>
          <w:trHeight w:val="227"/>
          <w:jc w:val="center"/>
        </w:trPr>
        <w:tc>
          <w:tcPr>
            <w:tcW w:w="1266" w:type="pct"/>
            <w:vMerge/>
          </w:tcPr>
          <w:p w:rsidR="00AC2AC6" w:rsidRPr="00600EEC" w:rsidRDefault="00AC2AC6" w:rsidP="008D0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AC2AC6" w:rsidRPr="00600EEC" w:rsidRDefault="00A60739" w:rsidP="008D0D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подготовки организации к</w:t>
            </w:r>
            <w:r w:rsidR="00AC2AC6"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независимой оценки качества работ и услуг, </w:t>
            </w: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персонала к независимой оценки квалификации, внедрению</w:t>
            </w:r>
            <w:r w:rsidR="00AC2AC6"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 менеджмента качества</w:t>
            </w:r>
          </w:p>
        </w:tc>
      </w:tr>
      <w:tr w:rsidR="008D0D51" w:rsidRPr="00600EEC" w:rsidTr="00AE7C02">
        <w:trPr>
          <w:trHeight w:val="227"/>
          <w:jc w:val="center"/>
        </w:trPr>
        <w:tc>
          <w:tcPr>
            <w:tcW w:w="1266" w:type="pct"/>
            <w:vMerge/>
          </w:tcPr>
          <w:p w:rsidR="008D0D51" w:rsidRPr="00600EEC" w:rsidRDefault="008D0D51" w:rsidP="008D0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8D0D51" w:rsidRPr="00600EEC" w:rsidRDefault="00D04997" w:rsidP="008D0D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оценки изменений проектных характеристик и потребительских свойств многоквартирного дома за плановый период управления </w:t>
            </w:r>
          </w:p>
        </w:tc>
      </w:tr>
      <w:tr w:rsidR="00770057" w:rsidRPr="00600EEC" w:rsidTr="00AE7C02">
        <w:trPr>
          <w:trHeight w:val="227"/>
          <w:jc w:val="center"/>
        </w:trPr>
        <w:tc>
          <w:tcPr>
            <w:tcW w:w="1266" w:type="pct"/>
            <w:vMerge/>
          </w:tcPr>
          <w:p w:rsidR="00770057" w:rsidRPr="00600EEC" w:rsidRDefault="00770057" w:rsidP="008D0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770057" w:rsidRPr="00600EEC" w:rsidRDefault="00770057" w:rsidP="007700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подготовки аналитических материалов о деятельности по управлению многоквартирными домами</w:t>
            </w:r>
          </w:p>
        </w:tc>
      </w:tr>
      <w:tr w:rsidR="008D0D51" w:rsidRPr="00600EEC" w:rsidTr="00AE7C02">
        <w:trPr>
          <w:trHeight w:val="227"/>
          <w:jc w:val="center"/>
        </w:trPr>
        <w:tc>
          <w:tcPr>
            <w:tcW w:w="1266" w:type="pct"/>
            <w:vMerge/>
          </w:tcPr>
          <w:p w:rsidR="008D0D51" w:rsidRPr="00600EEC" w:rsidRDefault="008D0D51" w:rsidP="008D0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8D0D51" w:rsidRPr="00600EEC" w:rsidRDefault="009879A2" w:rsidP="009879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</w:t>
            </w:r>
            <w:r w:rsidR="00A15D69"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нализ работы организации по предписаниям контролирующих органов</w:t>
            </w:r>
          </w:p>
        </w:tc>
      </w:tr>
      <w:tr w:rsidR="000E767E" w:rsidRPr="00600EEC" w:rsidTr="00AE7C02">
        <w:trPr>
          <w:trHeight w:val="227"/>
          <w:jc w:val="center"/>
        </w:trPr>
        <w:tc>
          <w:tcPr>
            <w:tcW w:w="1266" w:type="pct"/>
            <w:vMerge w:val="restart"/>
          </w:tcPr>
          <w:p w:rsidR="000E767E" w:rsidRPr="00600EEC" w:rsidRDefault="000E767E" w:rsidP="008D0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  <w:p w:rsidR="000E767E" w:rsidRPr="00600EEC" w:rsidRDefault="000E767E" w:rsidP="000E7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E767E" w:rsidRPr="00600EEC" w:rsidRDefault="000E767E" w:rsidP="003A51DC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EEC">
              <w:rPr>
                <w:rFonts w:ascii="Times New Roman" w:hAnsi="Times New Roman"/>
                <w:sz w:val="24"/>
                <w:szCs w:val="24"/>
              </w:rPr>
              <w:t xml:space="preserve">Выбирать оптимальные формы коммуникаций при осуществлении контроля качества выполнения работ </w:t>
            </w:r>
          </w:p>
        </w:tc>
      </w:tr>
      <w:tr w:rsidR="00363225" w:rsidRPr="00600EEC" w:rsidTr="00AE7C02">
        <w:trPr>
          <w:trHeight w:val="227"/>
          <w:jc w:val="center"/>
        </w:trPr>
        <w:tc>
          <w:tcPr>
            <w:tcW w:w="1266" w:type="pct"/>
            <w:vMerge/>
          </w:tcPr>
          <w:p w:rsidR="00363225" w:rsidRPr="00600EEC" w:rsidRDefault="00363225" w:rsidP="008D0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363225" w:rsidRPr="00600EEC" w:rsidRDefault="00363225" w:rsidP="003A51DC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225">
              <w:rPr>
                <w:rFonts w:ascii="Times New Roman" w:hAnsi="Times New Roman"/>
                <w:sz w:val="24"/>
                <w:szCs w:val="24"/>
              </w:rPr>
              <w:t>Определять формы контроля в зависимости от квалификации исполнителя</w:t>
            </w:r>
          </w:p>
        </w:tc>
      </w:tr>
      <w:tr w:rsidR="000E767E" w:rsidRPr="00600EEC" w:rsidTr="00AE7C02">
        <w:trPr>
          <w:trHeight w:val="227"/>
          <w:jc w:val="center"/>
        </w:trPr>
        <w:tc>
          <w:tcPr>
            <w:tcW w:w="1266" w:type="pct"/>
            <w:vMerge/>
          </w:tcPr>
          <w:p w:rsidR="000E767E" w:rsidRPr="00600EEC" w:rsidRDefault="000E767E" w:rsidP="008D0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E767E" w:rsidRPr="00600EEC" w:rsidRDefault="000E767E" w:rsidP="003A51DC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EEC">
              <w:rPr>
                <w:rFonts w:ascii="Times New Roman" w:hAnsi="Times New Roman"/>
                <w:sz w:val="24"/>
                <w:szCs w:val="24"/>
              </w:rPr>
              <w:t>Разрабатывать варианты решений по корректировке взаиморасчетов с подрядными организациями, оценивать последствия их реализации</w:t>
            </w:r>
          </w:p>
        </w:tc>
      </w:tr>
      <w:tr w:rsidR="000E767E" w:rsidRPr="00600EEC" w:rsidTr="00AE7C02">
        <w:trPr>
          <w:trHeight w:val="227"/>
          <w:jc w:val="center"/>
        </w:trPr>
        <w:tc>
          <w:tcPr>
            <w:tcW w:w="1266" w:type="pct"/>
            <w:vMerge/>
          </w:tcPr>
          <w:p w:rsidR="000E767E" w:rsidRPr="00600EEC" w:rsidRDefault="000E767E" w:rsidP="008D0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E767E" w:rsidRPr="00600EEC" w:rsidRDefault="000E767E" w:rsidP="003A51DC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EEC">
              <w:rPr>
                <w:rFonts w:ascii="Times New Roman" w:hAnsi="Times New Roman"/>
                <w:sz w:val="24"/>
                <w:szCs w:val="24"/>
              </w:rPr>
              <w:t>Разрабатывать подходы к изменению договорных отношений с подрядными и специализированными организациями с использованием специальных знаний и экспертных источников информации</w:t>
            </w:r>
          </w:p>
        </w:tc>
      </w:tr>
      <w:tr w:rsidR="000E767E" w:rsidRPr="00600EEC" w:rsidTr="00AE7C02">
        <w:trPr>
          <w:trHeight w:val="227"/>
          <w:jc w:val="center"/>
        </w:trPr>
        <w:tc>
          <w:tcPr>
            <w:tcW w:w="1266" w:type="pct"/>
            <w:vMerge/>
          </w:tcPr>
          <w:p w:rsidR="000E767E" w:rsidRPr="00600EEC" w:rsidRDefault="000E767E" w:rsidP="008D0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E767E" w:rsidRPr="00600EEC" w:rsidRDefault="000E767E" w:rsidP="003A51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EEC">
              <w:rPr>
                <w:rFonts w:ascii="Times New Roman" w:hAnsi="Times New Roman"/>
                <w:sz w:val="24"/>
                <w:szCs w:val="24"/>
              </w:rPr>
              <w:t>Выявлять и предотвращать ситуации возникновения личной заинтересованности, которая приводит или может привести к конфликту интересов</w:t>
            </w:r>
          </w:p>
        </w:tc>
      </w:tr>
      <w:tr w:rsidR="000E767E" w:rsidRPr="00600EEC" w:rsidTr="00AE7C02">
        <w:trPr>
          <w:trHeight w:val="227"/>
          <w:jc w:val="center"/>
        </w:trPr>
        <w:tc>
          <w:tcPr>
            <w:tcW w:w="1266" w:type="pct"/>
            <w:vMerge/>
          </w:tcPr>
          <w:p w:rsidR="000E767E" w:rsidRPr="00600EEC" w:rsidRDefault="000E767E" w:rsidP="008D0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E767E" w:rsidRPr="00600EEC" w:rsidRDefault="000E767E" w:rsidP="003A51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EEC">
              <w:rPr>
                <w:rFonts w:ascii="Times New Roman" w:hAnsi="Times New Roman"/>
                <w:sz w:val="24"/>
                <w:szCs w:val="24"/>
              </w:rPr>
              <w:t>Выявлять коррупционные риски и определять пути их минимизации</w:t>
            </w:r>
          </w:p>
        </w:tc>
      </w:tr>
      <w:tr w:rsidR="000E767E" w:rsidRPr="00600EEC" w:rsidTr="00AE7C02">
        <w:trPr>
          <w:trHeight w:val="227"/>
          <w:jc w:val="center"/>
        </w:trPr>
        <w:tc>
          <w:tcPr>
            <w:tcW w:w="1266" w:type="pct"/>
            <w:vMerge/>
          </w:tcPr>
          <w:p w:rsidR="000E767E" w:rsidRPr="00600EEC" w:rsidRDefault="000E767E" w:rsidP="008D0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E767E" w:rsidRPr="00600EEC" w:rsidRDefault="000E767E" w:rsidP="003A51DC">
            <w:pPr>
              <w:pStyle w:val="ab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EEC">
              <w:rPr>
                <w:rFonts w:ascii="Times New Roman" w:hAnsi="Times New Roman"/>
                <w:sz w:val="24"/>
                <w:szCs w:val="24"/>
              </w:rPr>
              <w:t>Оценивать свою деятельность с точки зрения эффективности ее конечных результатов</w:t>
            </w:r>
          </w:p>
        </w:tc>
      </w:tr>
      <w:tr w:rsidR="000E767E" w:rsidRPr="00600EEC" w:rsidTr="00AE7C02">
        <w:trPr>
          <w:trHeight w:val="227"/>
          <w:jc w:val="center"/>
        </w:trPr>
        <w:tc>
          <w:tcPr>
            <w:tcW w:w="1266" w:type="pct"/>
            <w:vMerge/>
          </w:tcPr>
          <w:p w:rsidR="000E767E" w:rsidRPr="00600EEC" w:rsidRDefault="000E767E" w:rsidP="008D0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E767E" w:rsidRPr="00600EEC" w:rsidRDefault="000E767E" w:rsidP="003230BA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EEC">
              <w:rPr>
                <w:rFonts w:ascii="Times New Roman" w:hAnsi="Times New Roman"/>
                <w:sz w:val="24"/>
                <w:szCs w:val="24"/>
              </w:rPr>
              <w:t>Использовать специализированные программные приложения и  информационно-телекоммуникационную сеть Интернет для осуществления коммуникаций в организации и с внешними организациями</w:t>
            </w:r>
          </w:p>
        </w:tc>
      </w:tr>
      <w:tr w:rsidR="000E767E" w:rsidRPr="00600EEC" w:rsidTr="00AE7C02">
        <w:trPr>
          <w:trHeight w:val="227"/>
          <w:jc w:val="center"/>
        </w:trPr>
        <w:tc>
          <w:tcPr>
            <w:tcW w:w="1266" w:type="pct"/>
            <w:vMerge/>
          </w:tcPr>
          <w:p w:rsidR="000E767E" w:rsidRPr="00600EEC" w:rsidRDefault="000E767E" w:rsidP="008D0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E767E" w:rsidRPr="00600EEC" w:rsidRDefault="000E767E" w:rsidP="003230BA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EEC">
              <w:rPr>
                <w:rFonts w:ascii="Times New Roman" w:hAnsi="Times New Roman"/>
                <w:sz w:val="24"/>
                <w:szCs w:val="24"/>
              </w:rPr>
              <w:t xml:space="preserve">Применять программные продукты и современные информационные технологии, используемые организацией </w:t>
            </w:r>
          </w:p>
        </w:tc>
      </w:tr>
      <w:tr w:rsidR="002E4894" w:rsidRPr="00600EEC" w:rsidTr="00AE7C02">
        <w:trPr>
          <w:trHeight w:val="227"/>
          <w:jc w:val="center"/>
        </w:trPr>
        <w:tc>
          <w:tcPr>
            <w:tcW w:w="1266" w:type="pct"/>
            <w:vMerge w:val="restart"/>
          </w:tcPr>
          <w:p w:rsidR="002E4894" w:rsidRPr="00600EEC" w:rsidRDefault="002E4894" w:rsidP="008D0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734" w:type="pct"/>
          </w:tcPr>
          <w:p w:rsidR="002E4894" w:rsidRPr="00600EEC" w:rsidRDefault="002E4894" w:rsidP="009526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EEC">
              <w:rPr>
                <w:rFonts w:ascii="Times New Roman" w:hAnsi="Times New Roman"/>
                <w:sz w:val="24"/>
                <w:szCs w:val="24"/>
              </w:rPr>
              <w:t>Технологии обработки информации с использованием вычислительной техники, современных коммуникаций и связи</w:t>
            </w:r>
          </w:p>
        </w:tc>
      </w:tr>
      <w:tr w:rsidR="002E4894" w:rsidRPr="00600EEC" w:rsidTr="00AE7C02">
        <w:trPr>
          <w:trHeight w:val="227"/>
          <w:jc w:val="center"/>
        </w:trPr>
        <w:tc>
          <w:tcPr>
            <w:tcW w:w="1266" w:type="pct"/>
            <w:vMerge/>
          </w:tcPr>
          <w:p w:rsidR="002E4894" w:rsidRPr="00600EEC" w:rsidRDefault="002E4894" w:rsidP="008D0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2E4894" w:rsidRPr="00600EEC" w:rsidRDefault="002E4894" w:rsidP="002E48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EEC">
              <w:rPr>
                <w:rFonts w:ascii="Times New Roman" w:hAnsi="Times New Roman"/>
                <w:sz w:val="24"/>
                <w:szCs w:val="24"/>
              </w:rPr>
              <w:t xml:space="preserve">Специализированные программные приложения, в том числе в информационно-телекоммуникационной сети Интернет,  для осуществления коммуникаций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потребителями, с сотрудниками </w:t>
            </w:r>
            <w:r w:rsidRPr="00600EEC">
              <w:rPr>
                <w:rFonts w:ascii="Times New Roman" w:hAnsi="Times New Roman"/>
                <w:sz w:val="24"/>
                <w:szCs w:val="24"/>
              </w:rPr>
              <w:t xml:space="preserve"> организации  и с внешними организациями</w:t>
            </w:r>
          </w:p>
        </w:tc>
      </w:tr>
      <w:tr w:rsidR="000E767E" w:rsidRPr="00600EEC" w:rsidTr="00AE7C02">
        <w:trPr>
          <w:trHeight w:val="227"/>
          <w:jc w:val="center"/>
        </w:trPr>
        <w:tc>
          <w:tcPr>
            <w:tcW w:w="1266" w:type="pct"/>
            <w:vMerge/>
          </w:tcPr>
          <w:p w:rsidR="000E767E" w:rsidRPr="00600EEC" w:rsidRDefault="000E767E" w:rsidP="008D0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E767E" w:rsidRPr="00600EEC" w:rsidRDefault="000E767E" w:rsidP="0016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EEC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правовые, методические и инструктивные документы, регламентирующие деятельность по управлению многоквартирными домами</w:t>
            </w:r>
          </w:p>
        </w:tc>
      </w:tr>
      <w:tr w:rsidR="000E767E" w:rsidRPr="00600EEC" w:rsidTr="00AE7C02">
        <w:trPr>
          <w:trHeight w:val="227"/>
          <w:jc w:val="center"/>
        </w:trPr>
        <w:tc>
          <w:tcPr>
            <w:tcW w:w="1266" w:type="pct"/>
            <w:vMerge/>
          </w:tcPr>
          <w:p w:rsidR="000E767E" w:rsidRPr="00600EEC" w:rsidRDefault="000E767E" w:rsidP="008D0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E767E" w:rsidRPr="00600EEC" w:rsidRDefault="000E767E" w:rsidP="0016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EEC">
              <w:rPr>
                <w:rFonts w:ascii="Times New Roman" w:hAnsi="Times New Roman" w:cs="Times New Roman"/>
                <w:sz w:val="24"/>
                <w:szCs w:val="24"/>
              </w:rPr>
              <w:t>Перспективы развития деятельности по управлению многоквартирными домами</w:t>
            </w:r>
          </w:p>
        </w:tc>
      </w:tr>
      <w:tr w:rsidR="000E767E" w:rsidRPr="00600EEC" w:rsidTr="00AE7C02">
        <w:trPr>
          <w:trHeight w:val="227"/>
          <w:jc w:val="center"/>
        </w:trPr>
        <w:tc>
          <w:tcPr>
            <w:tcW w:w="1266" w:type="pct"/>
            <w:vMerge/>
          </w:tcPr>
          <w:p w:rsidR="000E767E" w:rsidRPr="00600EEC" w:rsidRDefault="000E767E" w:rsidP="008D0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E767E" w:rsidRPr="00600EEC" w:rsidRDefault="000E767E" w:rsidP="0016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EEC">
              <w:rPr>
                <w:rFonts w:ascii="Times New Roman" w:hAnsi="Times New Roman" w:cs="Times New Roman"/>
                <w:sz w:val="24"/>
                <w:szCs w:val="24"/>
              </w:rPr>
              <w:t>Порядок обращения с нормативной, нормативно-технической, конструкторской и иной документацией по многоквартирному дому</w:t>
            </w:r>
          </w:p>
        </w:tc>
      </w:tr>
      <w:tr w:rsidR="000E767E" w:rsidRPr="00600EEC" w:rsidTr="00AE7C02">
        <w:trPr>
          <w:trHeight w:val="227"/>
          <w:jc w:val="center"/>
        </w:trPr>
        <w:tc>
          <w:tcPr>
            <w:tcW w:w="1266" w:type="pct"/>
            <w:vMerge/>
          </w:tcPr>
          <w:p w:rsidR="000E767E" w:rsidRPr="00600EEC" w:rsidRDefault="000E767E" w:rsidP="008D0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E767E" w:rsidRPr="00600EEC" w:rsidRDefault="000E767E" w:rsidP="0016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EEC">
              <w:rPr>
                <w:rFonts w:ascii="Times New Roman" w:hAnsi="Times New Roman" w:cs="Times New Roman"/>
                <w:sz w:val="24"/>
                <w:szCs w:val="24"/>
              </w:rPr>
              <w:t>Основы документоведения, современные стандартные требования к отчетности</w:t>
            </w:r>
          </w:p>
        </w:tc>
      </w:tr>
      <w:tr w:rsidR="000E767E" w:rsidRPr="00600EEC" w:rsidTr="00AE7C02">
        <w:trPr>
          <w:trHeight w:val="227"/>
          <w:jc w:val="center"/>
        </w:trPr>
        <w:tc>
          <w:tcPr>
            <w:tcW w:w="1266" w:type="pct"/>
            <w:vMerge/>
          </w:tcPr>
          <w:p w:rsidR="000E767E" w:rsidRPr="00600EEC" w:rsidRDefault="000E767E" w:rsidP="008D0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E767E" w:rsidRPr="00600EEC" w:rsidRDefault="000E767E" w:rsidP="0016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EEC">
              <w:rPr>
                <w:rFonts w:ascii="Times New Roman" w:hAnsi="Times New Roman" w:cs="Times New Roman"/>
                <w:sz w:val="24"/>
                <w:szCs w:val="24"/>
              </w:rPr>
              <w:t>Технологии обработки информации с использованием вычислительной техники, современных коммуникаций и связи</w:t>
            </w:r>
          </w:p>
        </w:tc>
      </w:tr>
      <w:tr w:rsidR="000E767E" w:rsidRPr="00600EEC" w:rsidTr="00AE7C02">
        <w:trPr>
          <w:trHeight w:val="227"/>
          <w:jc w:val="center"/>
        </w:trPr>
        <w:tc>
          <w:tcPr>
            <w:tcW w:w="1266" w:type="pct"/>
            <w:vMerge/>
          </w:tcPr>
          <w:p w:rsidR="000E767E" w:rsidRPr="00600EEC" w:rsidRDefault="000E767E" w:rsidP="008D0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E767E" w:rsidRPr="00600EEC" w:rsidRDefault="000E767E" w:rsidP="0016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EEC">
              <w:rPr>
                <w:rFonts w:ascii="Times New Roman" w:hAnsi="Times New Roman" w:cs="Times New Roman"/>
                <w:sz w:val="24"/>
                <w:szCs w:val="24"/>
              </w:rPr>
              <w:t>Методы хранения и архивирования технической и иной документации</w:t>
            </w:r>
          </w:p>
        </w:tc>
      </w:tr>
      <w:tr w:rsidR="000E767E" w:rsidRPr="00600EEC" w:rsidTr="00AE7C02">
        <w:trPr>
          <w:trHeight w:val="227"/>
          <w:jc w:val="center"/>
        </w:trPr>
        <w:tc>
          <w:tcPr>
            <w:tcW w:w="1266" w:type="pct"/>
            <w:vMerge/>
          </w:tcPr>
          <w:p w:rsidR="000E767E" w:rsidRPr="00600EEC" w:rsidRDefault="000E767E" w:rsidP="008D0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E767E" w:rsidRPr="00600EEC" w:rsidRDefault="000E767E" w:rsidP="0016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EEC">
              <w:rPr>
                <w:rFonts w:ascii="Times New Roman" w:hAnsi="Times New Roman" w:cs="Times New Roman"/>
                <w:sz w:val="24"/>
                <w:szCs w:val="24"/>
              </w:rPr>
              <w:t>Основы предпринимательской деятельности</w:t>
            </w:r>
          </w:p>
        </w:tc>
      </w:tr>
      <w:tr w:rsidR="000E767E" w:rsidRPr="00600EEC" w:rsidTr="00AE7C02">
        <w:trPr>
          <w:trHeight w:val="227"/>
          <w:jc w:val="center"/>
        </w:trPr>
        <w:tc>
          <w:tcPr>
            <w:tcW w:w="1266" w:type="pct"/>
            <w:vMerge/>
          </w:tcPr>
          <w:p w:rsidR="000E767E" w:rsidRPr="00600EEC" w:rsidRDefault="000E767E" w:rsidP="008D0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E767E" w:rsidRPr="00600EEC" w:rsidRDefault="000E767E" w:rsidP="0016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EEC">
              <w:rPr>
                <w:rFonts w:ascii="Times New Roman" w:hAnsi="Times New Roman" w:cs="Times New Roman"/>
                <w:sz w:val="24"/>
                <w:szCs w:val="24"/>
              </w:rPr>
              <w:t>Законодательство о защите прав субъектов предпринимательства при проведении проверок контролирующих органов</w:t>
            </w:r>
          </w:p>
        </w:tc>
      </w:tr>
      <w:tr w:rsidR="000E767E" w:rsidRPr="00600EEC" w:rsidTr="00AE7C02">
        <w:trPr>
          <w:trHeight w:val="227"/>
          <w:jc w:val="center"/>
        </w:trPr>
        <w:tc>
          <w:tcPr>
            <w:tcW w:w="1266" w:type="pct"/>
            <w:vMerge/>
          </w:tcPr>
          <w:p w:rsidR="000E767E" w:rsidRPr="00600EEC" w:rsidRDefault="000E767E" w:rsidP="008D0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E767E" w:rsidRPr="00600EEC" w:rsidRDefault="000E767E" w:rsidP="0016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EEC">
              <w:rPr>
                <w:rFonts w:ascii="Times New Roman" w:hAnsi="Times New Roman" w:cs="Times New Roman"/>
                <w:sz w:val="24"/>
                <w:szCs w:val="24"/>
              </w:rPr>
              <w:t>Законодательство о техническом регулировании</w:t>
            </w:r>
          </w:p>
        </w:tc>
      </w:tr>
      <w:tr w:rsidR="000E767E" w:rsidRPr="00600EEC" w:rsidTr="00AE7C02">
        <w:trPr>
          <w:trHeight w:val="227"/>
          <w:jc w:val="center"/>
        </w:trPr>
        <w:tc>
          <w:tcPr>
            <w:tcW w:w="1266" w:type="pct"/>
            <w:vMerge/>
          </w:tcPr>
          <w:p w:rsidR="000E767E" w:rsidRPr="00600EEC" w:rsidRDefault="000E767E" w:rsidP="008D0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E767E" w:rsidRPr="00600EEC" w:rsidRDefault="000E767E" w:rsidP="0016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EEC">
              <w:rPr>
                <w:rFonts w:ascii="Times New Roman" w:hAnsi="Times New Roman" w:cs="Times New Roman"/>
                <w:sz w:val="24"/>
                <w:szCs w:val="24"/>
              </w:rPr>
              <w:t>Правила и методология формирования стоимости работ и услуг по содержанию и ремонту общего имущества, в том числе соответствующая судебная практика</w:t>
            </w:r>
          </w:p>
        </w:tc>
      </w:tr>
      <w:tr w:rsidR="000E767E" w:rsidRPr="00600EEC" w:rsidTr="00AE7C02">
        <w:trPr>
          <w:trHeight w:val="227"/>
          <w:jc w:val="center"/>
        </w:trPr>
        <w:tc>
          <w:tcPr>
            <w:tcW w:w="1266" w:type="pct"/>
            <w:vMerge/>
          </w:tcPr>
          <w:p w:rsidR="000E767E" w:rsidRPr="00600EEC" w:rsidRDefault="000E767E" w:rsidP="008D0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E767E" w:rsidRPr="00600EEC" w:rsidRDefault="000E767E" w:rsidP="0016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EEC">
              <w:rPr>
                <w:rFonts w:ascii="Times New Roman" w:hAnsi="Times New Roman" w:cs="Times New Roman"/>
                <w:sz w:val="24"/>
                <w:szCs w:val="24"/>
              </w:rPr>
              <w:t>Методы оценки потребности в необходимых финансовых ресурсах для содержания и ремонта общего имущества</w:t>
            </w:r>
          </w:p>
        </w:tc>
      </w:tr>
      <w:tr w:rsidR="000E767E" w:rsidRPr="00600EEC" w:rsidTr="00AE7C02">
        <w:trPr>
          <w:trHeight w:val="227"/>
          <w:jc w:val="center"/>
        </w:trPr>
        <w:tc>
          <w:tcPr>
            <w:tcW w:w="1266" w:type="pct"/>
            <w:vMerge/>
          </w:tcPr>
          <w:p w:rsidR="000E767E" w:rsidRPr="00600EEC" w:rsidRDefault="000E767E" w:rsidP="008D0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E767E" w:rsidRPr="00600EEC" w:rsidRDefault="000E767E" w:rsidP="0016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EEC">
              <w:rPr>
                <w:rFonts w:ascii="Times New Roman" w:hAnsi="Times New Roman" w:cs="Times New Roman"/>
                <w:sz w:val="24"/>
                <w:szCs w:val="24"/>
              </w:rPr>
              <w:t>Правила и методология формирования стоимости работ и услуг по содержанию и ремонту общего имущества, в том числе соответствующая судебная практика</w:t>
            </w:r>
          </w:p>
        </w:tc>
      </w:tr>
      <w:tr w:rsidR="000E767E" w:rsidRPr="00600EEC" w:rsidTr="00AE7C02">
        <w:trPr>
          <w:trHeight w:val="227"/>
          <w:jc w:val="center"/>
        </w:trPr>
        <w:tc>
          <w:tcPr>
            <w:tcW w:w="1266" w:type="pct"/>
            <w:vMerge/>
          </w:tcPr>
          <w:p w:rsidR="000E767E" w:rsidRPr="00600EEC" w:rsidRDefault="000E767E" w:rsidP="008D0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E767E" w:rsidRPr="00600EEC" w:rsidRDefault="000E767E" w:rsidP="0016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EEC">
              <w:rPr>
                <w:rFonts w:ascii="Times New Roman" w:hAnsi="Times New Roman" w:cs="Times New Roman"/>
                <w:sz w:val="24"/>
                <w:szCs w:val="24"/>
              </w:rPr>
              <w:t>Этика делового общения и правила деловых переговоров</w:t>
            </w:r>
          </w:p>
        </w:tc>
      </w:tr>
      <w:tr w:rsidR="000E767E" w:rsidRPr="00600EEC" w:rsidTr="00AE7C02">
        <w:trPr>
          <w:trHeight w:val="227"/>
          <w:jc w:val="center"/>
        </w:trPr>
        <w:tc>
          <w:tcPr>
            <w:tcW w:w="1266" w:type="pct"/>
            <w:vMerge/>
          </w:tcPr>
          <w:p w:rsidR="000E767E" w:rsidRPr="00600EEC" w:rsidRDefault="000E767E" w:rsidP="008D0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E767E" w:rsidRPr="00600EEC" w:rsidRDefault="000E767E" w:rsidP="0016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EEC">
              <w:rPr>
                <w:rFonts w:ascii="Times New Roman" w:hAnsi="Times New Roman" w:cs="Times New Roman"/>
                <w:sz w:val="24"/>
                <w:szCs w:val="24"/>
              </w:rPr>
              <w:t>Правила предоставления коммунальных ресурсов и услуг</w:t>
            </w:r>
          </w:p>
        </w:tc>
      </w:tr>
      <w:tr w:rsidR="000E767E" w:rsidRPr="00600EEC" w:rsidTr="00AE7C02">
        <w:trPr>
          <w:trHeight w:val="227"/>
          <w:jc w:val="center"/>
        </w:trPr>
        <w:tc>
          <w:tcPr>
            <w:tcW w:w="1266" w:type="pct"/>
            <w:vMerge/>
          </w:tcPr>
          <w:p w:rsidR="000E767E" w:rsidRPr="00600EEC" w:rsidRDefault="000E767E" w:rsidP="008D0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E767E" w:rsidRPr="00600EEC" w:rsidRDefault="000E767E" w:rsidP="0016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EEC">
              <w:rPr>
                <w:rFonts w:ascii="Times New Roman" w:hAnsi="Times New Roman" w:cs="Times New Roman"/>
                <w:sz w:val="24"/>
                <w:szCs w:val="24"/>
              </w:rPr>
              <w:t>Методы оценки и минимизации рисков при оказании услуг и выполнения работ по содержанию и ремонту общего имущества многоквартирного дома</w:t>
            </w:r>
          </w:p>
        </w:tc>
      </w:tr>
      <w:tr w:rsidR="000E767E" w:rsidRPr="00600EEC" w:rsidTr="00AE7C02">
        <w:trPr>
          <w:trHeight w:val="227"/>
          <w:jc w:val="center"/>
        </w:trPr>
        <w:tc>
          <w:tcPr>
            <w:tcW w:w="1266" w:type="pct"/>
            <w:vMerge/>
          </w:tcPr>
          <w:p w:rsidR="000E767E" w:rsidRPr="00600EEC" w:rsidRDefault="000E767E" w:rsidP="008D0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E767E" w:rsidRPr="00600EEC" w:rsidRDefault="000E767E" w:rsidP="0016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EEC">
              <w:rPr>
                <w:rFonts w:ascii="Times New Roman" w:hAnsi="Times New Roman" w:cs="Times New Roman"/>
                <w:sz w:val="24"/>
                <w:szCs w:val="24"/>
              </w:rPr>
              <w:t>Основы статистической отчетности</w:t>
            </w:r>
          </w:p>
        </w:tc>
      </w:tr>
      <w:tr w:rsidR="008D0D51" w:rsidRPr="00600EEC" w:rsidTr="00AE7C02">
        <w:trPr>
          <w:trHeight w:val="227"/>
          <w:jc w:val="center"/>
        </w:trPr>
        <w:tc>
          <w:tcPr>
            <w:tcW w:w="1266" w:type="pct"/>
          </w:tcPr>
          <w:p w:rsidR="008D0D51" w:rsidRPr="00600EEC" w:rsidRDefault="008D0D51" w:rsidP="008D0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734" w:type="pct"/>
          </w:tcPr>
          <w:p w:rsidR="008D0D51" w:rsidRPr="00600EEC" w:rsidRDefault="008D0D51" w:rsidP="008D0D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E7C02" w:rsidRPr="00600EEC" w:rsidRDefault="00AE7C02" w:rsidP="00AE7C0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0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44037F" w:rsidRPr="00600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A24FF6" w:rsidRPr="00600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</w:t>
      </w:r>
      <w:r w:rsidRPr="00600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Трудовая функция</w:t>
      </w:r>
    </w:p>
    <w:p w:rsidR="00AE7C02" w:rsidRPr="00600EEC" w:rsidRDefault="00AE7C02" w:rsidP="00AE7C0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AE7C02" w:rsidRPr="00600EEC" w:rsidTr="00AE7C02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AE7C02" w:rsidRPr="00600EEC" w:rsidRDefault="00AE7C02" w:rsidP="00AE7C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7C02" w:rsidRPr="00600EEC" w:rsidRDefault="00AA017A" w:rsidP="00AE7C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деятельности по управлению многоквартирными домами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E7C02" w:rsidRPr="00600EEC" w:rsidRDefault="00AE7C02" w:rsidP="00AE7C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7C02" w:rsidRPr="00600EEC" w:rsidRDefault="009765A2" w:rsidP="009765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/02.7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E7C02" w:rsidRPr="00600EEC" w:rsidRDefault="00AE7C02" w:rsidP="00AE7C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7C02" w:rsidRPr="00600EEC" w:rsidRDefault="00163D50" w:rsidP="00AE7C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AE7C02" w:rsidRPr="00600EEC" w:rsidRDefault="00AE7C02" w:rsidP="00AE7C0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AE7C02" w:rsidRPr="00600EEC" w:rsidTr="00AE7C02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AE7C02" w:rsidRPr="00600EEC" w:rsidRDefault="00AE7C02" w:rsidP="00AE7C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E7C02" w:rsidRPr="00600EEC" w:rsidRDefault="00AE7C02" w:rsidP="00AE7C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7C02" w:rsidRPr="00600EEC" w:rsidRDefault="00AE7C02" w:rsidP="00AE7C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E7C02" w:rsidRPr="00600EEC" w:rsidRDefault="00AE7C02" w:rsidP="00AE7C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7C02" w:rsidRPr="00600EEC" w:rsidRDefault="00AE7C02" w:rsidP="00AE7C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7C02" w:rsidRPr="00600EEC" w:rsidRDefault="00AE7C02" w:rsidP="00AE7C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7C02" w:rsidRPr="00600EEC" w:rsidRDefault="00AE7C02" w:rsidP="00AE7C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7C02" w:rsidRPr="00600EEC" w:rsidTr="00AE7C02">
        <w:trPr>
          <w:jc w:val="center"/>
        </w:trPr>
        <w:tc>
          <w:tcPr>
            <w:tcW w:w="1266" w:type="pct"/>
            <w:vAlign w:val="center"/>
          </w:tcPr>
          <w:p w:rsidR="00AE7C02" w:rsidRPr="00600EEC" w:rsidRDefault="00AE7C02" w:rsidP="00AE7C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AE7C02" w:rsidRPr="00600EEC" w:rsidRDefault="00AE7C02" w:rsidP="00AE7C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E7C02" w:rsidRPr="00600EEC" w:rsidRDefault="00AE7C02" w:rsidP="00AE7C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AE7C02" w:rsidRPr="00600EEC" w:rsidRDefault="00AE7C02" w:rsidP="00AE7C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E7C02" w:rsidRPr="00600EEC" w:rsidRDefault="00AE7C02" w:rsidP="00AE7C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AE7C02" w:rsidRPr="00600EEC" w:rsidRDefault="00AE7C02" w:rsidP="00AE7C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AE7C02" w:rsidRPr="00600EEC" w:rsidRDefault="00AE7C02" w:rsidP="00AE7C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AE7C02" w:rsidRPr="00600EEC" w:rsidRDefault="00AE7C02" w:rsidP="00AE7C0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AE7C02" w:rsidRPr="00600EEC" w:rsidTr="00AE7C02">
        <w:trPr>
          <w:trHeight w:val="227"/>
          <w:jc w:val="center"/>
        </w:trPr>
        <w:tc>
          <w:tcPr>
            <w:tcW w:w="1266" w:type="pct"/>
            <w:vMerge w:val="restart"/>
          </w:tcPr>
          <w:p w:rsidR="00AE7C02" w:rsidRPr="00600EEC" w:rsidRDefault="00AE7C02" w:rsidP="00AE7C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734" w:type="pct"/>
          </w:tcPr>
          <w:p w:rsidR="00AE7C02" w:rsidRPr="00600EEC" w:rsidRDefault="006845AC" w:rsidP="00D062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общей стратегии развития многоквартирных домов в интересах собственников </w:t>
            </w:r>
            <w:r w:rsidR="00531F16"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домов</w:t>
            </w:r>
            <w:r w:rsidR="008470B7"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C34C8" w:rsidRPr="00600EEC" w:rsidTr="00AE7C02">
        <w:trPr>
          <w:trHeight w:val="227"/>
          <w:jc w:val="center"/>
        </w:trPr>
        <w:tc>
          <w:tcPr>
            <w:tcW w:w="1266" w:type="pct"/>
            <w:vMerge/>
          </w:tcPr>
          <w:p w:rsidR="00DC34C8" w:rsidRPr="00600EEC" w:rsidRDefault="00DC34C8" w:rsidP="00AE7C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DC34C8" w:rsidRPr="00600EEC" w:rsidRDefault="00DC34C8" w:rsidP="00DC34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EC">
              <w:rPr>
                <w:rFonts w:ascii="Times New Roman" w:hAnsi="Times New Roman" w:cs="Times New Roman"/>
                <w:sz w:val="24"/>
                <w:szCs w:val="24"/>
              </w:rPr>
              <w:t>Определение целевых показателей деятельности по управлению многоквартирными домами</w:t>
            </w:r>
          </w:p>
        </w:tc>
      </w:tr>
      <w:tr w:rsidR="00385F02" w:rsidRPr="00600EEC" w:rsidTr="00AE7C02">
        <w:trPr>
          <w:trHeight w:val="227"/>
          <w:jc w:val="center"/>
        </w:trPr>
        <w:tc>
          <w:tcPr>
            <w:tcW w:w="1266" w:type="pct"/>
            <w:vMerge/>
          </w:tcPr>
          <w:p w:rsidR="00385F02" w:rsidRPr="00600EEC" w:rsidRDefault="00385F02" w:rsidP="00AE7C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385F02" w:rsidRPr="00600EEC" w:rsidRDefault="00385F02" w:rsidP="00DC34C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EEC">
              <w:rPr>
                <w:rFonts w:ascii="Times New Roman" w:hAnsi="Times New Roman" w:cs="Times New Roman"/>
                <w:sz w:val="24"/>
                <w:szCs w:val="24"/>
              </w:rPr>
              <w:t>Определение способа сбора платежей за жилищно-коммунальные услуги</w:t>
            </w:r>
          </w:p>
        </w:tc>
      </w:tr>
      <w:tr w:rsidR="00DC34C8" w:rsidRPr="00600EEC" w:rsidTr="00AE7C02">
        <w:trPr>
          <w:trHeight w:val="227"/>
          <w:jc w:val="center"/>
        </w:trPr>
        <w:tc>
          <w:tcPr>
            <w:tcW w:w="1266" w:type="pct"/>
            <w:vMerge/>
          </w:tcPr>
          <w:p w:rsidR="00DC34C8" w:rsidRPr="00600EEC" w:rsidRDefault="00DC34C8" w:rsidP="00AE7C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DC34C8" w:rsidRPr="00600EEC" w:rsidRDefault="00DC34C8" w:rsidP="00D062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участия собственников в процессах планирования мероприятий по содержанию и ремонту многоквартирных домов</w:t>
            </w:r>
          </w:p>
        </w:tc>
      </w:tr>
      <w:tr w:rsidR="00D062CC" w:rsidRPr="00600EEC" w:rsidTr="00AE7C02">
        <w:trPr>
          <w:trHeight w:val="227"/>
          <w:jc w:val="center"/>
        </w:trPr>
        <w:tc>
          <w:tcPr>
            <w:tcW w:w="1266" w:type="pct"/>
            <w:vMerge/>
          </w:tcPr>
          <w:p w:rsidR="00D062CC" w:rsidRPr="00600EEC" w:rsidRDefault="00D062CC" w:rsidP="00AE7C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D062CC" w:rsidRPr="00600EEC" w:rsidRDefault="00D062CC" w:rsidP="00D062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планов финансово-экономической деятельности по управлению многоквартирных домов</w:t>
            </w:r>
          </w:p>
        </w:tc>
      </w:tr>
      <w:tr w:rsidR="00D062CC" w:rsidRPr="00600EEC" w:rsidTr="00AE7C02">
        <w:trPr>
          <w:trHeight w:val="227"/>
          <w:jc w:val="center"/>
        </w:trPr>
        <w:tc>
          <w:tcPr>
            <w:tcW w:w="1266" w:type="pct"/>
            <w:vMerge/>
          </w:tcPr>
          <w:p w:rsidR="00D062CC" w:rsidRPr="00600EEC" w:rsidRDefault="00D062CC" w:rsidP="00AE7C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D062CC" w:rsidRPr="00600EEC" w:rsidRDefault="00D062CC" w:rsidP="00D062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планов производственно-хозяйственной деятельности по управлению многоквартирных домов</w:t>
            </w:r>
          </w:p>
        </w:tc>
      </w:tr>
      <w:tr w:rsidR="004C7126" w:rsidRPr="00600EEC" w:rsidTr="00AE7C02">
        <w:trPr>
          <w:trHeight w:val="227"/>
          <w:jc w:val="center"/>
        </w:trPr>
        <w:tc>
          <w:tcPr>
            <w:tcW w:w="1266" w:type="pct"/>
            <w:vMerge/>
          </w:tcPr>
          <w:p w:rsidR="004C7126" w:rsidRPr="00600EEC" w:rsidRDefault="004C7126" w:rsidP="00AE7C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4C7126" w:rsidRPr="00600EEC" w:rsidRDefault="004C7126" w:rsidP="00D062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планов</w:t>
            </w:r>
            <w:r w:rsidRPr="00600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23BE" w:rsidRPr="00600EEC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профессиональной подготовки и </w:t>
            </w:r>
            <w:r w:rsidRPr="00600EEC">
              <w:rPr>
                <w:rFonts w:ascii="Times New Roman" w:hAnsi="Times New Roman" w:cs="Times New Roman"/>
                <w:sz w:val="24"/>
                <w:szCs w:val="24"/>
              </w:rPr>
              <w:t>повышения</w:t>
            </w:r>
            <w:r w:rsidR="002423BE" w:rsidRPr="00600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0EEC">
              <w:rPr>
                <w:rFonts w:ascii="Times New Roman" w:hAnsi="Times New Roman" w:cs="Times New Roman"/>
                <w:sz w:val="24"/>
                <w:szCs w:val="24"/>
              </w:rPr>
              <w:t>квалификации персонала организации</w:t>
            </w:r>
          </w:p>
        </w:tc>
      </w:tr>
      <w:tr w:rsidR="002423BE" w:rsidRPr="00600EEC" w:rsidTr="00AE7C02">
        <w:trPr>
          <w:trHeight w:val="227"/>
          <w:jc w:val="center"/>
        </w:trPr>
        <w:tc>
          <w:tcPr>
            <w:tcW w:w="1266" w:type="pct"/>
            <w:vMerge/>
          </w:tcPr>
          <w:p w:rsidR="002423BE" w:rsidRPr="00600EEC" w:rsidRDefault="002423BE" w:rsidP="00AE7C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2423BE" w:rsidRPr="00600EEC" w:rsidRDefault="002423BE" w:rsidP="00D062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планов по организации аттестации и оценки квалификаций специалистов</w:t>
            </w:r>
          </w:p>
        </w:tc>
      </w:tr>
      <w:tr w:rsidR="006845AC" w:rsidRPr="00600EEC" w:rsidTr="00AE7C02">
        <w:trPr>
          <w:trHeight w:val="227"/>
          <w:jc w:val="center"/>
        </w:trPr>
        <w:tc>
          <w:tcPr>
            <w:tcW w:w="1266" w:type="pct"/>
            <w:vMerge/>
          </w:tcPr>
          <w:p w:rsidR="006845AC" w:rsidRPr="00600EEC" w:rsidRDefault="006845AC" w:rsidP="00AE7C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6845AC" w:rsidRPr="00600EEC" w:rsidRDefault="00DC34C8" w:rsidP="00531F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  <w:r w:rsidR="00D062CC"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ведения </w:t>
            </w:r>
            <w:proofErr w:type="spellStart"/>
            <w:r w:rsidR="00D062CC"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пообъектного</w:t>
            </w:r>
            <w:proofErr w:type="spellEnd"/>
            <w:r w:rsidR="00D062CC"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планирования</w:t>
            </w: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учета</w:t>
            </w:r>
            <w:r w:rsidR="00D062CC"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 по содержанию и ремонту многоквартирных домов</w:t>
            </w:r>
          </w:p>
        </w:tc>
      </w:tr>
      <w:tr w:rsidR="00AE7C02" w:rsidRPr="00600EEC" w:rsidTr="00AE7C02">
        <w:trPr>
          <w:trHeight w:val="227"/>
          <w:jc w:val="center"/>
        </w:trPr>
        <w:tc>
          <w:tcPr>
            <w:tcW w:w="1266" w:type="pct"/>
            <w:vMerge/>
          </w:tcPr>
          <w:p w:rsidR="00AE7C02" w:rsidRPr="00600EEC" w:rsidRDefault="00AE7C02" w:rsidP="00AE7C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AE7C02" w:rsidRPr="00600EEC" w:rsidRDefault="00406945" w:rsidP="004069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</w:t>
            </w:r>
            <w:r w:rsidR="00DC34C8"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сбалансированности объемов </w:t>
            </w:r>
            <w:r w:rsidR="008470B7"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  работ  по управлению и содержанию</w:t>
            </w:r>
            <w:r w:rsidR="00DC34C8"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техническому состоянию  многоквартирных домов</w:t>
            </w: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безубыточного хозяйствования</w:t>
            </w:r>
          </w:p>
        </w:tc>
      </w:tr>
      <w:tr w:rsidR="00363225" w:rsidRPr="00600EEC" w:rsidTr="00363225">
        <w:trPr>
          <w:trHeight w:val="586"/>
          <w:jc w:val="center"/>
        </w:trPr>
        <w:tc>
          <w:tcPr>
            <w:tcW w:w="1266" w:type="pct"/>
            <w:vMerge w:val="restart"/>
          </w:tcPr>
          <w:p w:rsidR="00363225" w:rsidRPr="00600EEC" w:rsidRDefault="00363225" w:rsidP="00AE7C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Необходимые умения</w:t>
            </w:r>
          </w:p>
        </w:tc>
        <w:tc>
          <w:tcPr>
            <w:tcW w:w="3734" w:type="pct"/>
          </w:tcPr>
          <w:p w:rsidR="00363225" w:rsidRPr="00600EEC" w:rsidRDefault="00363225" w:rsidP="003A51DC">
            <w:pPr>
              <w:pStyle w:val="Style3"/>
              <w:spacing w:line="240" w:lineRule="auto"/>
              <w:ind w:firstLine="10"/>
              <w:contextualSpacing/>
              <w:jc w:val="both"/>
            </w:pPr>
            <w:r w:rsidRPr="00600EEC">
              <w:t>Применять нормативно-правовые, инструктивные и методические документы в области финансирования работ по капитальному ремонту</w:t>
            </w:r>
          </w:p>
        </w:tc>
      </w:tr>
      <w:tr w:rsidR="000E767E" w:rsidRPr="00600EEC" w:rsidTr="00AE7C02">
        <w:trPr>
          <w:trHeight w:val="227"/>
          <w:jc w:val="center"/>
        </w:trPr>
        <w:tc>
          <w:tcPr>
            <w:tcW w:w="1266" w:type="pct"/>
            <w:vMerge/>
          </w:tcPr>
          <w:p w:rsidR="000E767E" w:rsidRPr="00600EEC" w:rsidRDefault="000E767E" w:rsidP="00AE7C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E767E" w:rsidRPr="00600EEC" w:rsidRDefault="000E767E" w:rsidP="003A51DC">
            <w:pPr>
              <w:pStyle w:val="Style3"/>
              <w:widowControl/>
              <w:spacing w:line="240" w:lineRule="auto"/>
              <w:ind w:firstLine="10"/>
              <w:contextualSpacing/>
              <w:jc w:val="both"/>
            </w:pPr>
            <w:r w:rsidRPr="00600EEC">
              <w:t>Использовать современные технологии хранения и учета данных о начислениях и поступающих платежах</w:t>
            </w:r>
          </w:p>
        </w:tc>
      </w:tr>
      <w:tr w:rsidR="000E767E" w:rsidRPr="00600EEC" w:rsidTr="00AE7C02">
        <w:trPr>
          <w:trHeight w:val="227"/>
          <w:jc w:val="center"/>
        </w:trPr>
        <w:tc>
          <w:tcPr>
            <w:tcW w:w="1266" w:type="pct"/>
            <w:vMerge/>
          </w:tcPr>
          <w:p w:rsidR="000E767E" w:rsidRPr="00600EEC" w:rsidRDefault="000E767E" w:rsidP="00AE7C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E767E" w:rsidRPr="00600EEC" w:rsidRDefault="000E767E" w:rsidP="003A51DC">
            <w:pPr>
              <w:pStyle w:val="Style3"/>
              <w:widowControl/>
              <w:spacing w:line="240" w:lineRule="auto"/>
              <w:ind w:firstLine="10"/>
              <w:contextualSpacing/>
              <w:jc w:val="both"/>
            </w:pPr>
            <w:r w:rsidRPr="00600EEC">
              <w:t>Организовывать и анализировать деятельность персонала структурного подразделения, принимать решения по вопросам в соответствии с их задачами и функциями</w:t>
            </w:r>
          </w:p>
        </w:tc>
      </w:tr>
      <w:tr w:rsidR="000E767E" w:rsidRPr="00600EEC" w:rsidTr="00AE7C02">
        <w:trPr>
          <w:trHeight w:val="227"/>
          <w:jc w:val="center"/>
        </w:trPr>
        <w:tc>
          <w:tcPr>
            <w:tcW w:w="1266" w:type="pct"/>
            <w:vMerge/>
          </w:tcPr>
          <w:p w:rsidR="000E767E" w:rsidRPr="00600EEC" w:rsidRDefault="000E767E" w:rsidP="00AE7C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E767E" w:rsidRPr="00600EEC" w:rsidRDefault="000E767E" w:rsidP="003A51DC">
            <w:pPr>
              <w:pStyle w:val="Style3"/>
              <w:widowControl/>
              <w:spacing w:line="240" w:lineRule="auto"/>
              <w:ind w:firstLine="10"/>
              <w:contextualSpacing/>
              <w:jc w:val="both"/>
            </w:pPr>
            <w:r w:rsidRPr="00600EEC">
              <w:t>Разрабатывать антикоррупционную политику организации и внедрять меры по предотвращению коррупции</w:t>
            </w:r>
          </w:p>
        </w:tc>
      </w:tr>
      <w:tr w:rsidR="000E767E" w:rsidRPr="00600EEC" w:rsidTr="00AE7C02">
        <w:trPr>
          <w:trHeight w:val="227"/>
          <w:jc w:val="center"/>
        </w:trPr>
        <w:tc>
          <w:tcPr>
            <w:tcW w:w="1266" w:type="pct"/>
            <w:vMerge/>
          </w:tcPr>
          <w:p w:rsidR="000E767E" w:rsidRPr="00600EEC" w:rsidRDefault="000E767E" w:rsidP="00AE7C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E767E" w:rsidRPr="00600EEC" w:rsidRDefault="000E767E" w:rsidP="003A51DC">
            <w:pPr>
              <w:pStyle w:val="Style3"/>
              <w:widowControl/>
              <w:spacing w:line="240" w:lineRule="auto"/>
              <w:ind w:firstLine="10"/>
              <w:contextualSpacing/>
              <w:jc w:val="both"/>
            </w:pPr>
            <w:r w:rsidRPr="00600EEC">
              <w:t>Выбирать оптимальные формы коммуникаций при организации работы с персоналом</w:t>
            </w:r>
          </w:p>
        </w:tc>
      </w:tr>
      <w:tr w:rsidR="000E767E" w:rsidRPr="00600EEC" w:rsidTr="00AE7C02">
        <w:trPr>
          <w:trHeight w:val="227"/>
          <w:jc w:val="center"/>
        </w:trPr>
        <w:tc>
          <w:tcPr>
            <w:tcW w:w="1266" w:type="pct"/>
            <w:vMerge/>
          </w:tcPr>
          <w:p w:rsidR="000E767E" w:rsidRPr="00600EEC" w:rsidRDefault="000E767E" w:rsidP="00AE7C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E767E" w:rsidRPr="00600EEC" w:rsidRDefault="000E767E" w:rsidP="003230BA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EEC">
              <w:rPr>
                <w:rFonts w:ascii="Times New Roman" w:hAnsi="Times New Roman"/>
                <w:sz w:val="24"/>
                <w:szCs w:val="24"/>
              </w:rPr>
              <w:t>Использовать специализированные программные приложения и  информационно-телекоммуникационную сеть Интернет для осуществления коммуникаций в организации и с внешними организациями</w:t>
            </w:r>
          </w:p>
        </w:tc>
      </w:tr>
      <w:tr w:rsidR="000E767E" w:rsidRPr="00600EEC" w:rsidTr="00AE7C02">
        <w:trPr>
          <w:trHeight w:val="227"/>
          <w:jc w:val="center"/>
        </w:trPr>
        <w:tc>
          <w:tcPr>
            <w:tcW w:w="1266" w:type="pct"/>
            <w:vMerge/>
          </w:tcPr>
          <w:p w:rsidR="000E767E" w:rsidRPr="00600EEC" w:rsidRDefault="000E767E" w:rsidP="00AE7C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E767E" w:rsidRPr="00600EEC" w:rsidRDefault="000E767E" w:rsidP="003230BA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EEC">
              <w:rPr>
                <w:rFonts w:ascii="Times New Roman" w:hAnsi="Times New Roman"/>
                <w:sz w:val="24"/>
                <w:szCs w:val="24"/>
              </w:rPr>
              <w:t xml:space="preserve">Применять программные продукты и современные информационные технологии, используемые организацией </w:t>
            </w:r>
          </w:p>
        </w:tc>
      </w:tr>
      <w:tr w:rsidR="002E4894" w:rsidRPr="00600EEC" w:rsidTr="00AE7C02">
        <w:trPr>
          <w:trHeight w:val="227"/>
          <w:jc w:val="center"/>
        </w:trPr>
        <w:tc>
          <w:tcPr>
            <w:tcW w:w="1266" w:type="pct"/>
            <w:vMerge w:val="restart"/>
          </w:tcPr>
          <w:p w:rsidR="002E4894" w:rsidRPr="00600EEC" w:rsidRDefault="002E4894" w:rsidP="00AE7C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734" w:type="pct"/>
          </w:tcPr>
          <w:p w:rsidR="002E4894" w:rsidRPr="00600EEC" w:rsidRDefault="002E4894" w:rsidP="009526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EEC">
              <w:rPr>
                <w:rFonts w:ascii="Times New Roman" w:hAnsi="Times New Roman"/>
                <w:sz w:val="24"/>
                <w:szCs w:val="24"/>
              </w:rPr>
              <w:t>Технологии обработки информации с использованием вычислительной техники, современных коммуникаций и связи</w:t>
            </w:r>
          </w:p>
        </w:tc>
      </w:tr>
      <w:tr w:rsidR="002E4894" w:rsidRPr="00600EEC" w:rsidTr="00AE7C02">
        <w:trPr>
          <w:trHeight w:val="227"/>
          <w:jc w:val="center"/>
        </w:trPr>
        <w:tc>
          <w:tcPr>
            <w:tcW w:w="1266" w:type="pct"/>
            <w:vMerge/>
          </w:tcPr>
          <w:p w:rsidR="002E4894" w:rsidRPr="00600EEC" w:rsidRDefault="002E4894" w:rsidP="00AE7C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2E4894" w:rsidRPr="00600EEC" w:rsidRDefault="002E4894" w:rsidP="009526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EEC">
              <w:rPr>
                <w:rFonts w:ascii="Times New Roman" w:hAnsi="Times New Roman"/>
                <w:sz w:val="24"/>
                <w:szCs w:val="24"/>
              </w:rPr>
              <w:t>Специализированные программные приложения, в том числе в информационно-телекоммуникационной сети Интернет,  для осуществления коммуникаций в организации  и с внешними организациями</w:t>
            </w:r>
          </w:p>
        </w:tc>
      </w:tr>
      <w:tr w:rsidR="000E767E" w:rsidRPr="00600EEC" w:rsidTr="00AE7C02">
        <w:trPr>
          <w:trHeight w:val="227"/>
          <w:jc w:val="center"/>
        </w:trPr>
        <w:tc>
          <w:tcPr>
            <w:tcW w:w="1266" w:type="pct"/>
            <w:vMerge/>
          </w:tcPr>
          <w:p w:rsidR="000E767E" w:rsidRPr="00600EEC" w:rsidRDefault="000E767E" w:rsidP="00AE7C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E767E" w:rsidRPr="00600EEC" w:rsidRDefault="000E767E" w:rsidP="00385F02">
            <w:pPr>
              <w:pStyle w:val="Style3"/>
              <w:widowControl/>
              <w:spacing w:line="240" w:lineRule="auto"/>
              <w:ind w:firstLine="10"/>
              <w:contextualSpacing/>
              <w:jc w:val="both"/>
            </w:pPr>
            <w:r w:rsidRPr="00600EEC">
              <w:t>Нормативные правовые акты, регламентирующие деятельность по управлению многоквартирными домами</w:t>
            </w:r>
          </w:p>
        </w:tc>
      </w:tr>
      <w:tr w:rsidR="000E767E" w:rsidRPr="00600EEC" w:rsidTr="00AE7C02">
        <w:trPr>
          <w:trHeight w:val="227"/>
          <w:jc w:val="center"/>
        </w:trPr>
        <w:tc>
          <w:tcPr>
            <w:tcW w:w="1266" w:type="pct"/>
            <w:vMerge/>
          </w:tcPr>
          <w:p w:rsidR="000E767E" w:rsidRPr="00600EEC" w:rsidRDefault="000E767E" w:rsidP="00AE7C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E767E" w:rsidRPr="00600EEC" w:rsidRDefault="000E767E" w:rsidP="00385F02">
            <w:pPr>
              <w:pStyle w:val="Style3"/>
              <w:widowControl/>
              <w:spacing w:line="240" w:lineRule="auto"/>
              <w:ind w:firstLine="10"/>
              <w:contextualSpacing/>
              <w:jc w:val="both"/>
            </w:pPr>
            <w:r w:rsidRPr="00600EEC">
              <w:t>Способы приема платежей за жилищно-коммунальные услуги</w:t>
            </w:r>
          </w:p>
        </w:tc>
      </w:tr>
      <w:tr w:rsidR="000E767E" w:rsidRPr="00600EEC" w:rsidTr="00AE7C02">
        <w:trPr>
          <w:trHeight w:val="227"/>
          <w:jc w:val="center"/>
        </w:trPr>
        <w:tc>
          <w:tcPr>
            <w:tcW w:w="1266" w:type="pct"/>
            <w:vMerge/>
          </w:tcPr>
          <w:p w:rsidR="000E767E" w:rsidRPr="00600EEC" w:rsidRDefault="000E767E" w:rsidP="00AE7C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E767E" w:rsidRPr="00600EEC" w:rsidRDefault="000E767E" w:rsidP="00385F02">
            <w:pPr>
              <w:pStyle w:val="Style3"/>
              <w:widowControl/>
              <w:spacing w:line="240" w:lineRule="auto"/>
              <w:ind w:firstLine="10"/>
              <w:contextualSpacing/>
              <w:jc w:val="both"/>
            </w:pPr>
            <w:r w:rsidRPr="00600EEC">
              <w:t>Нормативно-правовые акты, регламентирующие деятельность платежных агентов</w:t>
            </w:r>
          </w:p>
        </w:tc>
      </w:tr>
      <w:tr w:rsidR="000E767E" w:rsidRPr="00600EEC" w:rsidTr="00AE7C02">
        <w:trPr>
          <w:trHeight w:val="227"/>
          <w:jc w:val="center"/>
        </w:trPr>
        <w:tc>
          <w:tcPr>
            <w:tcW w:w="1266" w:type="pct"/>
            <w:vMerge/>
          </w:tcPr>
          <w:p w:rsidR="000E767E" w:rsidRPr="00600EEC" w:rsidRDefault="000E767E" w:rsidP="00AE7C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E767E" w:rsidRPr="00600EEC" w:rsidRDefault="000E767E" w:rsidP="003A51DC">
            <w:pPr>
              <w:pStyle w:val="Style3"/>
              <w:widowControl/>
              <w:spacing w:line="240" w:lineRule="auto"/>
              <w:ind w:firstLine="10"/>
              <w:contextualSpacing/>
              <w:jc w:val="both"/>
            </w:pPr>
            <w:r w:rsidRPr="00600EEC">
              <w:t>Правила и методы текущего и перспективного планирования производственно-хозяйственной деятельности организации</w:t>
            </w:r>
          </w:p>
        </w:tc>
      </w:tr>
      <w:tr w:rsidR="000E767E" w:rsidRPr="00600EEC" w:rsidTr="00AE7C02">
        <w:trPr>
          <w:trHeight w:val="227"/>
          <w:jc w:val="center"/>
        </w:trPr>
        <w:tc>
          <w:tcPr>
            <w:tcW w:w="1266" w:type="pct"/>
            <w:vMerge/>
          </w:tcPr>
          <w:p w:rsidR="000E767E" w:rsidRPr="00600EEC" w:rsidRDefault="000E767E" w:rsidP="00AE7C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E767E" w:rsidRPr="00600EEC" w:rsidRDefault="000E767E" w:rsidP="003A51DC">
            <w:pPr>
              <w:pStyle w:val="Style3"/>
              <w:widowControl/>
              <w:spacing w:line="240" w:lineRule="auto"/>
              <w:ind w:firstLine="10"/>
              <w:contextualSpacing/>
              <w:jc w:val="both"/>
            </w:pPr>
            <w:r w:rsidRPr="00600EEC">
              <w:t>Основы гражданско-правовых отношений в сфере управления многоквартирными домами</w:t>
            </w:r>
          </w:p>
        </w:tc>
      </w:tr>
      <w:tr w:rsidR="000E767E" w:rsidRPr="00600EEC" w:rsidTr="00AE7C02">
        <w:trPr>
          <w:trHeight w:val="227"/>
          <w:jc w:val="center"/>
        </w:trPr>
        <w:tc>
          <w:tcPr>
            <w:tcW w:w="1266" w:type="pct"/>
            <w:vMerge/>
          </w:tcPr>
          <w:p w:rsidR="000E767E" w:rsidRPr="00600EEC" w:rsidRDefault="000E767E" w:rsidP="00AE7C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E767E" w:rsidRPr="00600EEC" w:rsidRDefault="000E767E" w:rsidP="003A51DC">
            <w:pPr>
              <w:pStyle w:val="Style3"/>
              <w:widowControl/>
              <w:spacing w:line="240" w:lineRule="auto"/>
              <w:ind w:firstLine="10"/>
              <w:contextualSpacing/>
              <w:jc w:val="both"/>
            </w:pPr>
            <w:r w:rsidRPr="00600EEC">
              <w:t>Основы бухгалтерского и налогового учета</w:t>
            </w:r>
          </w:p>
        </w:tc>
      </w:tr>
      <w:tr w:rsidR="000E767E" w:rsidRPr="00600EEC" w:rsidTr="00AE7C02">
        <w:trPr>
          <w:trHeight w:val="227"/>
          <w:jc w:val="center"/>
        </w:trPr>
        <w:tc>
          <w:tcPr>
            <w:tcW w:w="1266" w:type="pct"/>
            <w:vMerge/>
          </w:tcPr>
          <w:p w:rsidR="000E767E" w:rsidRPr="00600EEC" w:rsidRDefault="000E767E" w:rsidP="00AE7C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E767E" w:rsidRPr="00600EEC" w:rsidRDefault="000E767E" w:rsidP="003A51DC">
            <w:pPr>
              <w:pStyle w:val="Style3"/>
              <w:widowControl/>
              <w:spacing w:line="240" w:lineRule="auto"/>
              <w:ind w:firstLine="10"/>
              <w:contextualSpacing/>
              <w:jc w:val="both"/>
            </w:pPr>
            <w:r w:rsidRPr="00600EEC">
              <w:t>Нормативные правовые акты и методические документы, регламентирующие деятельность по начислениям за жилищно-коммунальные услуги</w:t>
            </w:r>
          </w:p>
        </w:tc>
      </w:tr>
      <w:tr w:rsidR="000E767E" w:rsidRPr="00600EEC" w:rsidTr="00AE7C02">
        <w:trPr>
          <w:trHeight w:val="227"/>
          <w:jc w:val="center"/>
        </w:trPr>
        <w:tc>
          <w:tcPr>
            <w:tcW w:w="1266" w:type="pct"/>
            <w:vMerge/>
          </w:tcPr>
          <w:p w:rsidR="000E767E" w:rsidRPr="00600EEC" w:rsidRDefault="000E767E" w:rsidP="00AE7C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E767E" w:rsidRPr="00600EEC" w:rsidRDefault="000E767E" w:rsidP="00D77EE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охраны труда</w:t>
            </w:r>
          </w:p>
        </w:tc>
      </w:tr>
      <w:tr w:rsidR="000E767E" w:rsidRPr="00600EEC" w:rsidTr="00AE7C02">
        <w:trPr>
          <w:trHeight w:val="227"/>
          <w:jc w:val="center"/>
        </w:trPr>
        <w:tc>
          <w:tcPr>
            <w:tcW w:w="1266" w:type="pct"/>
            <w:vMerge/>
          </w:tcPr>
          <w:p w:rsidR="000E767E" w:rsidRPr="00600EEC" w:rsidRDefault="000E767E" w:rsidP="00AE7C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E767E" w:rsidRPr="00600EEC" w:rsidRDefault="000E767E" w:rsidP="00D77EE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охраны труда</w:t>
            </w:r>
          </w:p>
        </w:tc>
      </w:tr>
      <w:tr w:rsidR="000E767E" w:rsidRPr="00600EEC" w:rsidTr="00AE7C02">
        <w:trPr>
          <w:trHeight w:val="227"/>
          <w:jc w:val="center"/>
        </w:trPr>
        <w:tc>
          <w:tcPr>
            <w:tcW w:w="1266" w:type="pct"/>
            <w:vMerge/>
          </w:tcPr>
          <w:p w:rsidR="000E767E" w:rsidRPr="00600EEC" w:rsidRDefault="000E767E" w:rsidP="00AE7C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E767E" w:rsidRPr="00600EEC" w:rsidRDefault="000E767E" w:rsidP="00D77EE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антикоррупционного законодательства и ответственность за совершение коррупционных правонарушений</w:t>
            </w:r>
          </w:p>
        </w:tc>
      </w:tr>
      <w:tr w:rsidR="000E767E" w:rsidRPr="00600EEC" w:rsidTr="00AE7C02">
        <w:trPr>
          <w:trHeight w:val="227"/>
          <w:jc w:val="center"/>
        </w:trPr>
        <w:tc>
          <w:tcPr>
            <w:tcW w:w="1266" w:type="pct"/>
            <w:vMerge/>
          </w:tcPr>
          <w:p w:rsidR="000E767E" w:rsidRPr="00600EEC" w:rsidRDefault="000E767E" w:rsidP="00AE7C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E767E" w:rsidRPr="00600EEC" w:rsidRDefault="000E767E" w:rsidP="00D77EE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меры по предотвращению коррупции в организации</w:t>
            </w:r>
          </w:p>
        </w:tc>
      </w:tr>
      <w:tr w:rsidR="000E767E" w:rsidRPr="00600EEC" w:rsidTr="00A924AF">
        <w:trPr>
          <w:trHeight w:val="864"/>
          <w:jc w:val="center"/>
        </w:trPr>
        <w:tc>
          <w:tcPr>
            <w:tcW w:w="1266" w:type="pct"/>
            <w:vMerge/>
          </w:tcPr>
          <w:p w:rsidR="000E767E" w:rsidRPr="00600EEC" w:rsidRDefault="000E767E" w:rsidP="00AE7C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E767E" w:rsidRPr="00600EEC" w:rsidRDefault="000E767E" w:rsidP="003A51DC">
            <w:pPr>
              <w:pStyle w:val="Style3"/>
              <w:widowControl/>
              <w:spacing w:line="240" w:lineRule="auto"/>
              <w:ind w:firstLine="10"/>
              <w:contextualSpacing/>
              <w:jc w:val="both"/>
            </w:pPr>
            <w:r w:rsidRPr="00600EEC">
              <w:t>Изменения законов, постановлений, иных нормативных правовых актов и методических документов, регламентирующих деятельность организации</w:t>
            </w:r>
          </w:p>
        </w:tc>
      </w:tr>
      <w:tr w:rsidR="00AE7C02" w:rsidRPr="00600EEC" w:rsidTr="00AE7C02">
        <w:trPr>
          <w:trHeight w:val="227"/>
          <w:jc w:val="center"/>
        </w:trPr>
        <w:tc>
          <w:tcPr>
            <w:tcW w:w="1266" w:type="pct"/>
          </w:tcPr>
          <w:p w:rsidR="00AE7C02" w:rsidRPr="00600EEC" w:rsidRDefault="00AE7C02" w:rsidP="00AE7C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734" w:type="pct"/>
          </w:tcPr>
          <w:p w:rsidR="00AE7C02" w:rsidRPr="00600EEC" w:rsidRDefault="00AE7C02" w:rsidP="00AE7C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E7C02" w:rsidRPr="00600EEC" w:rsidRDefault="00AE7C02" w:rsidP="00AE7C0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7C02" w:rsidRPr="00600EEC" w:rsidRDefault="00AE7C02" w:rsidP="00AE7C0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0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6A4E4A" w:rsidRPr="00600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A24FF6" w:rsidRPr="00600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.3</w:t>
      </w:r>
      <w:r w:rsidRPr="00600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Трудовая функция</w:t>
      </w:r>
    </w:p>
    <w:p w:rsidR="00AE7C02" w:rsidRPr="00600EEC" w:rsidRDefault="00AE7C02" w:rsidP="00AE7C0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AE7C02" w:rsidRPr="00600EEC" w:rsidTr="00AE7C02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AE7C02" w:rsidRPr="00600EEC" w:rsidRDefault="00AE7C02" w:rsidP="00AE7C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7C02" w:rsidRPr="00600EEC" w:rsidRDefault="00AA017A" w:rsidP="00AE7C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процессами по реализации планов по управлению многоквартирными домами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E7C02" w:rsidRPr="00600EEC" w:rsidRDefault="00AE7C02" w:rsidP="00AE7C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7C02" w:rsidRPr="00600EEC" w:rsidRDefault="009765A2" w:rsidP="009765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F/0</w:t>
            </w: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E7C02" w:rsidRPr="00600EEC" w:rsidRDefault="00AE7C02" w:rsidP="00AE7C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7C02" w:rsidRPr="00600EEC" w:rsidRDefault="00163D50" w:rsidP="00AE7C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AE7C02" w:rsidRPr="00600EEC" w:rsidRDefault="00AE7C02" w:rsidP="00AE7C0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AE7C02" w:rsidRPr="00600EEC" w:rsidTr="00AE7C02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AE7C02" w:rsidRPr="00600EEC" w:rsidRDefault="00AE7C02" w:rsidP="00AE7C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E7C02" w:rsidRPr="00600EEC" w:rsidRDefault="00AE7C02" w:rsidP="00AE7C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7C02" w:rsidRPr="00600EEC" w:rsidRDefault="00AE7C02" w:rsidP="00AE7C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E7C02" w:rsidRPr="00600EEC" w:rsidRDefault="00AE7C02" w:rsidP="00AE7C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7C02" w:rsidRPr="00600EEC" w:rsidRDefault="00AE7C02" w:rsidP="00AE7C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7C02" w:rsidRPr="00600EEC" w:rsidRDefault="00AE7C02" w:rsidP="00AE7C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7C02" w:rsidRPr="00600EEC" w:rsidRDefault="00AE7C02" w:rsidP="00AE7C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7C02" w:rsidRPr="00600EEC" w:rsidTr="00AE7C02">
        <w:trPr>
          <w:jc w:val="center"/>
        </w:trPr>
        <w:tc>
          <w:tcPr>
            <w:tcW w:w="1266" w:type="pct"/>
            <w:vAlign w:val="center"/>
          </w:tcPr>
          <w:p w:rsidR="00AE7C02" w:rsidRPr="00600EEC" w:rsidRDefault="00AE7C02" w:rsidP="00AE7C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AE7C02" w:rsidRPr="00600EEC" w:rsidRDefault="00AE7C02" w:rsidP="00AE7C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E7C02" w:rsidRPr="00600EEC" w:rsidRDefault="00AE7C02" w:rsidP="00AE7C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AE7C02" w:rsidRPr="00600EEC" w:rsidRDefault="00AE7C02" w:rsidP="00AE7C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E7C02" w:rsidRPr="00600EEC" w:rsidRDefault="00AE7C02" w:rsidP="00AE7C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AE7C02" w:rsidRPr="00600EEC" w:rsidRDefault="00AE7C02" w:rsidP="00AE7C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AE7C02" w:rsidRPr="00600EEC" w:rsidRDefault="00AE7C02" w:rsidP="00AE7C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AE7C02" w:rsidRPr="00600EEC" w:rsidRDefault="00AE7C02" w:rsidP="00AE7C0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AE7C02" w:rsidRPr="00600EEC" w:rsidTr="00AE7C02">
        <w:trPr>
          <w:trHeight w:val="227"/>
          <w:jc w:val="center"/>
        </w:trPr>
        <w:tc>
          <w:tcPr>
            <w:tcW w:w="1266" w:type="pct"/>
            <w:vMerge w:val="restart"/>
          </w:tcPr>
          <w:p w:rsidR="00AE7C02" w:rsidRPr="00600EEC" w:rsidRDefault="00AE7C02" w:rsidP="00AE7C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734" w:type="pct"/>
          </w:tcPr>
          <w:p w:rsidR="00AE7C02" w:rsidRPr="00600EEC" w:rsidRDefault="00AE7C02" w:rsidP="00AE7C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обратной связи с потребителями жилищно-коммунальных услуг</w:t>
            </w:r>
          </w:p>
        </w:tc>
      </w:tr>
      <w:tr w:rsidR="00AE7C02" w:rsidRPr="00600EEC" w:rsidTr="00AE7C02">
        <w:trPr>
          <w:trHeight w:val="227"/>
          <w:jc w:val="center"/>
        </w:trPr>
        <w:tc>
          <w:tcPr>
            <w:tcW w:w="1266" w:type="pct"/>
            <w:vMerge/>
          </w:tcPr>
          <w:p w:rsidR="00AE7C02" w:rsidRPr="00600EEC" w:rsidRDefault="00AE7C02" w:rsidP="00AE7C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AE7C02" w:rsidRPr="00600EEC" w:rsidRDefault="00AE7C02" w:rsidP="00AE7C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взаимодействия с потребителями по вопросам качества жилищно-коммунальных услуг</w:t>
            </w:r>
          </w:p>
        </w:tc>
      </w:tr>
      <w:tr w:rsidR="00002999" w:rsidRPr="00600EEC" w:rsidTr="00AE7C02">
        <w:trPr>
          <w:trHeight w:val="227"/>
          <w:jc w:val="center"/>
        </w:trPr>
        <w:tc>
          <w:tcPr>
            <w:tcW w:w="1266" w:type="pct"/>
            <w:vMerge/>
          </w:tcPr>
          <w:p w:rsidR="00002999" w:rsidRPr="00600EEC" w:rsidRDefault="00002999" w:rsidP="00AE7C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02999" w:rsidRPr="00600EEC" w:rsidRDefault="00002999" w:rsidP="00AE7C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с общественными объединениями граждан по вопросам управления, содержания и ремонта многоквартирных домов</w:t>
            </w:r>
          </w:p>
        </w:tc>
      </w:tr>
      <w:tr w:rsidR="008D0F64" w:rsidRPr="00600EEC" w:rsidTr="00AE7C02">
        <w:trPr>
          <w:trHeight w:val="227"/>
          <w:jc w:val="center"/>
        </w:trPr>
        <w:tc>
          <w:tcPr>
            <w:tcW w:w="1266" w:type="pct"/>
            <w:vMerge/>
          </w:tcPr>
          <w:p w:rsidR="008D0F64" w:rsidRPr="00600EEC" w:rsidRDefault="008D0F64" w:rsidP="00AE7C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8D0F64" w:rsidRPr="00600EEC" w:rsidRDefault="008D0F64" w:rsidP="008D0F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</w:t>
            </w:r>
            <w:r w:rsidR="00066183"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 команды руководителей </w:t>
            </w: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70057" w:rsidRPr="00600EEC" w:rsidTr="00AE7C02">
        <w:trPr>
          <w:trHeight w:val="227"/>
          <w:jc w:val="center"/>
        </w:trPr>
        <w:tc>
          <w:tcPr>
            <w:tcW w:w="1266" w:type="pct"/>
            <w:vMerge/>
          </w:tcPr>
          <w:p w:rsidR="00770057" w:rsidRPr="00600EEC" w:rsidRDefault="00770057" w:rsidP="00AE7C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770057" w:rsidRPr="00600EEC" w:rsidRDefault="00770057" w:rsidP="008D0F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подбора кадров, их расстановка и рациональное  использование кадрового потенциала</w:t>
            </w:r>
          </w:p>
        </w:tc>
      </w:tr>
      <w:tr w:rsidR="00770057" w:rsidRPr="00600EEC" w:rsidTr="00AE7C02">
        <w:trPr>
          <w:trHeight w:val="227"/>
          <w:jc w:val="center"/>
        </w:trPr>
        <w:tc>
          <w:tcPr>
            <w:tcW w:w="1266" w:type="pct"/>
            <w:vMerge/>
          </w:tcPr>
          <w:p w:rsidR="00770057" w:rsidRPr="00600EEC" w:rsidRDefault="00770057" w:rsidP="00AE7C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770057" w:rsidRPr="00600EEC" w:rsidRDefault="00770057" w:rsidP="008D0F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персонала с правилами охраны труда, промышленной и пожарной безопасности</w:t>
            </w:r>
          </w:p>
        </w:tc>
      </w:tr>
      <w:tr w:rsidR="00AE7C02" w:rsidRPr="00600EEC" w:rsidTr="00AE7C02">
        <w:trPr>
          <w:trHeight w:val="227"/>
          <w:jc w:val="center"/>
        </w:trPr>
        <w:tc>
          <w:tcPr>
            <w:tcW w:w="1266" w:type="pct"/>
            <w:vMerge/>
          </w:tcPr>
          <w:p w:rsidR="00AE7C02" w:rsidRPr="00600EEC" w:rsidRDefault="00AE7C02" w:rsidP="00AE7C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AE7C02" w:rsidRPr="00600EEC" w:rsidRDefault="008470B7" w:rsidP="00AE7C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обязательств по управлению многоквартирным домом, вытекающих из нормативно-правовых актов жилищного законодательства</w:t>
            </w:r>
            <w:r w:rsidR="0066596E"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(лицензионных требований</w:t>
            </w:r>
            <w:r w:rsidR="006845AC"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8D0F64"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договоров управления</w:t>
            </w: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структурным подразделениям</w:t>
            </w:r>
            <w:r w:rsidR="008D0F64"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</w:t>
            </w:r>
          </w:p>
        </w:tc>
      </w:tr>
      <w:tr w:rsidR="008D0F64" w:rsidRPr="00600EEC" w:rsidTr="00AE7C02">
        <w:trPr>
          <w:trHeight w:val="227"/>
          <w:jc w:val="center"/>
        </w:trPr>
        <w:tc>
          <w:tcPr>
            <w:tcW w:w="1266" w:type="pct"/>
            <w:vMerge/>
          </w:tcPr>
          <w:p w:rsidR="008D0F64" w:rsidRPr="00600EEC" w:rsidRDefault="008D0F64" w:rsidP="00AE7C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8D0F64" w:rsidRPr="00600EEC" w:rsidRDefault="00002999" w:rsidP="00AE7C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Координация</w:t>
            </w:r>
            <w:r w:rsidR="008D0F64"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6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контроль </w:t>
            </w:r>
            <w:bookmarkStart w:id="2" w:name="_GoBack"/>
            <w:bookmarkEnd w:id="2"/>
            <w:r w:rsidR="008D0F64"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структурных подразделений организации</w:t>
            </w:r>
          </w:p>
        </w:tc>
      </w:tr>
      <w:tr w:rsidR="00AE7C02" w:rsidRPr="00600EEC" w:rsidTr="00AE7C02">
        <w:trPr>
          <w:trHeight w:val="227"/>
          <w:jc w:val="center"/>
        </w:trPr>
        <w:tc>
          <w:tcPr>
            <w:tcW w:w="1266" w:type="pct"/>
            <w:vMerge/>
          </w:tcPr>
          <w:p w:rsidR="00AE7C02" w:rsidRPr="00600EEC" w:rsidRDefault="00AE7C02" w:rsidP="00AE7C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AE7C02" w:rsidRPr="00600EEC" w:rsidRDefault="00AA017A" w:rsidP="00AE7C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разработки предложений для собственников по улучшению потребительских качеств многоквартирного дома</w:t>
            </w:r>
            <w:r w:rsidR="00770057"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повышению его </w:t>
            </w:r>
            <w:proofErr w:type="spellStart"/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="00770057"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проведению мероприятий по энергосбережению</w:t>
            </w:r>
          </w:p>
        </w:tc>
      </w:tr>
      <w:tr w:rsidR="00AE7C02" w:rsidRPr="00600EEC" w:rsidTr="00AE7C02">
        <w:trPr>
          <w:trHeight w:val="227"/>
          <w:jc w:val="center"/>
        </w:trPr>
        <w:tc>
          <w:tcPr>
            <w:tcW w:w="1266" w:type="pct"/>
            <w:vMerge/>
          </w:tcPr>
          <w:p w:rsidR="00AE7C02" w:rsidRPr="00600EEC" w:rsidRDefault="00AE7C02" w:rsidP="00AE7C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AE7C02" w:rsidRPr="00600EEC" w:rsidRDefault="00AA017A" w:rsidP="00AE7C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автоматизированных процессов управления многоквартирными домами</w:t>
            </w:r>
          </w:p>
        </w:tc>
      </w:tr>
      <w:tr w:rsidR="00D062CC" w:rsidRPr="00600EEC" w:rsidTr="00AE7C02">
        <w:trPr>
          <w:trHeight w:val="227"/>
          <w:jc w:val="center"/>
        </w:trPr>
        <w:tc>
          <w:tcPr>
            <w:tcW w:w="1266" w:type="pct"/>
            <w:vMerge/>
          </w:tcPr>
          <w:p w:rsidR="00D062CC" w:rsidRPr="00600EEC" w:rsidRDefault="00D062CC" w:rsidP="00AE7C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D062CC" w:rsidRPr="00600EEC" w:rsidRDefault="00D062CC" w:rsidP="00AE7C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</w:t>
            </w:r>
            <w:r w:rsidR="00406945"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ставления отчетности собственникам о результатах деятельности по управлению многоквартирными домами</w:t>
            </w:r>
          </w:p>
        </w:tc>
      </w:tr>
      <w:tr w:rsidR="00363225" w:rsidRPr="00600EEC" w:rsidTr="00363225">
        <w:trPr>
          <w:trHeight w:val="533"/>
          <w:jc w:val="center"/>
        </w:trPr>
        <w:tc>
          <w:tcPr>
            <w:tcW w:w="1266" w:type="pct"/>
            <w:vMerge w:val="restart"/>
          </w:tcPr>
          <w:p w:rsidR="00363225" w:rsidRPr="00600EEC" w:rsidRDefault="00363225" w:rsidP="00AE7C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  <w:p w:rsidR="00363225" w:rsidRPr="00600EEC" w:rsidRDefault="00363225" w:rsidP="001A4C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363225" w:rsidRPr="00600EEC" w:rsidRDefault="00363225" w:rsidP="00746C5A">
            <w:pPr>
              <w:pStyle w:val="Style3"/>
              <w:spacing w:line="240" w:lineRule="auto"/>
              <w:ind w:firstLine="10"/>
              <w:contextualSpacing/>
              <w:jc w:val="both"/>
            </w:pPr>
            <w:r w:rsidRPr="00600EEC">
              <w:t>Исполнять требования нормативных правовых актов, регулирующих деятельность по управлению многоквартирными домами</w:t>
            </w:r>
          </w:p>
        </w:tc>
      </w:tr>
      <w:tr w:rsidR="001A4CCA" w:rsidRPr="00600EEC" w:rsidTr="00AE7C02">
        <w:trPr>
          <w:trHeight w:val="227"/>
          <w:jc w:val="center"/>
        </w:trPr>
        <w:tc>
          <w:tcPr>
            <w:tcW w:w="1266" w:type="pct"/>
            <w:vMerge/>
          </w:tcPr>
          <w:p w:rsidR="001A4CCA" w:rsidRPr="00600EEC" w:rsidRDefault="001A4CCA" w:rsidP="00AE7C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1A4CCA" w:rsidRPr="00600EEC" w:rsidRDefault="001A4CCA" w:rsidP="008A4558">
            <w:pPr>
              <w:pStyle w:val="Style3"/>
              <w:widowControl/>
              <w:spacing w:line="240" w:lineRule="auto"/>
              <w:ind w:firstLine="10"/>
              <w:contextualSpacing/>
              <w:jc w:val="both"/>
            </w:pPr>
            <w:r w:rsidRPr="00600EEC">
              <w:t>Организовывать и анализировать деятельность персонала структурного подразделения, принимать решения по вопросам в соответствии с их задачами и функциями</w:t>
            </w:r>
          </w:p>
        </w:tc>
      </w:tr>
      <w:tr w:rsidR="001A4CCA" w:rsidRPr="00600EEC" w:rsidTr="00AE7C02">
        <w:trPr>
          <w:trHeight w:val="227"/>
          <w:jc w:val="center"/>
        </w:trPr>
        <w:tc>
          <w:tcPr>
            <w:tcW w:w="1266" w:type="pct"/>
            <w:vMerge/>
          </w:tcPr>
          <w:p w:rsidR="001A4CCA" w:rsidRPr="00600EEC" w:rsidRDefault="001A4CCA" w:rsidP="00AE7C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1A4CCA" w:rsidRPr="00600EEC" w:rsidRDefault="001A4CCA" w:rsidP="008A4558">
            <w:pPr>
              <w:pStyle w:val="Style3"/>
              <w:widowControl/>
              <w:spacing w:line="240" w:lineRule="auto"/>
              <w:ind w:firstLine="10"/>
              <w:contextualSpacing/>
              <w:jc w:val="both"/>
            </w:pPr>
            <w:r w:rsidRPr="00600EEC">
              <w:t>Выбирать оптимальные формы коммуникаций при организации работы с персоналом</w:t>
            </w:r>
          </w:p>
        </w:tc>
      </w:tr>
      <w:tr w:rsidR="001A4CCA" w:rsidRPr="00600EEC" w:rsidTr="00AE7C02">
        <w:trPr>
          <w:trHeight w:val="227"/>
          <w:jc w:val="center"/>
        </w:trPr>
        <w:tc>
          <w:tcPr>
            <w:tcW w:w="1266" w:type="pct"/>
            <w:vMerge/>
          </w:tcPr>
          <w:p w:rsidR="001A4CCA" w:rsidRPr="00600EEC" w:rsidRDefault="001A4CCA" w:rsidP="00AE7C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1A4CCA" w:rsidRPr="00600EEC" w:rsidRDefault="001A4CCA" w:rsidP="00AE7C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и предотвращать ситуации возникновения личной заинтересованности, которая приводит или может привести к конфликту интересов</w:t>
            </w:r>
          </w:p>
        </w:tc>
      </w:tr>
      <w:tr w:rsidR="001A4CCA" w:rsidRPr="00600EEC" w:rsidTr="00AE7C02">
        <w:trPr>
          <w:trHeight w:val="227"/>
          <w:jc w:val="center"/>
        </w:trPr>
        <w:tc>
          <w:tcPr>
            <w:tcW w:w="1266" w:type="pct"/>
            <w:vMerge/>
          </w:tcPr>
          <w:p w:rsidR="001A4CCA" w:rsidRPr="00600EEC" w:rsidRDefault="001A4CCA" w:rsidP="00AE7C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1A4CCA" w:rsidRPr="00600EEC" w:rsidRDefault="001A4CCA" w:rsidP="003230BA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EEC">
              <w:rPr>
                <w:rFonts w:ascii="Times New Roman" w:hAnsi="Times New Roman"/>
                <w:sz w:val="24"/>
                <w:szCs w:val="24"/>
              </w:rPr>
              <w:t>Использовать специализированные программные приложения и  информационно-телекоммуникационную сеть Интернет для осуществления коммуникаций в организации и с внешними организациями</w:t>
            </w:r>
          </w:p>
        </w:tc>
      </w:tr>
      <w:tr w:rsidR="001A4CCA" w:rsidRPr="00600EEC" w:rsidTr="00AE7C02">
        <w:trPr>
          <w:trHeight w:val="227"/>
          <w:jc w:val="center"/>
        </w:trPr>
        <w:tc>
          <w:tcPr>
            <w:tcW w:w="1266" w:type="pct"/>
            <w:vMerge/>
          </w:tcPr>
          <w:p w:rsidR="001A4CCA" w:rsidRPr="00600EEC" w:rsidRDefault="001A4CCA" w:rsidP="00AE7C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1A4CCA" w:rsidRPr="00600EEC" w:rsidRDefault="001A4CCA" w:rsidP="003230BA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EEC">
              <w:rPr>
                <w:rFonts w:ascii="Times New Roman" w:hAnsi="Times New Roman"/>
                <w:sz w:val="24"/>
                <w:szCs w:val="24"/>
              </w:rPr>
              <w:t xml:space="preserve">Применять программные продукты и современные информационные технологии, используемые организацией </w:t>
            </w:r>
          </w:p>
        </w:tc>
      </w:tr>
      <w:tr w:rsidR="002E4894" w:rsidRPr="00600EEC" w:rsidTr="00AE7C02">
        <w:trPr>
          <w:trHeight w:val="227"/>
          <w:jc w:val="center"/>
        </w:trPr>
        <w:tc>
          <w:tcPr>
            <w:tcW w:w="1266" w:type="pct"/>
            <w:vMerge w:val="restart"/>
          </w:tcPr>
          <w:p w:rsidR="002E4894" w:rsidRPr="00600EEC" w:rsidRDefault="002E4894" w:rsidP="00AE7C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734" w:type="pct"/>
          </w:tcPr>
          <w:p w:rsidR="002E4894" w:rsidRPr="00600EEC" w:rsidRDefault="002E4894" w:rsidP="009526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EEC">
              <w:rPr>
                <w:rFonts w:ascii="Times New Roman" w:hAnsi="Times New Roman"/>
                <w:sz w:val="24"/>
                <w:szCs w:val="24"/>
              </w:rPr>
              <w:t xml:space="preserve">Технологии обработки информации с использованием вычислительной </w:t>
            </w:r>
            <w:r w:rsidRPr="00600EEC">
              <w:rPr>
                <w:rFonts w:ascii="Times New Roman" w:hAnsi="Times New Roman"/>
                <w:sz w:val="24"/>
                <w:szCs w:val="24"/>
              </w:rPr>
              <w:lastRenderedPageBreak/>
              <w:t>техники, современных коммуникаций и связи</w:t>
            </w:r>
          </w:p>
        </w:tc>
      </w:tr>
      <w:tr w:rsidR="002E4894" w:rsidRPr="00600EEC" w:rsidTr="00AE7C02">
        <w:trPr>
          <w:trHeight w:val="227"/>
          <w:jc w:val="center"/>
        </w:trPr>
        <w:tc>
          <w:tcPr>
            <w:tcW w:w="1266" w:type="pct"/>
            <w:vMerge/>
          </w:tcPr>
          <w:p w:rsidR="002E4894" w:rsidRPr="00600EEC" w:rsidRDefault="002E4894" w:rsidP="00AE7C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2E4894" w:rsidRPr="00600EEC" w:rsidRDefault="002E4894" w:rsidP="009526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EEC">
              <w:rPr>
                <w:rFonts w:ascii="Times New Roman" w:hAnsi="Times New Roman"/>
                <w:sz w:val="24"/>
                <w:szCs w:val="24"/>
              </w:rPr>
              <w:t>Специализированные программные приложения, в том числе в информационно-телекоммуникационной сети Интернет,  для осуществления коммуникаций в организации  и с внешними организациями</w:t>
            </w:r>
          </w:p>
        </w:tc>
      </w:tr>
      <w:tr w:rsidR="001A4CCA" w:rsidRPr="00600EEC" w:rsidTr="00AE7C02">
        <w:trPr>
          <w:trHeight w:val="227"/>
          <w:jc w:val="center"/>
        </w:trPr>
        <w:tc>
          <w:tcPr>
            <w:tcW w:w="1266" w:type="pct"/>
            <w:vMerge/>
          </w:tcPr>
          <w:p w:rsidR="001A4CCA" w:rsidRPr="00600EEC" w:rsidRDefault="001A4CCA" w:rsidP="00AE7C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1A4CCA" w:rsidRPr="00600EEC" w:rsidRDefault="001A4CCA" w:rsidP="005D6561">
            <w:pPr>
              <w:pStyle w:val="Style3"/>
              <w:widowControl/>
              <w:spacing w:line="240" w:lineRule="auto"/>
              <w:ind w:firstLine="10"/>
              <w:contextualSpacing/>
              <w:jc w:val="both"/>
            </w:pPr>
            <w:r w:rsidRPr="00600EEC">
              <w:t>Правила пожарной безопасности</w:t>
            </w:r>
          </w:p>
        </w:tc>
      </w:tr>
      <w:tr w:rsidR="001A4CCA" w:rsidRPr="00600EEC" w:rsidTr="00AE7C02">
        <w:trPr>
          <w:trHeight w:val="227"/>
          <w:jc w:val="center"/>
        </w:trPr>
        <w:tc>
          <w:tcPr>
            <w:tcW w:w="1266" w:type="pct"/>
            <w:vMerge/>
          </w:tcPr>
          <w:p w:rsidR="001A4CCA" w:rsidRPr="00600EEC" w:rsidRDefault="001A4CCA" w:rsidP="00AE7C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1A4CCA" w:rsidRPr="00600EEC" w:rsidRDefault="001A4CCA" w:rsidP="003A51DC">
            <w:pPr>
              <w:pStyle w:val="Style3"/>
              <w:widowControl/>
              <w:spacing w:line="240" w:lineRule="auto"/>
              <w:ind w:firstLine="10"/>
              <w:contextualSpacing/>
              <w:jc w:val="both"/>
            </w:pPr>
            <w:r w:rsidRPr="00600EEC">
              <w:t>Основы трудового законодательства</w:t>
            </w:r>
          </w:p>
        </w:tc>
      </w:tr>
      <w:tr w:rsidR="001A4CCA" w:rsidRPr="00600EEC" w:rsidTr="00AE7C02">
        <w:trPr>
          <w:trHeight w:val="227"/>
          <w:jc w:val="center"/>
        </w:trPr>
        <w:tc>
          <w:tcPr>
            <w:tcW w:w="1266" w:type="pct"/>
            <w:vMerge/>
          </w:tcPr>
          <w:p w:rsidR="001A4CCA" w:rsidRPr="00600EEC" w:rsidRDefault="001A4CCA" w:rsidP="00AE7C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1A4CCA" w:rsidRPr="00600EEC" w:rsidRDefault="001A4CCA" w:rsidP="003A51DC">
            <w:pPr>
              <w:pStyle w:val="Style3"/>
              <w:widowControl/>
              <w:spacing w:line="240" w:lineRule="auto"/>
              <w:ind w:firstLine="10"/>
              <w:contextualSpacing/>
              <w:jc w:val="both"/>
            </w:pPr>
            <w:r w:rsidRPr="00600EEC">
              <w:t xml:space="preserve">Методы оценки и анализа деятельности структурного подразделения </w:t>
            </w:r>
          </w:p>
        </w:tc>
      </w:tr>
      <w:tr w:rsidR="001A4CCA" w:rsidRPr="00600EEC" w:rsidTr="00AE7C02">
        <w:trPr>
          <w:trHeight w:val="227"/>
          <w:jc w:val="center"/>
        </w:trPr>
        <w:tc>
          <w:tcPr>
            <w:tcW w:w="1266" w:type="pct"/>
            <w:vMerge/>
          </w:tcPr>
          <w:p w:rsidR="001A4CCA" w:rsidRPr="00600EEC" w:rsidRDefault="001A4CCA" w:rsidP="00AE7C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1A4CCA" w:rsidRPr="00600EEC" w:rsidRDefault="001A4CCA" w:rsidP="003A51DC">
            <w:pPr>
              <w:pStyle w:val="Style3"/>
              <w:widowControl/>
              <w:spacing w:line="240" w:lineRule="auto"/>
              <w:ind w:firstLine="10"/>
              <w:contextualSpacing/>
              <w:jc w:val="both"/>
            </w:pPr>
            <w:r w:rsidRPr="00600EEC">
              <w:t>Действующие положения по оплате труда и форм материального стимулирования</w:t>
            </w:r>
          </w:p>
        </w:tc>
      </w:tr>
      <w:tr w:rsidR="001A4CCA" w:rsidRPr="00600EEC" w:rsidTr="00AE7C02">
        <w:trPr>
          <w:trHeight w:val="227"/>
          <w:jc w:val="center"/>
        </w:trPr>
        <w:tc>
          <w:tcPr>
            <w:tcW w:w="1266" w:type="pct"/>
            <w:vMerge/>
          </w:tcPr>
          <w:p w:rsidR="001A4CCA" w:rsidRPr="00600EEC" w:rsidRDefault="001A4CCA" w:rsidP="00AE7C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1A4CCA" w:rsidRPr="00600EEC" w:rsidRDefault="001A4CCA" w:rsidP="003A51DC">
            <w:pPr>
              <w:pStyle w:val="Style3"/>
              <w:widowControl/>
              <w:spacing w:line="240" w:lineRule="auto"/>
              <w:ind w:firstLine="10"/>
              <w:contextualSpacing/>
              <w:jc w:val="both"/>
            </w:pPr>
            <w:r w:rsidRPr="00600EEC">
              <w:t>Квалификационные требования к персоналу, осуществляющему деятельность по аккумулированию взносов</w:t>
            </w:r>
          </w:p>
        </w:tc>
      </w:tr>
      <w:tr w:rsidR="001A4CCA" w:rsidRPr="00600EEC" w:rsidTr="00AE7C02">
        <w:trPr>
          <w:trHeight w:val="227"/>
          <w:jc w:val="center"/>
        </w:trPr>
        <w:tc>
          <w:tcPr>
            <w:tcW w:w="1266" w:type="pct"/>
            <w:vMerge/>
          </w:tcPr>
          <w:p w:rsidR="001A4CCA" w:rsidRPr="00600EEC" w:rsidRDefault="001A4CCA" w:rsidP="00AE7C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1A4CCA" w:rsidRPr="00600EEC" w:rsidRDefault="001A4CCA" w:rsidP="003A51DC">
            <w:pPr>
              <w:pStyle w:val="Style3"/>
              <w:widowControl/>
              <w:spacing w:line="240" w:lineRule="auto"/>
              <w:ind w:firstLine="10"/>
              <w:contextualSpacing/>
              <w:jc w:val="both"/>
            </w:pPr>
            <w:r w:rsidRPr="00600EEC">
              <w:t>Этика делового общения и правила ведения переговоров</w:t>
            </w:r>
          </w:p>
        </w:tc>
      </w:tr>
      <w:tr w:rsidR="001A4CCA" w:rsidRPr="00600EEC" w:rsidTr="00AE7C02">
        <w:trPr>
          <w:trHeight w:val="227"/>
          <w:jc w:val="center"/>
        </w:trPr>
        <w:tc>
          <w:tcPr>
            <w:tcW w:w="1266" w:type="pct"/>
            <w:vMerge/>
          </w:tcPr>
          <w:p w:rsidR="001A4CCA" w:rsidRPr="00600EEC" w:rsidRDefault="001A4CCA" w:rsidP="00AE7C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1A4CCA" w:rsidRPr="00600EEC" w:rsidRDefault="001A4CCA" w:rsidP="008A4558">
            <w:pPr>
              <w:pStyle w:val="Style3"/>
              <w:widowControl/>
              <w:spacing w:line="240" w:lineRule="auto"/>
              <w:ind w:firstLine="10"/>
              <w:contextualSpacing/>
              <w:jc w:val="both"/>
            </w:pPr>
            <w:r w:rsidRPr="00600EEC">
              <w:t>Определять самостоятельно задачи профессионального и личностного развития, заниматься самообразованием и планировать повышение квалификации</w:t>
            </w:r>
          </w:p>
        </w:tc>
      </w:tr>
      <w:tr w:rsidR="001A4CCA" w:rsidRPr="00600EEC" w:rsidTr="00E20189">
        <w:trPr>
          <w:trHeight w:val="235"/>
          <w:jc w:val="center"/>
        </w:trPr>
        <w:tc>
          <w:tcPr>
            <w:tcW w:w="1266" w:type="pct"/>
            <w:vMerge/>
          </w:tcPr>
          <w:p w:rsidR="001A4CCA" w:rsidRPr="00600EEC" w:rsidRDefault="001A4CCA" w:rsidP="00AE7C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1A4CCA" w:rsidRPr="00600EEC" w:rsidRDefault="001A4CCA" w:rsidP="00D77EE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охраны труда</w:t>
            </w:r>
          </w:p>
        </w:tc>
      </w:tr>
      <w:tr w:rsidR="001A4CCA" w:rsidRPr="00600EEC" w:rsidTr="00AE7C02">
        <w:trPr>
          <w:trHeight w:val="227"/>
          <w:jc w:val="center"/>
        </w:trPr>
        <w:tc>
          <w:tcPr>
            <w:tcW w:w="1266" w:type="pct"/>
            <w:vMerge/>
          </w:tcPr>
          <w:p w:rsidR="001A4CCA" w:rsidRPr="00600EEC" w:rsidRDefault="001A4CCA" w:rsidP="00AE7C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1A4CCA" w:rsidRPr="00600EEC" w:rsidRDefault="001A4CCA" w:rsidP="00D77EE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охраны труда</w:t>
            </w:r>
          </w:p>
        </w:tc>
      </w:tr>
      <w:tr w:rsidR="001A4CCA" w:rsidRPr="00600EEC" w:rsidTr="00AE7C02">
        <w:trPr>
          <w:trHeight w:val="227"/>
          <w:jc w:val="center"/>
        </w:trPr>
        <w:tc>
          <w:tcPr>
            <w:tcW w:w="1266" w:type="pct"/>
            <w:vMerge/>
          </w:tcPr>
          <w:p w:rsidR="001A4CCA" w:rsidRPr="00600EEC" w:rsidRDefault="001A4CCA" w:rsidP="00AE7C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1A4CCA" w:rsidRPr="00600EEC" w:rsidRDefault="001A4CCA" w:rsidP="00D77EE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антикоррупционного законодательства и ответственность за совершение коррупционных правонарушений</w:t>
            </w:r>
          </w:p>
        </w:tc>
      </w:tr>
      <w:tr w:rsidR="001A4CCA" w:rsidRPr="00600EEC" w:rsidTr="00AE7C02">
        <w:trPr>
          <w:trHeight w:val="227"/>
          <w:jc w:val="center"/>
        </w:trPr>
        <w:tc>
          <w:tcPr>
            <w:tcW w:w="1266" w:type="pct"/>
            <w:vMerge/>
          </w:tcPr>
          <w:p w:rsidR="001A4CCA" w:rsidRPr="00600EEC" w:rsidRDefault="001A4CCA" w:rsidP="00AE7C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1A4CCA" w:rsidRPr="00600EEC" w:rsidRDefault="001A4CCA" w:rsidP="00D77EE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меры по предотвращению коррупции в организации</w:t>
            </w:r>
          </w:p>
        </w:tc>
      </w:tr>
      <w:tr w:rsidR="005C4BD0" w:rsidRPr="00600EEC" w:rsidTr="00AE7C02">
        <w:trPr>
          <w:trHeight w:val="227"/>
          <w:jc w:val="center"/>
        </w:trPr>
        <w:tc>
          <w:tcPr>
            <w:tcW w:w="1266" w:type="pct"/>
          </w:tcPr>
          <w:p w:rsidR="005C4BD0" w:rsidRPr="00600EEC" w:rsidRDefault="005C4BD0" w:rsidP="00AE7C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734" w:type="pct"/>
          </w:tcPr>
          <w:p w:rsidR="005C4BD0" w:rsidRPr="00600EEC" w:rsidRDefault="005C4BD0" w:rsidP="00AE7C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E7C02" w:rsidRPr="00600EEC" w:rsidRDefault="00AE7C02" w:rsidP="00AE7C0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2999" w:rsidRPr="00600EEC" w:rsidRDefault="00002999" w:rsidP="0000299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0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6A4E4A" w:rsidRPr="00600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A24FF6" w:rsidRPr="00600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.4</w:t>
      </w:r>
      <w:r w:rsidRPr="00600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Трудовая функция</w:t>
      </w:r>
    </w:p>
    <w:p w:rsidR="00002999" w:rsidRPr="00600EEC" w:rsidRDefault="00002999" w:rsidP="0000299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002999" w:rsidRPr="00600EEC" w:rsidTr="00406945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002999" w:rsidRPr="00600EEC" w:rsidRDefault="00002999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02999" w:rsidRPr="00600EEC" w:rsidRDefault="00002999" w:rsidP="004069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взаимодействия с органами власти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02999" w:rsidRPr="00600EEC" w:rsidRDefault="00002999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02999" w:rsidRPr="00600EEC" w:rsidRDefault="009765A2" w:rsidP="009765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F/0</w:t>
            </w: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02999" w:rsidRPr="00600EEC" w:rsidRDefault="00002999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02999" w:rsidRPr="00600EEC" w:rsidRDefault="00002999" w:rsidP="00715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002999" w:rsidRPr="00600EEC" w:rsidRDefault="00002999" w:rsidP="00002999">
      <w:pPr>
        <w:tabs>
          <w:tab w:val="left" w:pos="160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0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002999" w:rsidRPr="00600EEC" w:rsidTr="00715126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002999" w:rsidRPr="00600EEC" w:rsidRDefault="00002999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02999" w:rsidRPr="00600EEC" w:rsidRDefault="00002999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02999" w:rsidRPr="00600EEC" w:rsidRDefault="00002999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02999" w:rsidRPr="00600EEC" w:rsidRDefault="00002999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02999" w:rsidRPr="00600EEC" w:rsidRDefault="00002999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02999" w:rsidRPr="00600EEC" w:rsidRDefault="00002999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02999" w:rsidRPr="00600EEC" w:rsidRDefault="00002999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2999" w:rsidRPr="00600EEC" w:rsidTr="00715126">
        <w:trPr>
          <w:jc w:val="center"/>
        </w:trPr>
        <w:tc>
          <w:tcPr>
            <w:tcW w:w="1266" w:type="pct"/>
            <w:vAlign w:val="center"/>
          </w:tcPr>
          <w:p w:rsidR="00002999" w:rsidRPr="00600EEC" w:rsidRDefault="00002999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002999" w:rsidRPr="00600EEC" w:rsidRDefault="00002999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02999" w:rsidRPr="00600EEC" w:rsidRDefault="00002999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002999" w:rsidRPr="00600EEC" w:rsidRDefault="00002999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02999" w:rsidRPr="00600EEC" w:rsidRDefault="00002999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002999" w:rsidRPr="00600EEC" w:rsidRDefault="00002999" w:rsidP="00715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002999" w:rsidRPr="00600EEC" w:rsidRDefault="00002999" w:rsidP="00715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002999" w:rsidRPr="00600EEC" w:rsidRDefault="00002999" w:rsidP="0000299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002999" w:rsidRPr="00600EEC" w:rsidTr="00715126">
        <w:trPr>
          <w:trHeight w:val="227"/>
          <w:jc w:val="center"/>
        </w:trPr>
        <w:tc>
          <w:tcPr>
            <w:tcW w:w="1266" w:type="pct"/>
            <w:vMerge w:val="restart"/>
          </w:tcPr>
          <w:p w:rsidR="00002999" w:rsidRPr="00600EEC" w:rsidRDefault="001A4CCA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734" w:type="pct"/>
          </w:tcPr>
          <w:p w:rsidR="00002999" w:rsidRPr="00600EEC" w:rsidRDefault="00002999" w:rsidP="007151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информационного взаимодействия с органами государственной власти и местного самоуправления</w:t>
            </w:r>
          </w:p>
        </w:tc>
      </w:tr>
      <w:tr w:rsidR="00002999" w:rsidRPr="00600EEC" w:rsidTr="00715126">
        <w:trPr>
          <w:trHeight w:val="227"/>
          <w:jc w:val="center"/>
        </w:trPr>
        <w:tc>
          <w:tcPr>
            <w:tcW w:w="1266" w:type="pct"/>
            <w:vMerge/>
          </w:tcPr>
          <w:p w:rsidR="00002999" w:rsidRPr="00600EEC" w:rsidRDefault="00002999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02999" w:rsidRPr="00600EEC" w:rsidRDefault="00002999" w:rsidP="000029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интересов организации и собственников в органах государственной власти и местного самоуправления</w:t>
            </w:r>
          </w:p>
        </w:tc>
      </w:tr>
      <w:tr w:rsidR="00002999" w:rsidRPr="00600EEC" w:rsidTr="00715126">
        <w:trPr>
          <w:trHeight w:val="227"/>
          <w:jc w:val="center"/>
        </w:trPr>
        <w:tc>
          <w:tcPr>
            <w:tcW w:w="1266" w:type="pct"/>
            <w:vMerge/>
          </w:tcPr>
          <w:p w:rsidR="00002999" w:rsidRPr="00600EEC" w:rsidRDefault="00002999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02999" w:rsidRPr="00600EEC" w:rsidRDefault="00002999" w:rsidP="007151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организации к проведению проверок контролирующих органов</w:t>
            </w:r>
          </w:p>
        </w:tc>
      </w:tr>
      <w:tr w:rsidR="00002999" w:rsidRPr="00600EEC" w:rsidTr="00715126">
        <w:trPr>
          <w:trHeight w:val="227"/>
          <w:jc w:val="center"/>
        </w:trPr>
        <w:tc>
          <w:tcPr>
            <w:tcW w:w="1266" w:type="pct"/>
            <w:vMerge/>
          </w:tcPr>
          <w:p w:rsidR="00002999" w:rsidRPr="00600EEC" w:rsidRDefault="00002999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02999" w:rsidRPr="00600EEC" w:rsidRDefault="00406945" w:rsidP="007151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исполнению предписаний контролирующих органов</w:t>
            </w:r>
          </w:p>
        </w:tc>
      </w:tr>
      <w:tr w:rsidR="005C4BD0" w:rsidRPr="00600EEC" w:rsidTr="00715126">
        <w:trPr>
          <w:trHeight w:val="227"/>
          <w:jc w:val="center"/>
        </w:trPr>
        <w:tc>
          <w:tcPr>
            <w:tcW w:w="1266" w:type="pct"/>
            <w:vMerge/>
          </w:tcPr>
          <w:p w:rsidR="005C4BD0" w:rsidRPr="00600EEC" w:rsidRDefault="005C4BD0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5C4BD0" w:rsidRPr="00600EEC" w:rsidRDefault="005C4BD0" w:rsidP="007151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раскрытию информации о деятельности организации</w:t>
            </w:r>
          </w:p>
        </w:tc>
      </w:tr>
      <w:tr w:rsidR="00002999" w:rsidRPr="00600EEC" w:rsidTr="00715126">
        <w:trPr>
          <w:trHeight w:val="227"/>
          <w:jc w:val="center"/>
        </w:trPr>
        <w:tc>
          <w:tcPr>
            <w:tcW w:w="1266" w:type="pct"/>
            <w:vMerge/>
          </w:tcPr>
          <w:p w:rsidR="00002999" w:rsidRPr="00600EEC" w:rsidRDefault="00002999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02999" w:rsidRPr="00600EEC" w:rsidRDefault="00406945" w:rsidP="007700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02999"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готовка</w:t>
            </w:r>
            <w:r w:rsidR="00002999"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отчетности для органов государственной власти и местного самоуправления по вопросам управления многоквартирными домами</w:t>
            </w:r>
          </w:p>
        </w:tc>
      </w:tr>
      <w:tr w:rsidR="001A4CCA" w:rsidRPr="00600EEC" w:rsidTr="00715126">
        <w:trPr>
          <w:trHeight w:val="227"/>
          <w:jc w:val="center"/>
        </w:trPr>
        <w:tc>
          <w:tcPr>
            <w:tcW w:w="1266" w:type="pct"/>
            <w:vMerge w:val="restart"/>
          </w:tcPr>
          <w:p w:rsidR="001A4CCA" w:rsidRPr="00600EEC" w:rsidRDefault="001A4CCA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  <w:p w:rsidR="001A4CCA" w:rsidRPr="00600EEC" w:rsidRDefault="001A4CCA" w:rsidP="001A4C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1A4CCA" w:rsidRPr="00600EEC" w:rsidRDefault="001A4CCA" w:rsidP="008A4558">
            <w:pPr>
              <w:pStyle w:val="Style3"/>
              <w:widowControl/>
              <w:spacing w:line="240" w:lineRule="auto"/>
              <w:ind w:firstLine="10"/>
              <w:contextualSpacing/>
              <w:jc w:val="both"/>
            </w:pPr>
            <w:r w:rsidRPr="00600EEC">
              <w:lastRenderedPageBreak/>
              <w:t>Выбирать типовые методы и способы выполнения профессиональных задач</w:t>
            </w:r>
          </w:p>
        </w:tc>
      </w:tr>
      <w:tr w:rsidR="001A4CCA" w:rsidRPr="00600EEC" w:rsidTr="00715126">
        <w:trPr>
          <w:trHeight w:val="227"/>
          <w:jc w:val="center"/>
        </w:trPr>
        <w:tc>
          <w:tcPr>
            <w:tcW w:w="1266" w:type="pct"/>
            <w:vMerge/>
          </w:tcPr>
          <w:p w:rsidR="001A4CCA" w:rsidRPr="00600EEC" w:rsidRDefault="001A4CCA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1A4CCA" w:rsidRPr="00600EEC" w:rsidRDefault="001A4CCA" w:rsidP="001A4CCA">
            <w:pPr>
              <w:pStyle w:val="Style3"/>
              <w:widowControl/>
              <w:spacing w:line="240" w:lineRule="auto"/>
              <w:ind w:firstLine="10"/>
              <w:contextualSpacing/>
              <w:jc w:val="both"/>
            </w:pPr>
            <w:r w:rsidRPr="00600EEC">
              <w:t xml:space="preserve">Применять нормативно-правовые акты в области управления многоквартирными домами </w:t>
            </w:r>
          </w:p>
        </w:tc>
      </w:tr>
      <w:tr w:rsidR="001A4CCA" w:rsidRPr="00600EEC" w:rsidTr="00715126">
        <w:trPr>
          <w:trHeight w:val="227"/>
          <w:jc w:val="center"/>
        </w:trPr>
        <w:tc>
          <w:tcPr>
            <w:tcW w:w="1266" w:type="pct"/>
            <w:vMerge/>
          </w:tcPr>
          <w:p w:rsidR="001A4CCA" w:rsidRPr="00600EEC" w:rsidRDefault="001A4CCA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1A4CCA" w:rsidRPr="00600EEC" w:rsidRDefault="001A4CCA" w:rsidP="001A4CCA">
            <w:pPr>
              <w:pStyle w:val="Style3"/>
              <w:widowControl/>
              <w:spacing w:line="240" w:lineRule="auto"/>
              <w:ind w:firstLine="10"/>
              <w:contextualSpacing/>
              <w:jc w:val="both"/>
            </w:pPr>
            <w:r w:rsidRPr="00600EEC">
              <w:t xml:space="preserve">Раскреплять обязательства управляющей организации </w:t>
            </w:r>
            <w:proofErr w:type="gramStart"/>
            <w:r w:rsidRPr="00600EEC">
              <w:t>в соответствии с требованиями нормативно-правовых актов к деятельности по управлению многоквартирным домом по структурным подразделениям</w:t>
            </w:r>
            <w:proofErr w:type="gramEnd"/>
            <w:r w:rsidRPr="00600EEC">
              <w:t xml:space="preserve"> организации </w:t>
            </w:r>
          </w:p>
        </w:tc>
      </w:tr>
      <w:tr w:rsidR="001A4CCA" w:rsidRPr="00600EEC" w:rsidTr="00715126">
        <w:trPr>
          <w:trHeight w:val="227"/>
          <w:jc w:val="center"/>
        </w:trPr>
        <w:tc>
          <w:tcPr>
            <w:tcW w:w="1266" w:type="pct"/>
            <w:vMerge/>
          </w:tcPr>
          <w:p w:rsidR="001A4CCA" w:rsidRPr="00600EEC" w:rsidRDefault="001A4CCA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1A4CCA" w:rsidRPr="00600EEC" w:rsidRDefault="001A4CCA" w:rsidP="008A4558">
            <w:pPr>
              <w:pStyle w:val="Style3"/>
              <w:widowControl/>
              <w:spacing w:line="240" w:lineRule="auto"/>
              <w:ind w:firstLine="10"/>
              <w:contextualSpacing/>
              <w:jc w:val="both"/>
            </w:pPr>
            <w:r w:rsidRPr="00600EEC">
              <w:t>Организовывать и анализировать деятельность персонала структурного подразделения, принимать решения по вопросам в соответствии с их задачами и функциями</w:t>
            </w:r>
          </w:p>
        </w:tc>
      </w:tr>
      <w:tr w:rsidR="001A4CCA" w:rsidRPr="00600EEC" w:rsidTr="00715126">
        <w:trPr>
          <w:trHeight w:val="227"/>
          <w:jc w:val="center"/>
        </w:trPr>
        <w:tc>
          <w:tcPr>
            <w:tcW w:w="1266" w:type="pct"/>
            <w:vMerge/>
          </w:tcPr>
          <w:p w:rsidR="001A4CCA" w:rsidRPr="00600EEC" w:rsidRDefault="001A4CCA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1A4CCA" w:rsidRPr="00600EEC" w:rsidRDefault="001A4CCA" w:rsidP="003230BA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EEC">
              <w:rPr>
                <w:rFonts w:ascii="Times New Roman" w:hAnsi="Times New Roman"/>
                <w:sz w:val="24"/>
                <w:szCs w:val="24"/>
              </w:rPr>
              <w:t>Использовать специализированные программные приложения и  информационно-телекоммуникационную сеть Интернет для осуществления коммуникаций в организации и с внешними организациями</w:t>
            </w:r>
          </w:p>
        </w:tc>
      </w:tr>
      <w:tr w:rsidR="001A4CCA" w:rsidRPr="00600EEC" w:rsidTr="00715126">
        <w:trPr>
          <w:trHeight w:val="227"/>
          <w:jc w:val="center"/>
        </w:trPr>
        <w:tc>
          <w:tcPr>
            <w:tcW w:w="1266" w:type="pct"/>
            <w:vMerge/>
          </w:tcPr>
          <w:p w:rsidR="001A4CCA" w:rsidRPr="00600EEC" w:rsidRDefault="001A4CCA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1A4CCA" w:rsidRPr="00600EEC" w:rsidRDefault="001A4CCA" w:rsidP="003230BA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EEC">
              <w:rPr>
                <w:rFonts w:ascii="Times New Roman" w:hAnsi="Times New Roman"/>
                <w:sz w:val="24"/>
                <w:szCs w:val="24"/>
              </w:rPr>
              <w:t xml:space="preserve">Применять программные продукты и современные информационные технологии, используемые организацией </w:t>
            </w:r>
          </w:p>
        </w:tc>
      </w:tr>
      <w:tr w:rsidR="002E4894" w:rsidRPr="00600EEC" w:rsidTr="00715126">
        <w:trPr>
          <w:trHeight w:val="227"/>
          <w:jc w:val="center"/>
        </w:trPr>
        <w:tc>
          <w:tcPr>
            <w:tcW w:w="1266" w:type="pct"/>
            <w:vMerge w:val="restart"/>
          </w:tcPr>
          <w:p w:rsidR="002E4894" w:rsidRPr="00600EEC" w:rsidRDefault="002E4894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734" w:type="pct"/>
          </w:tcPr>
          <w:p w:rsidR="002E4894" w:rsidRPr="00600EEC" w:rsidRDefault="002E4894" w:rsidP="009526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EEC">
              <w:rPr>
                <w:rFonts w:ascii="Times New Roman" w:hAnsi="Times New Roman"/>
                <w:sz w:val="24"/>
                <w:szCs w:val="24"/>
              </w:rPr>
              <w:t>Технологии обработки информации с использованием вычислительной техники, современных коммуникаций и связи</w:t>
            </w:r>
          </w:p>
        </w:tc>
      </w:tr>
      <w:tr w:rsidR="002E4894" w:rsidRPr="00600EEC" w:rsidTr="00715126">
        <w:trPr>
          <w:trHeight w:val="227"/>
          <w:jc w:val="center"/>
        </w:trPr>
        <w:tc>
          <w:tcPr>
            <w:tcW w:w="1266" w:type="pct"/>
            <w:vMerge/>
          </w:tcPr>
          <w:p w:rsidR="002E4894" w:rsidRPr="00600EEC" w:rsidRDefault="002E4894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2E4894" w:rsidRPr="00600EEC" w:rsidRDefault="002E4894" w:rsidP="009526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EEC">
              <w:rPr>
                <w:rFonts w:ascii="Times New Roman" w:hAnsi="Times New Roman"/>
                <w:sz w:val="24"/>
                <w:szCs w:val="24"/>
              </w:rPr>
              <w:t>Специализированные программные приложения, в том числе в информационно-телекоммуникационной сети Интернет,  для осуществления коммуникаций в организации  и с внешними организациями</w:t>
            </w:r>
          </w:p>
        </w:tc>
      </w:tr>
      <w:tr w:rsidR="001A4CCA" w:rsidRPr="00600EEC" w:rsidTr="00715126">
        <w:trPr>
          <w:trHeight w:val="227"/>
          <w:jc w:val="center"/>
        </w:trPr>
        <w:tc>
          <w:tcPr>
            <w:tcW w:w="1266" w:type="pct"/>
            <w:vMerge/>
          </w:tcPr>
          <w:p w:rsidR="001A4CCA" w:rsidRPr="00600EEC" w:rsidRDefault="001A4CCA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1A4CCA" w:rsidRPr="00600EEC" w:rsidRDefault="001A4CCA" w:rsidP="00A924AF">
            <w:pPr>
              <w:pStyle w:val="Style3"/>
              <w:widowControl/>
              <w:spacing w:line="240" w:lineRule="auto"/>
              <w:ind w:firstLine="10"/>
              <w:contextualSpacing/>
              <w:jc w:val="both"/>
            </w:pPr>
            <w:r w:rsidRPr="00600EEC">
              <w:t>Нормативные правовые акты, регламентирующие деятельность по организации деятельности по управлению многоквартирными домами</w:t>
            </w:r>
          </w:p>
        </w:tc>
      </w:tr>
      <w:tr w:rsidR="001A4CCA" w:rsidRPr="00600EEC" w:rsidTr="00715126">
        <w:trPr>
          <w:trHeight w:val="227"/>
          <w:jc w:val="center"/>
        </w:trPr>
        <w:tc>
          <w:tcPr>
            <w:tcW w:w="1266" w:type="pct"/>
            <w:vMerge/>
          </w:tcPr>
          <w:p w:rsidR="001A4CCA" w:rsidRPr="00600EEC" w:rsidRDefault="001A4CCA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1A4CCA" w:rsidRPr="00600EEC" w:rsidRDefault="001A4CCA" w:rsidP="008A4558">
            <w:pPr>
              <w:pStyle w:val="Style3"/>
              <w:widowControl/>
              <w:spacing w:line="240" w:lineRule="auto"/>
              <w:ind w:firstLine="10"/>
              <w:contextualSpacing/>
              <w:jc w:val="both"/>
            </w:pPr>
            <w:r w:rsidRPr="00600EEC">
              <w:t>Правила и методы текущего и перспективного планирования производственно-хозяйственной деятельности организации</w:t>
            </w:r>
          </w:p>
        </w:tc>
      </w:tr>
      <w:tr w:rsidR="001A4CCA" w:rsidRPr="00600EEC" w:rsidTr="00715126">
        <w:trPr>
          <w:trHeight w:val="227"/>
          <w:jc w:val="center"/>
        </w:trPr>
        <w:tc>
          <w:tcPr>
            <w:tcW w:w="1266" w:type="pct"/>
            <w:vMerge/>
          </w:tcPr>
          <w:p w:rsidR="001A4CCA" w:rsidRPr="00600EEC" w:rsidRDefault="001A4CCA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1A4CCA" w:rsidRPr="00600EEC" w:rsidRDefault="001A4CCA" w:rsidP="008A4558">
            <w:pPr>
              <w:pStyle w:val="Style3"/>
              <w:widowControl/>
              <w:spacing w:line="240" w:lineRule="auto"/>
              <w:ind w:firstLine="10"/>
              <w:contextualSpacing/>
              <w:jc w:val="both"/>
            </w:pPr>
            <w:r w:rsidRPr="00600EEC">
              <w:t>Основы гражданско-правовых отношений в сфере управления многоквартирными домами</w:t>
            </w:r>
          </w:p>
        </w:tc>
      </w:tr>
      <w:tr w:rsidR="00002999" w:rsidRPr="008D0D51" w:rsidTr="00715126">
        <w:trPr>
          <w:trHeight w:val="227"/>
          <w:jc w:val="center"/>
        </w:trPr>
        <w:tc>
          <w:tcPr>
            <w:tcW w:w="1266" w:type="pct"/>
          </w:tcPr>
          <w:p w:rsidR="00002999" w:rsidRPr="008D0D51" w:rsidRDefault="00002999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734" w:type="pct"/>
          </w:tcPr>
          <w:p w:rsidR="00002999" w:rsidRPr="008D0D51" w:rsidRDefault="00002999" w:rsidP="007151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D0D51" w:rsidRPr="008D0D51" w:rsidRDefault="008D0D51" w:rsidP="008D0D5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6E3C" w:rsidRDefault="007B6E3C"/>
    <w:sectPr w:rsidR="007B6E3C" w:rsidSect="00786B2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B2E" w:rsidRDefault="00BC1B2E" w:rsidP="008D0D51">
      <w:pPr>
        <w:spacing w:after="0" w:line="240" w:lineRule="auto"/>
      </w:pPr>
      <w:r>
        <w:separator/>
      </w:r>
    </w:p>
  </w:endnote>
  <w:endnote w:type="continuationSeparator" w:id="0">
    <w:p w:rsidR="00BC1B2E" w:rsidRDefault="00BC1B2E" w:rsidP="008D0D51">
      <w:pPr>
        <w:spacing w:after="0" w:line="240" w:lineRule="auto"/>
      </w:pPr>
      <w:r>
        <w:continuationSeparator/>
      </w:r>
    </w:p>
  </w:endnote>
  <w:endnote w:id="1">
    <w:p w:rsidR="00D77EEC" w:rsidRPr="00C84647" w:rsidRDefault="00D77EEC" w:rsidP="00904D06">
      <w:pPr>
        <w:pStyle w:val="a5"/>
      </w:pPr>
      <w:r>
        <w:rPr>
          <w:rStyle w:val="a7"/>
        </w:rPr>
        <w:endnoteRef/>
      </w:r>
      <w:r>
        <w:t xml:space="preserve"> </w:t>
      </w:r>
      <w:r>
        <w:rPr>
          <w:rFonts w:ascii="Times New Roman" w:hAnsi="Times New Roman"/>
          <w:szCs w:val="18"/>
        </w:rPr>
        <w:t>Общероссийский классификатор занятий</w:t>
      </w:r>
    </w:p>
  </w:endnote>
  <w:endnote w:id="2">
    <w:p w:rsidR="00D77EEC" w:rsidRPr="00C84647" w:rsidRDefault="00D77EEC" w:rsidP="00904D06">
      <w:pPr>
        <w:pStyle w:val="a5"/>
      </w:pPr>
      <w:r>
        <w:rPr>
          <w:rStyle w:val="a7"/>
        </w:rPr>
        <w:endnoteRef/>
      </w:r>
      <w:r>
        <w:t xml:space="preserve"> </w:t>
      </w:r>
      <w:r>
        <w:rPr>
          <w:rFonts w:ascii="Times New Roman" w:hAnsi="Times New Roman"/>
          <w:szCs w:val="18"/>
        </w:rPr>
        <w:t>Общероссийский классификатор видов экономической деятельности</w:t>
      </w:r>
    </w:p>
  </w:endnote>
  <w:endnote w:id="3">
    <w:p w:rsidR="00D77EEC" w:rsidRDefault="00D77EEC" w:rsidP="00F55EAD">
      <w:pPr>
        <w:pStyle w:val="a5"/>
        <w:jc w:val="both"/>
      </w:pPr>
      <w:r w:rsidRPr="006F181A">
        <w:rPr>
          <w:rStyle w:val="a7"/>
          <w:rFonts w:ascii="Times New Roman" w:hAnsi="Times New Roman"/>
        </w:rPr>
        <w:endnoteRef/>
      </w:r>
      <w:r w:rsidRPr="006F181A">
        <w:rPr>
          <w:rFonts w:ascii="Times New Roman" w:hAnsi="Times New Roman"/>
        </w:rPr>
        <w:t xml:space="preserve"> Единый квалификационный справочник должностей руководителей, специалистов и </w:t>
      </w:r>
      <w:r>
        <w:rPr>
          <w:rFonts w:ascii="Times New Roman" w:hAnsi="Times New Roman"/>
        </w:rPr>
        <w:t xml:space="preserve">других </w:t>
      </w:r>
      <w:r w:rsidRPr="006F181A">
        <w:rPr>
          <w:rFonts w:ascii="Times New Roman" w:hAnsi="Times New Roman"/>
        </w:rPr>
        <w:t>служащих.</w:t>
      </w:r>
    </w:p>
  </w:endnote>
  <w:endnote w:id="4">
    <w:p w:rsidR="00121897" w:rsidRDefault="00121897" w:rsidP="00F55EAD">
      <w:pPr>
        <w:pStyle w:val="a5"/>
        <w:jc w:val="both"/>
      </w:pPr>
      <w:r w:rsidRPr="006F181A">
        <w:rPr>
          <w:rStyle w:val="a7"/>
          <w:rFonts w:ascii="Times New Roman" w:hAnsi="Times New Roman"/>
        </w:rPr>
        <w:endnoteRef/>
      </w:r>
      <w:r w:rsidRPr="006F181A">
        <w:rPr>
          <w:rFonts w:ascii="Times New Roman" w:hAnsi="Times New Roman"/>
        </w:rPr>
        <w:t xml:space="preserve"> </w:t>
      </w:r>
      <w:r w:rsidRPr="006F181A">
        <w:rPr>
          <w:rFonts w:ascii="Times New Roman" w:hAnsi="Times New Roman"/>
          <w:color w:val="000000"/>
        </w:rPr>
        <w:t>Общероссийский классификатор профессий рабочих, должностей служащих и тарифных разрядов</w:t>
      </w:r>
      <w:r>
        <w:rPr>
          <w:rFonts w:ascii="Times New Roman" w:hAnsi="Times New Roman"/>
          <w:color w:val="000000"/>
        </w:rPr>
        <w:t>.</w:t>
      </w:r>
    </w:p>
  </w:endnote>
  <w:endnote w:id="5">
    <w:p w:rsidR="00D77EEC" w:rsidRDefault="00D77EEC" w:rsidP="00F55EAD">
      <w:pPr>
        <w:pStyle w:val="a5"/>
        <w:jc w:val="both"/>
      </w:pPr>
      <w:r w:rsidRPr="006F181A">
        <w:rPr>
          <w:rStyle w:val="a7"/>
          <w:rFonts w:ascii="Times New Roman" w:hAnsi="Times New Roman"/>
        </w:rPr>
        <w:endnoteRef/>
      </w:r>
      <w:r w:rsidRPr="006F181A">
        <w:rPr>
          <w:rFonts w:ascii="Times New Roman" w:hAnsi="Times New Roman"/>
        </w:rPr>
        <w:t xml:space="preserve"> Общероссийский классификатор специальностей по образованию.</w:t>
      </w:r>
    </w:p>
  </w:endnote>
  <w:endnote w:id="6">
    <w:p w:rsidR="00D77EEC" w:rsidRDefault="00D77EEC" w:rsidP="00BC0DD6">
      <w:pPr>
        <w:pStyle w:val="a5"/>
        <w:jc w:val="both"/>
      </w:pPr>
      <w:r w:rsidRPr="006F181A">
        <w:rPr>
          <w:rStyle w:val="a7"/>
          <w:rFonts w:ascii="Times New Roman" w:hAnsi="Times New Roman"/>
        </w:rPr>
        <w:endnoteRef/>
      </w:r>
      <w:r w:rsidRPr="006F181A">
        <w:rPr>
          <w:rFonts w:ascii="Times New Roman" w:hAnsi="Times New Roman"/>
        </w:rPr>
        <w:t xml:space="preserve"> Единый квалификационный справочник должностей руководителей, специалистов и </w:t>
      </w:r>
      <w:r>
        <w:rPr>
          <w:rFonts w:ascii="Times New Roman" w:hAnsi="Times New Roman"/>
        </w:rPr>
        <w:t xml:space="preserve">других </w:t>
      </w:r>
      <w:r w:rsidRPr="006F181A">
        <w:rPr>
          <w:rFonts w:ascii="Times New Roman" w:hAnsi="Times New Roman"/>
        </w:rPr>
        <w:t>служащих.</w:t>
      </w:r>
    </w:p>
  </w:endnote>
  <w:endnote w:id="7">
    <w:p w:rsidR="00121897" w:rsidRDefault="00121897" w:rsidP="00BC0DD6">
      <w:pPr>
        <w:pStyle w:val="a5"/>
        <w:jc w:val="both"/>
      </w:pPr>
      <w:r w:rsidRPr="006F181A">
        <w:rPr>
          <w:rStyle w:val="a7"/>
          <w:rFonts w:ascii="Times New Roman" w:hAnsi="Times New Roman"/>
        </w:rPr>
        <w:endnoteRef/>
      </w:r>
      <w:r w:rsidRPr="006F181A">
        <w:rPr>
          <w:rFonts w:ascii="Times New Roman" w:hAnsi="Times New Roman"/>
        </w:rPr>
        <w:t xml:space="preserve"> </w:t>
      </w:r>
      <w:r w:rsidRPr="006F181A">
        <w:rPr>
          <w:rFonts w:ascii="Times New Roman" w:hAnsi="Times New Roman"/>
          <w:color w:val="000000"/>
        </w:rPr>
        <w:t>Общероссийский классификатор профессий рабочих, должностей служащих и тарифных разрядов</w:t>
      </w:r>
      <w:r>
        <w:rPr>
          <w:rFonts w:ascii="Times New Roman" w:hAnsi="Times New Roman"/>
          <w:color w:val="000000"/>
        </w:rPr>
        <w:t>.</w:t>
      </w:r>
    </w:p>
  </w:endnote>
  <w:endnote w:id="8">
    <w:p w:rsidR="00D77EEC" w:rsidRDefault="00D77EEC" w:rsidP="00BC0DD6">
      <w:pPr>
        <w:pStyle w:val="a5"/>
        <w:jc w:val="both"/>
      </w:pPr>
      <w:r w:rsidRPr="006F181A">
        <w:rPr>
          <w:rStyle w:val="a7"/>
          <w:rFonts w:ascii="Times New Roman" w:hAnsi="Times New Roman"/>
        </w:rPr>
        <w:endnoteRef/>
      </w:r>
      <w:r w:rsidRPr="006F181A">
        <w:rPr>
          <w:rFonts w:ascii="Times New Roman" w:hAnsi="Times New Roman"/>
        </w:rPr>
        <w:t xml:space="preserve"> Общероссийский классификатор специальностей по образованию.</w:t>
      </w:r>
    </w:p>
  </w:endnote>
  <w:endnote w:id="9">
    <w:p w:rsidR="00D77EEC" w:rsidRDefault="00D77EEC" w:rsidP="00A73C19">
      <w:pPr>
        <w:pStyle w:val="a5"/>
        <w:jc w:val="both"/>
      </w:pPr>
      <w:r w:rsidRPr="006F181A">
        <w:rPr>
          <w:rStyle w:val="a7"/>
          <w:rFonts w:ascii="Times New Roman" w:hAnsi="Times New Roman"/>
        </w:rPr>
        <w:endnoteRef/>
      </w:r>
      <w:r w:rsidRPr="006F181A">
        <w:rPr>
          <w:rFonts w:ascii="Times New Roman" w:hAnsi="Times New Roman"/>
        </w:rPr>
        <w:t xml:space="preserve"> Единый квалификационный справочник должностей руководителей, специалистов и </w:t>
      </w:r>
      <w:r>
        <w:rPr>
          <w:rFonts w:ascii="Times New Roman" w:hAnsi="Times New Roman"/>
        </w:rPr>
        <w:t xml:space="preserve">других </w:t>
      </w:r>
      <w:r w:rsidRPr="006F181A">
        <w:rPr>
          <w:rFonts w:ascii="Times New Roman" w:hAnsi="Times New Roman"/>
        </w:rPr>
        <w:t>служащих.</w:t>
      </w:r>
    </w:p>
  </w:endnote>
  <w:endnote w:id="10">
    <w:p w:rsidR="00121897" w:rsidRDefault="00121897" w:rsidP="00A73C19">
      <w:pPr>
        <w:pStyle w:val="a5"/>
        <w:jc w:val="both"/>
      </w:pPr>
      <w:r w:rsidRPr="006F181A">
        <w:rPr>
          <w:rStyle w:val="a7"/>
          <w:rFonts w:ascii="Times New Roman" w:hAnsi="Times New Roman"/>
        </w:rPr>
        <w:endnoteRef/>
      </w:r>
      <w:r w:rsidRPr="006F181A">
        <w:rPr>
          <w:rFonts w:ascii="Times New Roman" w:hAnsi="Times New Roman"/>
        </w:rPr>
        <w:t xml:space="preserve"> </w:t>
      </w:r>
      <w:r w:rsidRPr="006F181A">
        <w:rPr>
          <w:rFonts w:ascii="Times New Roman" w:hAnsi="Times New Roman"/>
          <w:color w:val="000000"/>
        </w:rPr>
        <w:t>Общероссийский классификатор профессий рабочих, должностей служащих и тарифных разрядов</w:t>
      </w:r>
      <w:r>
        <w:rPr>
          <w:rFonts w:ascii="Times New Roman" w:hAnsi="Times New Roman"/>
          <w:color w:val="000000"/>
        </w:rPr>
        <w:t>.</w:t>
      </w:r>
    </w:p>
  </w:endnote>
  <w:endnote w:id="11">
    <w:p w:rsidR="00D77EEC" w:rsidRDefault="00D77EEC" w:rsidP="00A73C19">
      <w:pPr>
        <w:pStyle w:val="a5"/>
        <w:jc w:val="both"/>
      </w:pPr>
      <w:r w:rsidRPr="006F181A">
        <w:rPr>
          <w:rStyle w:val="a7"/>
          <w:rFonts w:ascii="Times New Roman" w:hAnsi="Times New Roman"/>
        </w:rPr>
        <w:endnoteRef/>
      </w:r>
      <w:r w:rsidRPr="006F181A">
        <w:rPr>
          <w:rFonts w:ascii="Times New Roman" w:hAnsi="Times New Roman"/>
        </w:rPr>
        <w:t xml:space="preserve"> Общероссийский классификатор специальностей по образованию.</w:t>
      </w:r>
    </w:p>
  </w:endnote>
  <w:endnote w:id="12">
    <w:p w:rsidR="00D77EEC" w:rsidRDefault="00D77EEC" w:rsidP="001967C5">
      <w:pPr>
        <w:pStyle w:val="a5"/>
        <w:jc w:val="both"/>
      </w:pPr>
      <w:r w:rsidRPr="006F181A">
        <w:rPr>
          <w:rStyle w:val="a7"/>
          <w:rFonts w:ascii="Times New Roman" w:hAnsi="Times New Roman"/>
        </w:rPr>
        <w:endnoteRef/>
      </w:r>
      <w:r w:rsidRPr="006F181A">
        <w:rPr>
          <w:rFonts w:ascii="Times New Roman" w:hAnsi="Times New Roman"/>
        </w:rPr>
        <w:t xml:space="preserve"> Единый квалификационный справочник должностей руководителей, специалистов и </w:t>
      </w:r>
      <w:r>
        <w:rPr>
          <w:rFonts w:ascii="Times New Roman" w:hAnsi="Times New Roman"/>
        </w:rPr>
        <w:t xml:space="preserve">других </w:t>
      </w:r>
      <w:r w:rsidRPr="006F181A">
        <w:rPr>
          <w:rFonts w:ascii="Times New Roman" w:hAnsi="Times New Roman"/>
        </w:rPr>
        <w:t>служащих.</w:t>
      </w:r>
    </w:p>
  </w:endnote>
  <w:endnote w:id="13">
    <w:p w:rsidR="00FB5CB6" w:rsidRDefault="00FB5CB6" w:rsidP="001967C5">
      <w:pPr>
        <w:pStyle w:val="a5"/>
        <w:jc w:val="both"/>
      </w:pPr>
      <w:r w:rsidRPr="006F181A">
        <w:rPr>
          <w:rStyle w:val="a7"/>
          <w:rFonts w:ascii="Times New Roman" w:hAnsi="Times New Roman"/>
        </w:rPr>
        <w:endnoteRef/>
      </w:r>
      <w:r w:rsidRPr="006F181A">
        <w:rPr>
          <w:rFonts w:ascii="Times New Roman" w:hAnsi="Times New Roman"/>
        </w:rPr>
        <w:t xml:space="preserve"> </w:t>
      </w:r>
      <w:r w:rsidRPr="006F181A">
        <w:rPr>
          <w:rFonts w:ascii="Times New Roman" w:hAnsi="Times New Roman"/>
          <w:color w:val="000000"/>
        </w:rPr>
        <w:t>Общероссийский классификатор профессий рабочих, должностей служащих и тарифных разрядов</w:t>
      </w:r>
      <w:r>
        <w:rPr>
          <w:rFonts w:ascii="Times New Roman" w:hAnsi="Times New Roman"/>
          <w:color w:val="000000"/>
        </w:rPr>
        <w:t>.</w:t>
      </w:r>
    </w:p>
  </w:endnote>
  <w:endnote w:id="14">
    <w:p w:rsidR="00D77EEC" w:rsidRDefault="00D77EEC" w:rsidP="001967C5">
      <w:pPr>
        <w:pStyle w:val="a5"/>
        <w:jc w:val="both"/>
      </w:pPr>
      <w:r w:rsidRPr="006F181A">
        <w:rPr>
          <w:rStyle w:val="a7"/>
          <w:rFonts w:ascii="Times New Roman" w:hAnsi="Times New Roman"/>
        </w:rPr>
        <w:endnoteRef/>
      </w:r>
      <w:r w:rsidRPr="006F181A">
        <w:rPr>
          <w:rFonts w:ascii="Times New Roman" w:hAnsi="Times New Roman"/>
        </w:rPr>
        <w:t xml:space="preserve"> Общероссийский классификатор специальностей по образованию.</w:t>
      </w:r>
    </w:p>
  </w:endnote>
  <w:endnote w:id="15">
    <w:p w:rsidR="00D77EEC" w:rsidRDefault="00D77EEC" w:rsidP="00FE642A">
      <w:pPr>
        <w:pStyle w:val="a5"/>
        <w:jc w:val="both"/>
      </w:pPr>
      <w:r w:rsidRPr="006F181A">
        <w:rPr>
          <w:rStyle w:val="a7"/>
          <w:rFonts w:ascii="Times New Roman" w:hAnsi="Times New Roman"/>
        </w:rPr>
        <w:endnoteRef/>
      </w:r>
      <w:r w:rsidRPr="006F181A">
        <w:rPr>
          <w:rFonts w:ascii="Times New Roman" w:hAnsi="Times New Roman"/>
        </w:rPr>
        <w:t xml:space="preserve"> Единый квалификационный справочник должностей руководителей, специалистов и </w:t>
      </w:r>
      <w:r>
        <w:rPr>
          <w:rFonts w:ascii="Times New Roman" w:hAnsi="Times New Roman"/>
        </w:rPr>
        <w:t xml:space="preserve">других </w:t>
      </w:r>
      <w:r w:rsidRPr="006F181A">
        <w:rPr>
          <w:rFonts w:ascii="Times New Roman" w:hAnsi="Times New Roman"/>
        </w:rPr>
        <w:t>служащих.</w:t>
      </w:r>
    </w:p>
  </w:endnote>
  <w:endnote w:id="16">
    <w:p w:rsidR="00900560" w:rsidRDefault="00900560" w:rsidP="00FE642A">
      <w:pPr>
        <w:pStyle w:val="a5"/>
        <w:jc w:val="both"/>
      </w:pPr>
      <w:r w:rsidRPr="006F181A">
        <w:rPr>
          <w:rStyle w:val="a7"/>
          <w:rFonts w:ascii="Times New Roman" w:hAnsi="Times New Roman"/>
        </w:rPr>
        <w:endnoteRef/>
      </w:r>
      <w:r w:rsidRPr="006F181A">
        <w:rPr>
          <w:rFonts w:ascii="Times New Roman" w:hAnsi="Times New Roman"/>
        </w:rPr>
        <w:t xml:space="preserve"> </w:t>
      </w:r>
      <w:r w:rsidRPr="006F181A">
        <w:rPr>
          <w:rFonts w:ascii="Times New Roman" w:hAnsi="Times New Roman"/>
          <w:color w:val="000000"/>
        </w:rPr>
        <w:t>Общероссийский классификатор профессий рабочих, должностей служащих и тарифных разрядов</w:t>
      </w:r>
      <w:r>
        <w:rPr>
          <w:rFonts w:ascii="Times New Roman" w:hAnsi="Times New Roman"/>
          <w:color w:val="000000"/>
        </w:rPr>
        <w:t>.</w:t>
      </w:r>
    </w:p>
  </w:endnote>
  <w:endnote w:id="17">
    <w:p w:rsidR="00D77EEC" w:rsidRDefault="00D77EEC" w:rsidP="00FE642A">
      <w:pPr>
        <w:pStyle w:val="a5"/>
        <w:jc w:val="both"/>
      </w:pPr>
      <w:r w:rsidRPr="006F181A">
        <w:rPr>
          <w:rStyle w:val="a7"/>
          <w:rFonts w:ascii="Times New Roman" w:hAnsi="Times New Roman"/>
        </w:rPr>
        <w:endnoteRef/>
      </w:r>
      <w:r w:rsidRPr="006F181A">
        <w:rPr>
          <w:rFonts w:ascii="Times New Roman" w:hAnsi="Times New Roman"/>
        </w:rPr>
        <w:t xml:space="preserve"> Общероссийский классификатор специальностей по образованию.</w:t>
      </w:r>
    </w:p>
  </w:endnote>
  <w:endnote w:id="18">
    <w:p w:rsidR="00D77EEC" w:rsidRDefault="00D77EEC" w:rsidP="008D0D51">
      <w:pPr>
        <w:pStyle w:val="a5"/>
        <w:jc w:val="both"/>
      </w:pPr>
      <w:r w:rsidRPr="006F181A">
        <w:rPr>
          <w:rStyle w:val="a7"/>
          <w:rFonts w:ascii="Times New Roman" w:hAnsi="Times New Roman"/>
        </w:rPr>
        <w:endnoteRef/>
      </w:r>
      <w:r w:rsidRPr="006F181A">
        <w:rPr>
          <w:rFonts w:ascii="Times New Roman" w:hAnsi="Times New Roman"/>
        </w:rPr>
        <w:t xml:space="preserve"> Единый квалификационный справочник должностей руководителей, специалистов и </w:t>
      </w:r>
      <w:r>
        <w:rPr>
          <w:rFonts w:ascii="Times New Roman" w:hAnsi="Times New Roman"/>
        </w:rPr>
        <w:t xml:space="preserve">других </w:t>
      </w:r>
      <w:r w:rsidRPr="006F181A">
        <w:rPr>
          <w:rFonts w:ascii="Times New Roman" w:hAnsi="Times New Roman"/>
        </w:rPr>
        <w:t>служащих.</w:t>
      </w:r>
    </w:p>
  </w:endnote>
  <w:endnote w:id="19">
    <w:p w:rsidR="00D77EEC" w:rsidRDefault="00D77EEC" w:rsidP="008D0D51">
      <w:pPr>
        <w:pStyle w:val="a5"/>
        <w:jc w:val="both"/>
      </w:pPr>
      <w:r w:rsidRPr="006F181A">
        <w:rPr>
          <w:rStyle w:val="a7"/>
          <w:rFonts w:ascii="Times New Roman" w:hAnsi="Times New Roman"/>
        </w:rPr>
        <w:endnoteRef/>
      </w:r>
      <w:r w:rsidRPr="006F181A">
        <w:rPr>
          <w:rFonts w:ascii="Times New Roman" w:hAnsi="Times New Roman"/>
        </w:rPr>
        <w:t xml:space="preserve"> </w:t>
      </w:r>
      <w:r w:rsidRPr="006F181A">
        <w:rPr>
          <w:rFonts w:ascii="Times New Roman" w:hAnsi="Times New Roman"/>
          <w:color w:val="000000"/>
        </w:rPr>
        <w:t>Общероссийский классификатор профессий рабочих, должностей служащих и тарифных разрядов</w:t>
      </w:r>
      <w:r>
        <w:rPr>
          <w:rFonts w:ascii="Times New Roman" w:hAnsi="Times New Roman"/>
          <w:color w:val="000000"/>
        </w:rPr>
        <w:t>.</w:t>
      </w:r>
    </w:p>
  </w:endnote>
  <w:endnote w:id="20">
    <w:p w:rsidR="00D77EEC" w:rsidRDefault="00D77EEC" w:rsidP="008D0D51">
      <w:pPr>
        <w:pStyle w:val="a5"/>
        <w:jc w:val="both"/>
      </w:pPr>
      <w:r w:rsidRPr="006F181A">
        <w:rPr>
          <w:rStyle w:val="a7"/>
          <w:rFonts w:ascii="Times New Roman" w:hAnsi="Times New Roman"/>
        </w:rPr>
        <w:endnoteRef/>
      </w:r>
      <w:r w:rsidRPr="006F181A">
        <w:rPr>
          <w:rFonts w:ascii="Times New Roman" w:hAnsi="Times New Roman"/>
        </w:rPr>
        <w:t xml:space="preserve"> Общероссийский классификатор специальностей по образованию.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B2E" w:rsidRDefault="00BC1B2E" w:rsidP="008D0D51">
      <w:pPr>
        <w:spacing w:after="0" w:line="240" w:lineRule="auto"/>
      </w:pPr>
      <w:r>
        <w:separator/>
      </w:r>
    </w:p>
  </w:footnote>
  <w:footnote w:type="continuationSeparator" w:id="0">
    <w:p w:rsidR="00BC1B2E" w:rsidRDefault="00BC1B2E" w:rsidP="008D0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5036148"/>
      <w:docPartObj>
        <w:docPartGallery w:val="Page Numbers (Top of Page)"/>
        <w:docPartUnique/>
      </w:docPartObj>
    </w:sdtPr>
    <w:sdtContent>
      <w:p w:rsidR="00F66C3B" w:rsidRDefault="00F66C3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3225">
          <w:rPr>
            <w:noProof/>
          </w:rPr>
          <w:t>37</w:t>
        </w:r>
        <w:r>
          <w:fldChar w:fldCharType="end"/>
        </w:r>
      </w:p>
    </w:sdtContent>
  </w:sdt>
  <w:p w:rsidR="00D77EEC" w:rsidRDefault="00D77EE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EEC" w:rsidRDefault="00D77EEC">
    <w:pPr>
      <w:pStyle w:val="a8"/>
    </w:pP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2D638A"/>
    <w:multiLevelType w:val="hybridMultilevel"/>
    <w:tmpl w:val="C9602622"/>
    <w:lvl w:ilvl="0" w:tplc="A7DE9196">
      <w:start w:val="1"/>
      <w:numFmt w:val="upperRoman"/>
      <w:suff w:val="space"/>
      <w:lvlText w:val="%1."/>
      <w:lvlJc w:val="left"/>
      <w:pPr>
        <w:ind w:left="1004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07B"/>
    <w:rsid w:val="00002999"/>
    <w:rsid w:val="0004156C"/>
    <w:rsid w:val="00041DD9"/>
    <w:rsid w:val="0005723B"/>
    <w:rsid w:val="00060111"/>
    <w:rsid w:val="00066183"/>
    <w:rsid w:val="00080AEE"/>
    <w:rsid w:val="00090E57"/>
    <w:rsid w:val="000A0F95"/>
    <w:rsid w:val="000A4586"/>
    <w:rsid w:val="000A7F35"/>
    <w:rsid w:val="000C63D6"/>
    <w:rsid w:val="000E6853"/>
    <w:rsid w:val="000E767E"/>
    <w:rsid w:val="001033E5"/>
    <w:rsid w:val="00105C29"/>
    <w:rsid w:val="00121897"/>
    <w:rsid w:val="00136654"/>
    <w:rsid w:val="00147997"/>
    <w:rsid w:val="0016244F"/>
    <w:rsid w:val="00163D50"/>
    <w:rsid w:val="00165A5E"/>
    <w:rsid w:val="001967C5"/>
    <w:rsid w:val="001A4CCA"/>
    <w:rsid w:val="001C18DE"/>
    <w:rsid w:val="001C42FA"/>
    <w:rsid w:val="001C7943"/>
    <w:rsid w:val="001D3C5F"/>
    <w:rsid w:val="001D5884"/>
    <w:rsid w:val="001D5DCE"/>
    <w:rsid w:val="001E7DED"/>
    <w:rsid w:val="001F0C84"/>
    <w:rsid w:val="001F2E20"/>
    <w:rsid w:val="00206D93"/>
    <w:rsid w:val="002115AB"/>
    <w:rsid w:val="0023408D"/>
    <w:rsid w:val="00234AA5"/>
    <w:rsid w:val="00236C18"/>
    <w:rsid w:val="002423BE"/>
    <w:rsid w:val="002431E1"/>
    <w:rsid w:val="00262E9C"/>
    <w:rsid w:val="0026460E"/>
    <w:rsid w:val="002767E5"/>
    <w:rsid w:val="002811EA"/>
    <w:rsid w:val="00296F32"/>
    <w:rsid w:val="002C65FF"/>
    <w:rsid w:val="002D07D1"/>
    <w:rsid w:val="002E4894"/>
    <w:rsid w:val="0030647D"/>
    <w:rsid w:val="00314960"/>
    <w:rsid w:val="00315243"/>
    <w:rsid w:val="00316F55"/>
    <w:rsid w:val="00320F04"/>
    <w:rsid w:val="003230BA"/>
    <w:rsid w:val="00324849"/>
    <w:rsid w:val="00342586"/>
    <w:rsid w:val="00357E11"/>
    <w:rsid w:val="00363225"/>
    <w:rsid w:val="00382019"/>
    <w:rsid w:val="00385F02"/>
    <w:rsid w:val="00390AE3"/>
    <w:rsid w:val="003A51DC"/>
    <w:rsid w:val="003B075D"/>
    <w:rsid w:val="003C7AD2"/>
    <w:rsid w:val="004052DA"/>
    <w:rsid w:val="00406945"/>
    <w:rsid w:val="004315DA"/>
    <w:rsid w:val="00433EC2"/>
    <w:rsid w:val="0044037F"/>
    <w:rsid w:val="00445FBA"/>
    <w:rsid w:val="00452455"/>
    <w:rsid w:val="004630CC"/>
    <w:rsid w:val="004654A4"/>
    <w:rsid w:val="00471847"/>
    <w:rsid w:val="0047448F"/>
    <w:rsid w:val="00474539"/>
    <w:rsid w:val="004860CB"/>
    <w:rsid w:val="00492809"/>
    <w:rsid w:val="004A1820"/>
    <w:rsid w:val="004A556A"/>
    <w:rsid w:val="004B2621"/>
    <w:rsid w:val="004C0A61"/>
    <w:rsid w:val="004C64A1"/>
    <w:rsid w:val="004C7126"/>
    <w:rsid w:val="004E21E8"/>
    <w:rsid w:val="004F5AD3"/>
    <w:rsid w:val="005206FA"/>
    <w:rsid w:val="00520EB5"/>
    <w:rsid w:val="0052403E"/>
    <w:rsid w:val="00531F16"/>
    <w:rsid w:val="005320B7"/>
    <w:rsid w:val="00557229"/>
    <w:rsid w:val="00557C82"/>
    <w:rsid w:val="00564019"/>
    <w:rsid w:val="00564BB4"/>
    <w:rsid w:val="0058028A"/>
    <w:rsid w:val="00582C29"/>
    <w:rsid w:val="0058531B"/>
    <w:rsid w:val="005A03BA"/>
    <w:rsid w:val="005A1B07"/>
    <w:rsid w:val="005A513A"/>
    <w:rsid w:val="005C4BD0"/>
    <w:rsid w:val="005D6561"/>
    <w:rsid w:val="005E1A45"/>
    <w:rsid w:val="005F1101"/>
    <w:rsid w:val="00600E4B"/>
    <w:rsid w:val="00600EEC"/>
    <w:rsid w:val="0060388C"/>
    <w:rsid w:val="0061267B"/>
    <w:rsid w:val="00615114"/>
    <w:rsid w:val="00635CBD"/>
    <w:rsid w:val="00636097"/>
    <w:rsid w:val="006515DE"/>
    <w:rsid w:val="006520D6"/>
    <w:rsid w:val="0066596E"/>
    <w:rsid w:val="006769D1"/>
    <w:rsid w:val="006845AC"/>
    <w:rsid w:val="0069207E"/>
    <w:rsid w:val="006A4E4A"/>
    <w:rsid w:val="006B189B"/>
    <w:rsid w:val="006B48B7"/>
    <w:rsid w:val="006C0459"/>
    <w:rsid w:val="006C2442"/>
    <w:rsid w:val="006D6644"/>
    <w:rsid w:val="006D7AFA"/>
    <w:rsid w:val="007148E8"/>
    <w:rsid w:val="00715126"/>
    <w:rsid w:val="00743BF1"/>
    <w:rsid w:val="00746C5A"/>
    <w:rsid w:val="00755EC2"/>
    <w:rsid w:val="00770057"/>
    <w:rsid w:val="0077110E"/>
    <w:rsid w:val="00772BFA"/>
    <w:rsid w:val="00785789"/>
    <w:rsid w:val="00786B2E"/>
    <w:rsid w:val="007A1FA8"/>
    <w:rsid w:val="007A7FE6"/>
    <w:rsid w:val="007B6E3C"/>
    <w:rsid w:val="007E5214"/>
    <w:rsid w:val="007F1550"/>
    <w:rsid w:val="0081607B"/>
    <w:rsid w:val="008249AB"/>
    <w:rsid w:val="00834B09"/>
    <w:rsid w:val="008350FF"/>
    <w:rsid w:val="00836A59"/>
    <w:rsid w:val="008470B7"/>
    <w:rsid w:val="00847D95"/>
    <w:rsid w:val="00862E2E"/>
    <w:rsid w:val="0087484C"/>
    <w:rsid w:val="00880248"/>
    <w:rsid w:val="00895164"/>
    <w:rsid w:val="008A4558"/>
    <w:rsid w:val="008C14C2"/>
    <w:rsid w:val="008C6A77"/>
    <w:rsid w:val="008D0D51"/>
    <w:rsid w:val="008D0F64"/>
    <w:rsid w:val="008D15F7"/>
    <w:rsid w:val="008D4A2E"/>
    <w:rsid w:val="008D6B61"/>
    <w:rsid w:val="008E7B2E"/>
    <w:rsid w:val="008F02D1"/>
    <w:rsid w:val="008F787E"/>
    <w:rsid w:val="00900560"/>
    <w:rsid w:val="00904447"/>
    <w:rsid w:val="009048CC"/>
    <w:rsid w:val="00904D06"/>
    <w:rsid w:val="00926192"/>
    <w:rsid w:val="00931D5A"/>
    <w:rsid w:val="00942CF3"/>
    <w:rsid w:val="00946948"/>
    <w:rsid w:val="009765A2"/>
    <w:rsid w:val="009879A2"/>
    <w:rsid w:val="00993CCC"/>
    <w:rsid w:val="009A26B3"/>
    <w:rsid w:val="009A33B8"/>
    <w:rsid w:val="009B4B59"/>
    <w:rsid w:val="009C4039"/>
    <w:rsid w:val="009D4D92"/>
    <w:rsid w:val="009E76A5"/>
    <w:rsid w:val="00A06302"/>
    <w:rsid w:val="00A07F1F"/>
    <w:rsid w:val="00A15D69"/>
    <w:rsid w:val="00A16B5B"/>
    <w:rsid w:val="00A24FF6"/>
    <w:rsid w:val="00A3022C"/>
    <w:rsid w:val="00A5021A"/>
    <w:rsid w:val="00A60739"/>
    <w:rsid w:val="00A67E1E"/>
    <w:rsid w:val="00A73C19"/>
    <w:rsid w:val="00A77153"/>
    <w:rsid w:val="00A7780F"/>
    <w:rsid w:val="00A84775"/>
    <w:rsid w:val="00A87F7C"/>
    <w:rsid w:val="00A924AF"/>
    <w:rsid w:val="00AA017A"/>
    <w:rsid w:val="00AC2AC6"/>
    <w:rsid w:val="00AC4A7C"/>
    <w:rsid w:val="00AD187A"/>
    <w:rsid w:val="00AD663F"/>
    <w:rsid w:val="00AE7C02"/>
    <w:rsid w:val="00AF538E"/>
    <w:rsid w:val="00B01408"/>
    <w:rsid w:val="00B420AD"/>
    <w:rsid w:val="00B46F70"/>
    <w:rsid w:val="00B64F2C"/>
    <w:rsid w:val="00B835FB"/>
    <w:rsid w:val="00B9277E"/>
    <w:rsid w:val="00BB05C7"/>
    <w:rsid w:val="00BB3BF5"/>
    <w:rsid w:val="00BB5A89"/>
    <w:rsid w:val="00BC0DD6"/>
    <w:rsid w:val="00BC1B2E"/>
    <w:rsid w:val="00BD6B36"/>
    <w:rsid w:val="00BF2D57"/>
    <w:rsid w:val="00BF5519"/>
    <w:rsid w:val="00C03971"/>
    <w:rsid w:val="00C21AFA"/>
    <w:rsid w:val="00C22CEC"/>
    <w:rsid w:val="00C23B3D"/>
    <w:rsid w:val="00C379A6"/>
    <w:rsid w:val="00C471D6"/>
    <w:rsid w:val="00C641AB"/>
    <w:rsid w:val="00C6558F"/>
    <w:rsid w:val="00C673D5"/>
    <w:rsid w:val="00C75C75"/>
    <w:rsid w:val="00C766D5"/>
    <w:rsid w:val="00C8645F"/>
    <w:rsid w:val="00CB3BA5"/>
    <w:rsid w:val="00CC6734"/>
    <w:rsid w:val="00CE0A12"/>
    <w:rsid w:val="00CF4587"/>
    <w:rsid w:val="00D04997"/>
    <w:rsid w:val="00D062CC"/>
    <w:rsid w:val="00D1710E"/>
    <w:rsid w:val="00D2112B"/>
    <w:rsid w:val="00D52FC2"/>
    <w:rsid w:val="00D77EEC"/>
    <w:rsid w:val="00D87F1E"/>
    <w:rsid w:val="00D91EE9"/>
    <w:rsid w:val="00DA2269"/>
    <w:rsid w:val="00DA2F42"/>
    <w:rsid w:val="00DA69ED"/>
    <w:rsid w:val="00DB589D"/>
    <w:rsid w:val="00DC34C8"/>
    <w:rsid w:val="00DD3ABF"/>
    <w:rsid w:val="00DE1D6B"/>
    <w:rsid w:val="00DE67E0"/>
    <w:rsid w:val="00DF5DBB"/>
    <w:rsid w:val="00E20189"/>
    <w:rsid w:val="00E20D2D"/>
    <w:rsid w:val="00E27A15"/>
    <w:rsid w:val="00E523FB"/>
    <w:rsid w:val="00E67743"/>
    <w:rsid w:val="00E81D65"/>
    <w:rsid w:val="00EA6285"/>
    <w:rsid w:val="00EC034F"/>
    <w:rsid w:val="00EC5318"/>
    <w:rsid w:val="00EE68BC"/>
    <w:rsid w:val="00F05095"/>
    <w:rsid w:val="00F061F5"/>
    <w:rsid w:val="00F108B0"/>
    <w:rsid w:val="00F1347A"/>
    <w:rsid w:val="00F1674B"/>
    <w:rsid w:val="00F41F06"/>
    <w:rsid w:val="00F506D5"/>
    <w:rsid w:val="00F55EAD"/>
    <w:rsid w:val="00F632EB"/>
    <w:rsid w:val="00F66C3B"/>
    <w:rsid w:val="00F87AFB"/>
    <w:rsid w:val="00F9782F"/>
    <w:rsid w:val="00FA409E"/>
    <w:rsid w:val="00FB3291"/>
    <w:rsid w:val="00FB55DF"/>
    <w:rsid w:val="00FB5CB6"/>
    <w:rsid w:val="00FE110E"/>
    <w:rsid w:val="00FE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2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2809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4052DA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endnote text"/>
    <w:basedOn w:val="a"/>
    <w:link w:val="a6"/>
    <w:uiPriority w:val="99"/>
    <w:semiHidden/>
    <w:unhideWhenUsed/>
    <w:rsid w:val="008D0D51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8D0D51"/>
    <w:rPr>
      <w:sz w:val="20"/>
      <w:szCs w:val="20"/>
    </w:rPr>
  </w:style>
  <w:style w:type="character" w:styleId="a7">
    <w:name w:val="endnote reference"/>
    <w:basedOn w:val="a0"/>
    <w:semiHidden/>
    <w:rsid w:val="008D0D51"/>
    <w:rPr>
      <w:rFonts w:cs="Times New Roman"/>
      <w:vertAlign w:val="superscript"/>
    </w:rPr>
  </w:style>
  <w:style w:type="paragraph" w:styleId="a8">
    <w:name w:val="header"/>
    <w:basedOn w:val="a"/>
    <w:link w:val="a9"/>
    <w:uiPriority w:val="99"/>
    <w:unhideWhenUsed/>
    <w:rsid w:val="00904D0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904D06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904D0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DocList">
    <w:name w:val="ConsPlusDocList"/>
    <w:next w:val="a"/>
    <w:rsid w:val="00EC034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4"/>
      <w:lang w:eastAsia="hi-IN" w:bidi="hi-IN"/>
    </w:rPr>
  </w:style>
  <w:style w:type="paragraph" w:customStyle="1" w:styleId="s16">
    <w:name w:val="s_16"/>
    <w:basedOn w:val="a"/>
    <w:rsid w:val="0021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3A51D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7E52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AD1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8748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748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2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2809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4052DA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endnote text"/>
    <w:basedOn w:val="a"/>
    <w:link w:val="a6"/>
    <w:uiPriority w:val="99"/>
    <w:semiHidden/>
    <w:unhideWhenUsed/>
    <w:rsid w:val="008D0D51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8D0D51"/>
    <w:rPr>
      <w:sz w:val="20"/>
      <w:szCs w:val="20"/>
    </w:rPr>
  </w:style>
  <w:style w:type="character" w:styleId="a7">
    <w:name w:val="endnote reference"/>
    <w:basedOn w:val="a0"/>
    <w:semiHidden/>
    <w:rsid w:val="008D0D51"/>
    <w:rPr>
      <w:rFonts w:cs="Times New Roman"/>
      <w:vertAlign w:val="superscript"/>
    </w:rPr>
  </w:style>
  <w:style w:type="paragraph" w:styleId="a8">
    <w:name w:val="header"/>
    <w:basedOn w:val="a"/>
    <w:link w:val="a9"/>
    <w:uiPriority w:val="99"/>
    <w:unhideWhenUsed/>
    <w:rsid w:val="00904D0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904D06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904D0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DocList">
    <w:name w:val="ConsPlusDocList"/>
    <w:next w:val="a"/>
    <w:rsid w:val="00EC034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4"/>
      <w:lang w:eastAsia="hi-IN" w:bidi="hi-IN"/>
    </w:rPr>
  </w:style>
  <w:style w:type="paragraph" w:customStyle="1" w:styleId="s16">
    <w:name w:val="s_16"/>
    <w:basedOn w:val="a"/>
    <w:rsid w:val="0021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3A51D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7E52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AD1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8748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748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F48A4-0145-4CF4-B9B0-58B6610E2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9071</TotalTime>
  <Pages>39</Pages>
  <Words>12231</Words>
  <Characters>69722</Characters>
  <Application>Microsoft Office Word</Application>
  <DocSecurity>0</DocSecurity>
  <Lines>581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Николь</dc:creator>
  <cp:lastModifiedBy>Коломейцев</cp:lastModifiedBy>
  <cp:revision>2</cp:revision>
  <cp:lastPrinted>2018-07-16T20:31:00Z</cp:lastPrinted>
  <dcterms:created xsi:type="dcterms:W3CDTF">2018-07-24T11:32:00Z</dcterms:created>
  <dcterms:modified xsi:type="dcterms:W3CDTF">2018-07-30T22:08:00Z</dcterms:modified>
</cp:coreProperties>
</file>