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51" w:rsidRDefault="0087484C" w:rsidP="008D0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435279948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9B4B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904D06" w:rsidRDefault="00904D06" w:rsidP="008D0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4D06" w:rsidRPr="00904D06" w:rsidRDefault="00904D06" w:rsidP="00904D06">
      <w:pPr>
        <w:spacing w:after="0" w:line="240" w:lineRule="auto"/>
        <w:ind w:left="5812" w:right="-1"/>
        <w:contextualSpacing/>
        <w:jc w:val="center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904D06">
        <w:rPr>
          <w:rFonts w:ascii="Times New Roman" w:eastAsia="Times New Roman" w:hAnsi="Times New Roman" w:cs="Times New Roman"/>
          <w:spacing w:val="5"/>
          <w:sz w:val="28"/>
          <w:szCs w:val="28"/>
        </w:rPr>
        <w:t>УТВЕРЖДЕН</w:t>
      </w:r>
    </w:p>
    <w:p w:rsidR="00904D06" w:rsidRPr="00904D06" w:rsidRDefault="00904D06" w:rsidP="00904D06">
      <w:pPr>
        <w:spacing w:after="0" w:line="240" w:lineRule="auto"/>
        <w:ind w:left="5812" w:right="-1"/>
        <w:contextualSpacing/>
        <w:jc w:val="center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904D0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приказом Министерства </w:t>
      </w:r>
    </w:p>
    <w:p w:rsidR="00904D06" w:rsidRPr="00904D06" w:rsidRDefault="00904D06" w:rsidP="00904D06">
      <w:pPr>
        <w:spacing w:after="0" w:line="240" w:lineRule="auto"/>
        <w:ind w:left="5812" w:right="-1"/>
        <w:contextualSpacing/>
        <w:jc w:val="center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904D06">
        <w:rPr>
          <w:rFonts w:ascii="Times New Roman" w:eastAsia="Times New Roman" w:hAnsi="Times New Roman" w:cs="Times New Roman"/>
          <w:spacing w:val="5"/>
          <w:sz w:val="28"/>
          <w:szCs w:val="28"/>
        </w:rPr>
        <w:t>труда и социальной защиты Российской Федерации</w:t>
      </w:r>
    </w:p>
    <w:p w:rsidR="00904D06" w:rsidRPr="00904D06" w:rsidRDefault="00904D06" w:rsidP="00904D06">
      <w:pPr>
        <w:spacing w:after="0" w:line="240" w:lineRule="auto"/>
        <w:ind w:left="5812" w:right="-1"/>
        <w:contextualSpacing/>
        <w:jc w:val="center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904D06">
        <w:rPr>
          <w:rFonts w:ascii="Times New Roman" w:eastAsia="Times New Roman" w:hAnsi="Times New Roman" w:cs="Times New Roman"/>
          <w:spacing w:val="5"/>
          <w:sz w:val="28"/>
          <w:szCs w:val="28"/>
        </w:rPr>
        <w:t>от «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904D0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         </w:t>
      </w:r>
      <w:r w:rsidRPr="00904D0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    </w:t>
      </w:r>
      <w:r w:rsidRPr="00904D0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  </w:t>
      </w:r>
    </w:p>
    <w:p w:rsidR="00904D06" w:rsidRPr="00904D06" w:rsidRDefault="00904D06" w:rsidP="00904D06">
      <w:pPr>
        <w:spacing w:after="0" w:line="240" w:lineRule="auto"/>
        <w:contextualSpacing/>
        <w:jc w:val="center"/>
        <w:rPr>
          <w:rFonts w:ascii="Calibri" w:eastAsia="Calibri" w:hAnsi="Calibri" w:cs="Times New Roman"/>
        </w:rPr>
      </w:pPr>
    </w:p>
    <w:p w:rsidR="00904D06" w:rsidRPr="00904D06" w:rsidRDefault="00904D06" w:rsidP="00904D06">
      <w:pPr>
        <w:spacing w:after="0" w:line="240" w:lineRule="auto"/>
        <w:ind w:right="851"/>
        <w:contextualSpacing/>
        <w:jc w:val="center"/>
        <w:rPr>
          <w:rFonts w:ascii="Times New Roman" w:eastAsia="Times New Roman" w:hAnsi="Times New Roman" w:cs="Times New Roman"/>
          <w:spacing w:val="5"/>
          <w:sz w:val="52"/>
          <w:szCs w:val="52"/>
        </w:rPr>
      </w:pPr>
      <w:r w:rsidRPr="00904D06">
        <w:rPr>
          <w:rFonts w:ascii="Times New Roman" w:eastAsia="Times New Roman" w:hAnsi="Times New Roman" w:cs="Times New Roman"/>
          <w:spacing w:val="5"/>
          <w:sz w:val="52"/>
          <w:szCs w:val="52"/>
        </w:rPr>
        <w:t>ПРОФЕССИОНАЛЬНЫЙ СТАНДАРТ</w:t>
      </w:r>
    </w:p>
    <w:p w:rsidR="00904D06" w:rsidRPr="00904D06" w:rsidRDefault="00904D06" w:rsidP="00904D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904D06">
        <w:rPr>
          <w:rFonts w:ascii="Times New Roman" w:eastAsia="Calibri" w:hAnsi="Times New Roman" w:cs="Times New Roman"/>
          <w:b/>
          <w:sz w:val="28"/>
          <w:szCs w:val="28"/>
        </w:rPr>
        <w:t>Специалист по управлению многоквартирным</w:t>
      </w:r>
      <w:r w:rsidR="000E6853">
        <w:rPr>
          <w:rFonts w:ascii="Times New Roman" w:eastAsia="Calibri" w:hAnsi="Times New Roman" w:cs="Times New Roman"/>
          <w:b/>
          <w:sz w:val="28"/>
          <w:szCs w:val="28"/>
        </w:rPr>
        <w:t>и дома</w:t>
      </w:r>
      <w:r w:rsidRPr="00904D06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0E6853">
        <w:rPr>
          <w:rFonts w:ascii="Times New Roman" w:eastAsia="Calibri" w:hAnsi="Times New Roman" w:cs="Times New Roman"/>
          <w:b/>
          <w:sz w:val="28"/>
          <w:szCs w:val="28"/>
        </w:rPr>
        <w:t>и</w:t>
      </w:r>
    </w:p>
    <w:tbl>
      <w:tblPr>
        <w:tblW w:w="1156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9"/>
      </w:tblGrid>
      <w:tr w:rsidR="00904D06" w:rsidRPr="00904D06" w:rsidTr="002115AB">
        <w:trPr>
          <w:trHeight w:val="399"/>
        </w:trPr>
        <w:tc>
          <w:tcPr>
            <w:tcW w:w="500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904D06" w:rsidRPr="00904D06" w:rsidRDefault="00904D06" w:rsidP="00904D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4D06" w:rsidRPr="00904D06" w:rsidTr="002115AB">
        <w:trPr>
          <w:trHeight w:val="399"/>
        </w:trPr>
        <w:tc>
          <w:tcPr>
            <w:tcW w:w="5000" w:type="pct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hideMark/>
          </w:tcPr>
          <w:p w:rsidR="00904D06" w:rsidRPr="00904D06" w:rsidRDefault="00904D06" w:rsidP="00904D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04D06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904D06" w:rsidRPr="00904D06" w:rsidRDefault="00904D06" w:rsidP="00904D0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04D06">
        <w:rPr>
          <w:rFonts w:ascii="Times New Roman" w:eastAsia="Times New Roman" w:hAnsi="Times New Roman" w:cs="Times New Roman"/>
          <w:b/>
          <w:sz w:val="28"/>
          <w:lang w:eastAsia="ru-RU"/>
        </w:rPr>
        <w:t>Общие сведения</w:t>
      </w:r>
    </w:p>
    <w:p w:rsidR="00904D06" w:rsidRPr="00904D06" w:rsidRDefault="00904D06" w:rsidP="00904D0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2"/>
        <w:gridCol w:w="417"/>
        <w:gridCol w:w="2126"/>
        <w:gridCol w:w="1426"/>
        <w:gridCol w:w="1276"/>
        <w:gridCol w:w="988"/>
        <w:gridCol w:w="1021"/>
        <w:gridCol w:w="617"/>
        <w:gridCol w:w="60"/>
        <w:gridCol w:w="1398"/>
      </w:tblGrid>
      <w:tr w:rsidR="00904D06" w:rsidRPr="00904D06" w:rsidTr="002115AB">
        <w:trPr>
          <w:trHeight w:val="437"/>
        </w:trPr>
        <w:tc>
          <w:tcPr>
            <w:tcW w:w="400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4D06" w:rsidRPr="00904D06" w:rsidRDefault="00904D06" w:rsidP="00904D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06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многоквартирным</w:t>
            </w:r>
            <w:r w:rsidR="000E6853">
              <w:rPr>
                <w:rFonts w:ascii="Times New Roman" w:eastAsia="Calibri" w:hAnsi="Times New Roman" w:cs="Times New Roman"/>
                <w:sz w:val="24"/>
                <w:szCs w:val="24"/>
              </w:rPr>
              <w:t>и дома</w:t>
            </w:r>
            <w:r w:rsidRPr="00904D0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0E685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904D06" w:rsidRPr="00904D06" w:rsidRDefault="00904D06" w:rsidP="00904D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4D06" w:rsidRPr="00904D06" w:rsidRDefault="00904D06" w:rsidP="00904D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4D06" w:rsidRPr="00904D06" w:rsidTr="002115AB">
        <w:tc>
          <w:tcPr>
            <w:tcW w:w="4300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04D06" w:rsidRPr="00904D06" w:rsidRDefault="00904D06" w:rsidP="00904D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D06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904D06" w:rsidRPr="00904D06" w:rsidRDefault="00904D06" w:rsidP="00904D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D06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</w:tr>
      <w:tr w:rsidR="00904D06" w:rsidRPr="00904D06" w:rsidTr="002115AB">
        <w:trPr>
          <w:trHeight w:val="769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:rsidR="00904D06" w:rsidRPr="00904D06" w:rsidRDefault="00904D06" w:rsidP="00904D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06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цель вида профессиональной деятельности:</w:t>
            </w:r>
          </w:p>
        </w:tc>
      </w:tr>
      <w:tr w:rsidR="00904D06" w:rsidRPr="00904D06" w:rsidTr="000E6853">
        <w:trPr>
          <w:trHeight w:val="677"/>
        </w:trPr>
        <w:tc>
          <w:tcPr>
            <w:tcW w:w="5000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904D06" w:rsidRPr="00904D06" w:rsidRDefault="00904D06" w:rsidP="000E68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D0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благоприятных и безопа</w:t>
            </w:r>
            <w:r w:rsidR="000E6853">
              <w:rPr>
                <w:rFonts w:ascii="Times New Roman" w:eastAsia="Calibri" w:hAnsi="Times New Roman" w:cs="Times New Roman"/>
                <w:sz w:val="24"/>
                <w:szCs w:val="24"/>
              </w:rPr>
              <w:t>сных условий проживания граждан и</w:t>
            </w:r>
            <w:r w:rsidRPr="00904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надлежащего содержания общего имущества в многоквартирном </w:t>
            </w:r>
            <w:r w:rsidR="000E6853">
              <w:rPr>
                <w:rFonts w:ascii="Times New Roman" w:eastAsia="Calibri" w:hAnsi="Times New Roman" w:cs="Times New Roman"/>
                <w:sz w:val="24"/>
                <w:szCs w:val="24"/>
              </w:rPr>
              <w:t>доме</w:t>
            </w:r>
          </w:p>
        </w:tc>
      </w:tr>
      <w:tr w:rsidR="00904D06" w:rsidRPr="00904D06" w:rsidTr="002115AB">
        <w:trPr>
          <w:trHeight w:val="691"/>
        </w:trPr>
        <w:tc>
          <w:tcPr>
            <w:tcW w:w="5000" w:type="pct"/>
            <w:gridSpan w:val="10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:rsidR="00904D06" w:rsidRPr="00904D06" w:rsidRDefault="00904D06" w:rsidP="00904D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904D06">
              <w:rPr>
                <w:rFonts w:ascii="Times New Roman" w:eastAsia="Calibri" w:hAnsi="Times New Roman" w:cs="Times New Roman"/>
                <w:sz w:val="24"/>
              </w:rPr>
              <w:t>Группа занятий:</w:t>
            </w:r>
          </w:p>
        </w:tc>
      </w:tr>
      <w:tr w:rsidR="006B189B" w:rsidRPr="00904D06" w:rsidTr="006B189B">
        <w:trPr>
          <w:trHeight w:val="555"/>
        </w:trPr>
        <w:tc>
          <w:tcPr>
            <w:tcW w:w="5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6B189B" w:rsidRPr="00A423BE" w:rsidRDefault="006B189B" w:rsidP="00C64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90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6B189B" w:rsidRPr="00A423BE" w:rsidRDefault="006B189B" w:rsidP="00C64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учреждений, организаций и предприятий</w:t>
            </w:r>
          </w:p>
        </w:tc>
        <w:tc>
          <w:tcPr>
            <w:tcW w:w="6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189B" w:rsidRPr="00C379A6" w:rsidRDefault="006B189B" w:rsidP="00C641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79A6">
              <w:rPr>
                <w:rFonts w:ascii="Times New Roman" w:hAnsi="Times New Roman" w:cs="Times New Roman"/>
                <w:sz w:val="24"/>
                <w:szCs w:val="24"/>
              </w:rPr>
              <w:t>1439</w:t>
            </w:r>
          </w:p>
        </w:tc>
        <w:tc>
          <w:tcPr>
            <w:tcW w:w="1960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189B" w:rsidRPr="00C379A6" w:rsidRDefault="006B189B" w:rsidP="00C641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79A6">
              <w:rPr>
                <w:rFonts w:ascii="Times New Roman" w:hAnsi="Times New Roman" w:cs="Times New Roman"/>
                <w:sz w:val="24"/>
                <w:szCs w:val="24"/>
              </w:rPr>
              <w:t>Руководители иных сфер обслуживания, не входящие в другие группы</w:t>
            </w:r>
          </w:p>
        </w:tc>
      </w:tr>
      <w:tr w:rsidR="006B189B" w:rsidRPr="00904D06" w:rsidTr="006B189B">
        <w:trPr>
          <w:trHeight w:val="278"/>
        </w:trPr>
        <w:tc>
          <w:tcPr>
            <w:tcW w:w="5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189B" w:rsidRPr="00904D06" w:rsidRDefault="006B189B" w:rsidP="00C641AB">
            <w:pPr>
              <w:tabs>
                <w:tab w:val="left" w:pos="96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06">
              <w:rPr>
                <w:rFonts w:ascii="Times New Roman" w:eastAsia="Calibri" w:hAnsi="Times New Roman" w:cs="Times New Roman"/>
                <w:sz w:val="24"/>
                <w:szCs w:val="24"/>
              </w:rPr>
              <w:t>2142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0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189B" w:rsidRPr="00904D06" w:rsidRDefault="006B189B" w:rsidP="00C641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Инженер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904D06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гражданскому строительству</w:t>
            </w:r>
          </w:p>
        </w:tc>
        <w:tc>
          <w:tcPr>
            <w:tcW w:w="6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189B" w:rsidRPr="00234AA5" w:rsidRDefault="006B189B" w:rsidP="00C641AB">
            <w:pPr>
              <w:widowControl w:val="0"/>
              <w:tabs>
                <w:tab w:val="left" w:pos="9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2432</w:t>
            </w:r>
            <w:r w:rsidRPr="00234A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60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189B" w:rsidRPr="00234AA5" w:rsidRDefault="006B189B" w:rsidP="00C64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связям с общественностью</w:t>
            </w:r>
          </w:p>
        </w:tc>
      </w:tr>
      <w:tr w:rsidR="006B189B" w:rsidRPr="00904D06" w:rsidTr="005206FA">
        <w:trPr>
          <w:trHeight w:val="278"/>
        </w:trPr>
        <w:tc>
          <w:tcPr>
            <w:tcW w:w="5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189B" w:rsidRPr="00904D06" w:rsidRDefault="006B189B" w:rsidP="00C641AB">
            <w:pPr>
              <w:tabs>
                <w:tab w:val="left" w:pos="96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04D0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904D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190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189B" w:rsidRPr="00904D06" w:rsidRDefault="006B189B" w:rsidP="00C641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Техники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904D06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гражданскому строительству</w:t>
            </w:r>
          </w:p>
        </w:tc>
        <w:tc>
          <w:tcPr>
            <w:tcW w:w="6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189B" w:rsidRPr="009E76A5" w:rsidRDefault="006B189B" w:rsidP="00C64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3343</w:t>
            </w:r>
          </w:p>
        </w:tc>
        <w:tc>
          <w:tcPr>
            <w:tcW w:w="1960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189B" w:rsidRPr="006B189B" w:rsidRDefault="006B189B" w:rsidP="00C641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189B">
              <w:rPr>
                <w:rFonts w:ascii="Times New Roman" w:hAnsi="Times New Roman" w:cs="Times New Roman"/>
                <w:sz w:val="24"/>
                <w:szCs w:val="24"/>
              </w:rPr>
              <w:t>Административный и иной исполнительный среднетехнический персонал</w:t>
            </w:r>
          </w:p>
        </w:tc>
      </w:tr>
      <w:tr w:rsidR="006B189B" w:rsidRPr="00904D06" w:rsidTr="005206FA">
        <w:trPr>
          <w:trHeight w:val="278"/>
        </w:trPr>
        <w:tc>
          <w:tcPr>
            <w:tcW w:w="5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189B" w:rsidRPr="0093564A" w:rsidRDefault="006B189B" w:rsidP="00C641AB">
            <w:pPr>
              <w:tabs>
                <w:tab w:val="left" w:pos="96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76A5">
              <w:rPr>
                <w:rFonts w:ascii="Times New Roman" w:hAnsi="Times New Roman"/>
                <w:sz w:val="24"/>
                <w:szCs w:val="24"/>
              </w:rPr>
              <w:t>4110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0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189B" w:rsidRPr="0093564A" w:rsidRDefault="006B189B" w:rsidP="00C64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76A5">
              <w:rPr>
                <w:rFonts w:ascii="Times New Roman" w:hAnsi="Times New Roman"/>
                <w:sz w:val="24"/>
                <w:szCs w:val="24"/>
              </w:rPr>
              <w:t>Офисные служащие общего профиля</w:t>
            </w:r>
          </w:p>
        </w:tc>
        <w:tc>
          <w:tcPr>
            <w:tcW w:w="6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189B" w:rsidRDefault="006B189B" w:rsidP="00C641AB">
            <w:pPr>
              <w:widowControl w:val="0"/>
              <w:tabs>
                <w:tab w:val="left" w:pos="9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4229</w:t>
            </w:r>
          </w:p>
        </w:tc>
        <w:tc>
          <w:tcPr>
            <w:tcW w:w="1960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189B" w:rsidRPr="00C379A6" w:rsidRDefault="006B189B" w:rsidP="00C641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79A6">
              <w:rPr>
                <w:rFonts w:ascii="Times New Roman" w:hAnsi="Times New Roman" w:cs="Times New Roman"/>
                <w:sz w:val="24"/>
                <w:szCs w:val="24"/>
              </w:rPr>
              <w:t>Служащие по информированию клиентов, не входящие в другие группы</w:t>
            </w:r>
          </w:p>
        </w:tc>
      </w:tr>
      <w:tr w:rsidR="006B189B" w:rsidRPr="00904D06" w:rsidTr="005206FA">
        <w:trPr>
          <w:trHeight w:val="485"/>
        </w:trPr>
        <w:tc>
          <w:tcPr>
            <w:tcW w:w="5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189B" w:rsidRPr="00A423BE" w:rsidRDefault="006B189B" w:rsidP="00C64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3BE">
              <w:rPr>
                <w:rFonts w:ascii="Times New Roman" w:hAnsi="Times New Roman"/>
                <w:sz w:val="24"/>
                <w:szCs w:val="24"/>
              </w:rPr>
              <w:t>4312</w:t>
            </w:r>
          </w:p>
          <w:p w:rsidR="006B189B" w:rsidRPr="00A423BE" w:rsidRDefault="006B189B" w:rsidP="00C64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189B" w:rsidRPr="00A423BE" w:rsidRDefault="006B189B" w:rsidP="00C64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3BE">
              <w:rPr>
                <w:rFonts w:ascii="Times New Roman" w:hAnsi="Times New Roman"/>
                <w:sz w:val="24"/>
                <w:szCs w:val="24"/>
              </w:rPr>
              <w:t>Служащие по обработке статистической, финансовой и страховой информации и ведению расчетов</w:t>
            </w:r>
          </w:p>
        </w:tc>
        <w:tc>
          <w:tcPr>
            <w:tcW w:w="6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189B" w:rsidRPr="0093564A" w:rsidRDefault="006B189B" w:rsidP="006B189B">
            <w:pPr>
              <w:tabs>
                <w:tab w:val="left" w:pos="96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189B" w:rsidRPr="0093564A" w:rsidRDefault="006B189B" w:rsidP="00C64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9A6" w:rsidRPr="00904D06" w:rsidTr="005206FA">
        <w:trPr>
          <w:trHeight w:val="399"/>
        </w:trPr>
        <w:tc>
          <w:tcPr>
            <w:tcW w:w="52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hideMark/>
          </w:tcPr>
          <w:p w:rsidR="00C379A6" w:rsidRPr="00904D06" w:rsidRDefault="00C379A6" w:rsidP="00904D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D06">
              <w:rPr>
                <w:rFonts w:ascii="Times New Roman" w:eastAsia="Calibri" w:hAnsi="Times New Roman" w:cs="Times New Roman"/>
                <w:sz w:val="20"/>
                <w:szCs w:val="20"/>
              </w:rPr>
              <w:t>(код ОКЗ</w:t>
            </w:r>
            <w:r w:rsidRPr="00904D0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endnoteReference w:id="1"/>
            </w:r>
            <w:r w:rsidRPr="00904D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220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hideMark/>
          </w:tcPr>
          <w:p w:rsidR="00C379A6" w:rsidRPr="00904D06" w:rsidRDefault="00C379A6" w:rsidP="00904D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D06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1770" w:type="pct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hideMark/>
          </w:tcPr>
          <w:p w:rsidR="00C379A6" w:rsidRPr="00904D06" w:rsidRDefault="00C379A6" w:rsidP="00904D06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D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(код ОКЗ) </w:t>
            </w:r>
          </w:p>
        </w:tc>
        <w:tc>
          <w:tcPr>
            <w:tcW w:w="815" w:type="pct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hideMark/>
          </w:tcPr>
          <w:p w:rsidR="00C379A6" w:rsidRPr="00904D06" w:rsidRDefault="00C379A6" w:rsidP="00904D06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D06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7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C379A6" w:rsidRPr="00904D06" w:rsidRDefault="00C379A6" w:rsidP="00904D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C379A6" w:rsidRPr="00904D06" w:rsidTr="002115AB">
        <w:trPr>
          <w:trHeight w:val="771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:rsidR="00C379A6" w:rsidRPr="00904D06" w:rsidRDefault="00C379A6" w:rsidP="00904D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06">
              <w:rPr>
                <w:rFonts w:ascii="Times New Roman" w:eastAsia="Calibri" w:hAnsi="Times New Roman" w:cs="Times New Roman"/>
                <w:sz w:val="24"/>
                <w:szCs w:val="24"/>
              </w:rPr>
              <w:t>Отнесение к видам экономической деятельности:</w:t>
            </w:r>
          </w:p>
        </w:tc>
      </w:tr>
      <w:tr w:rsidR="00C379A6" w:rsidRPr="00904D06" w:rsidTr="002115AB">
        <w:trPr>
          <w:trHeight w:val="518"/>
        </w:trPr>
        <w:tc>
          <w:tcPr>
            <w:tcW w:w="72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C379A6" w:rsidRPr="00904D06" w:rsidRDefault="00C379A6" w:rsidP="00904D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06">
              <w:rPr>
                <w:rFonts w:ascii="Times New Roman" w:eastAsia="Calibri" w:hAnsi="Times New Roman" w:cs="Times New Roman"/>
                <w:sz w:val="24"/>
                <w:szCs w:val="24"/>
              </w:rPr>
              <w:t>70.32</w:t>
            </w:r>
          </w:p>
        </w:tc>
        <w:tc>
          <w:tcPr>
            <w:tcW w:w="4276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C379A6" w:rsidRPr="00904D06" w:rsidRDefault="00C379A6" w:rsidP="00904D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06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недвижимым имуществом</w:t>
            </w:r>
          </w:p>
        </w:tc>
      </w:tr>
      <w:tr w:rsidR="00C379A6" w:rsidRPr="00904D06" w:rsidTr="002115AB">
        <w:trPr>
          <w:trHeight w:val="244"/>
        </w:trPr>
        <w:tc>
          <w:tcPr>
            <w:tcW w:w="724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  <w:hideMark/>
          </w:tcPr>
          <w:p w:rsidR="00C379A6" w:rsidRPr="00904D06" w:rsidRDefault="00C379A6" w:rsidP="00904D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D06">
              <w:rPr>
                <w:rFonts w:ascii="Times New Roman" w:eastAsia="Calibri" w:hAnsi="Times New Roman" w:cs="Times New Roman"/>
                <w:sz w:val="20"/>
                <w:szCs w:val="20"/>
              </w:rPr>
              <w:t>(код ОКВЭД</w:t>
            </w:r>
            <w:r w:rsidRPr="00904D0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endnoteReference w:id="2"/>
            </w:r>
            <w:r w:rsidRPr="00904D0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76" w:type="pct"/>
            <w:gridSpan w:val="8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  <w:hideMark/>
          </w:tcPr>
          <w:p w:rsidR="00C379A6" w:rsidRPr="00904D06" w:rsidRDefault="00C379A6" w:rsidP="00904D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D06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904D06" w:rsidRPr="00904D06" w:rsidRDefault="00904D06" w:rsidP="00904D06">
      <w:pPr>
        <w:spacing w:after="0" w:line="240" w:lineRule="auto"/>
        <w:contextualSpacing/>
        <w:rPr>
          <w:rFonts w:ascii="Times New Roman" w:eastAsia="Calibri" w:hAnsi="Times New Roman" w:cs="Times New Roman"/>
        </w:rPr>
        <w:sectPr w:rsidR="00904D06" w:rsidRPr="00904D06" w:rsidSect="00C75C75">
          <w:headerReference w:type="default" r:id="rId9"/>
          <w:headerReference w:type="first" r:id="rId10"/>
          <w:endnotePr>
            <w:numFmt w:val="decimal"/>
          </w:endnotePr>
          <w:pgSz w:w="11906" w:h="16838"/>
          <w:pgMar w:top="567" w:right="567" w:bottom="567" w:left="1134" w:header="709" w:footer="709" w:gutter="0"/>
          <w:cols w:space="720"/>
          <w:titlePg/>
          <w:docGrid w:linePitch="299"/>
        </w:sectPr>
      </w:pPr>
    </w:p>
    <w:p w:rsidR="00904D06" w:rsidRDefault="00904D06" w:rsidP="008D0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4D06" w:rsidRDefault="00904D06" w:rsidP="008D0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1159"/>
        <w:gridCol w:w="3489"/>
        <w:gridCol w:w="849"/>
        <w:gridCol w:w="6453"/>
        <w:gridCol w:w="1130"/>
        <w:gridCol w:w="858"/>
      </w:tblGrid>
      <w:tr w:rsidR="00904D06" w:rsidRPr="0081607B" w:rsidTr="002115AB">
        <w:trPr>
          <w:trHeight w:val="723"/>
        </w:trPr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D06" w:rsidRPr="00904D06" w:rsidRDefault="00904D06" w:rsidP="002115AB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1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D06" w:rsidRPr="0081607B" w:rsidRDefault="00904D06" w:rsidP="002115AB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816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816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Описание трудовых функций,  входящих в профессиональный стандарт  (функциональная карта вида     профессиональной деятельности)</w:t>
            </w:r>
          </w:p>
          <w:p w:rsidR="00904D06" w:rsidRPr="0081607B" w:rsidRDefault="00904D06" w:rsidP="00211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904D06" w:rsidRPr="0081607B" w:rsidTr="002115A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1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D06" w:rsidRPr="0081607B" w:rsidRDefault="00904D06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2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06" w:rsidRPr="0081607B" w:rsidRDefault="00904D06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904D06" w:rsidRPr="0081607B" w:rsidTr="002115A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1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D06" w:rsidRPr="0081607B" w:rsidRDefault="00904D06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06" w:rsidRPr="0081607B" w:rsidRDefault="00904D06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D06" w:rsidRPr="0081607B" w:rsidTr="002115A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06" w:rsidRPr="0081607B" w:rsidRDefault="00904D06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5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06" w:rsidRPr="0081607B" w:rsidRDefault="00904D06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06" w:rsidRPr="0081607B" w:rsidRDefault="00904D06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06" w:rsidRPr="008F787E" w:rsidRDefault="00904D06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06" w:rsidRPr="0081607B" w:rsidRDefault="00904D06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06" w:rsidRPr="0081607B" w:rsidRDefault="00904D06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564BB4" w:rsidRPr="0081607B" w:rsidTr="002115A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BB4" w:rsidRPr="0081607B" w:rsidRDefault="00564BB4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7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BB4" w:rsidRPr="0081607B" w:rsidRDefault="00564BB4" w:rsidP="000E6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</w:t>
            </w:r>
            <w:r w:rsidR="0061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документационного сопровождения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многоквартирными домами</w:t>
            </w: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BB4" w:rsidRPr="0081607B" w:rsidRDefault="00564BB4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7E" w:rsidRPr="0081607B" w:rsidRDefault="008F787E" w:rsidP="0026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ведения</w:t>
            </w:r>
            <w:r w:rsidR="0056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хранения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технической и иной документации, связанной с упра</w:t>
            </w:r>
            <w:r w:rsidR="0078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влением многоквартирным домом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BB4" w:rsidRPr="0081607B" w:rsidRDefault="00564BB4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BB4" w:rsidRPr="0081607B" w:rsidRDefault="00564BB4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64BB4" w:rsidRPr="0081607B" w:rsidTr="002115A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BB4" w:rsidRPr="0081607B" w:rsidRDefault="00564BB4" w:rsidP="002115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BB4" w:rsidRPr="0081607B" w:rsidRDefault="00564BB4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BB4" w:rsidRPr="0081607B" w:rsidRDefault="00564BB4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7E" w:rsidRDefault="008F787E" w:rsidP="0026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документами регистрационного учета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BB4" w:rsidRPr="004860CB" w:rsidRDefault="00564BB4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BB4" w:rsidRPr="0081607B" w:rsidRDefault="00564BB4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04D06" w:rsidRPr="0081607B" w:rsidTr="002115A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D06" w:rsidRPr="0081607B" w:rsidRDefault="00904D06" w:rsidP="002115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D06" w:rsidRPr="0081607B" w:rsidRDefault="00904D06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D06" w:rsidRPr="0081607B" w:rsidRDefault="00904D06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06" w:rsidRPr="0081607B" w:rsidRDefault="00904D06" w:rsidP="00211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обращениям потребителей жилищно-коммунальных услуг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06" w:rsidRPr="004860CB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06" w:rsidRPr="0081607B" w:rsidRDefault="00904D06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E6853" w:rsidRPr="0081607B" w:rsidTr="002115A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853" w:rsidRPr="00D87F1E" w:rsidRDefault="00D87F1E" w:rsidP="00D8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D87F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57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853" w:rsidRPr="0081607B" w:rsidRDefault="0061267B" w:rsidP="006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открытости деятельности по управлению</w:t>
            </w:r>
            <w:r w:rsidR="000E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многоквартирными домами</w:t>
            </w:r>
          </w:p>
        </w:tc>
        <w:tc>
          <w:tcPr>
            <w:tcW w:w="28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853" w:rsidRPr="0081607B" w:rsidRDefault="00582C29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53" w:rsidRDefault="00564BB4" w:rsidP="00211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оперативного информирования о деятельности организации по управлению многоквартирными домами 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53" w:rsidRPr="00786B2E" w:rsidRDefault="00786B2E" w:rsidP="00A0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01.5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53" w:rsidRPr="00786B2E" w:rsidRDefault="00786B2E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564BB4" w:rsidRPr="0081607B" w:rsidTr="002115A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BB4" w:rsidRPr="0081607B" w:rsidRDefault="00564BB4" w:rsidP="002115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BB4" w:rsidRPr="0081607B" w:rsidRDefault="00564BB4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BB4" w:rsidRPr="0081607B" w:rsidRDefault="00564BB4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BB4" w:rsidRDefault="0061267B" w:rsidP="0026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="00F108B0" w:rsidRPr="00F8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коммуникаций с собс</w:t>
            </w:r>
            <w:r w:rsidR="00F0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твенниками </w:t>
            </w:r>
            <w:r w:rsidR="00F108B0" w:rsidRPr="00F8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управления многоквартирным</w:t>
            </w:r>
            <w:r w:rsidR="00F0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домами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BB4" w:rsidRPr="0081607B" w:rsidRDefault="00786B2E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07F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02.5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BB4" w:rsidRPr="00786B2E" w:rsidRDefault="00786B2E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904447" w:rsidRPr="0081607B" w:rsidTr="002115A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447" w:rsidRPr="0081607B" w:rsidRDefault="00904447" w:rsidP="002115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447" w:rsidRPr="0081607B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447" w:rsidRPr="0081607B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47" w:rsidRDefault="0061267B" w:rsidP="00F1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90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 по раскрытию информации о деятельности по управлению многоквартирными домами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47" w:rsidRPr="0081607B" w:rsidRDefault="00786B2E" w:rsidP="00A0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03.5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47" w:rsidRPr="00786B2E" w:rsidRDefault="00786B2E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904447" w:rsidRPr="0081607B" w:rsidTr="002115A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447" w:rsidRPr="00F1674B" w:rsidRDefault="00D87F1E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157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447" w:rsidRDefault="00904447" w:rsidP="003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расчетов </w:t>
            </w:r>
            <w:r w:rsidR="0032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потребителями и поставщиками жилищно-коммунальных услуг</w:t>
            </w:r>
          </w:p>
        </w:tc>
        <w:tc>
          <w:tcPr>
            <w:tcW w:w="28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447" w:rsidRPr="0081607B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47" w:rsidRDefault="00320F04" w:rsidP="00211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расчетов с поставщиками жилищно-коммунальных услуг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47" w:rsidRPr="004860CB" w:rsidRDefault="00F1347A" w:rsidP="00A0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0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47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04447" w:rsidRPr="0081607B" w:rsidTr="002115A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447" w:rsidRPr="00F1674B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447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447" w:rsidRPr="0081607B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47" w:rsidRDefault="00904447" w:rsidP="0032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C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расчетов с </w:t>
            </w:r>
            <w:r w:rsidR="00320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потребителями </w:t>
            </w:r>
            <w:r w:rsidRPr="00A73C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</w:t>
            </w:r>
            <w:r w:rsidR="00320F04">
              <w:rPr>
                <w:rFonts w:ascii="Times New Roman" w:eastAsia="Calibri" w:hAnsi="Times New Roman" w:cs="Times New Roman"/>
                <w:sz w:val="24"/>
                <w:szCs w:val="24"/>
              </w:rPr>
              <w:t>альных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47" w:rsidRPr="001F0C84" w:rsidRDefault="00F1347A" w:rsidP="00A0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r w:rsidR="0090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47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04447" w:rsidRPr="0081607B" w:rsidTr="002115A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447" w:rsidRPr="00F1674B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447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447" w:rsidRPr="0081607B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47" w:rsidRDefault="00904447" w:rsidP="00211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снижению задолженности потребителей за жилищно-коммунальные услуги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47" w:rsidRPr="00A07F1F" w:rsidRDefault="00F1347A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0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/03.5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47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04447" w:rsidRPr="0081607B" w:rsidTr="002115A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447" w:rsidRPr="00F1674B" w:rsidRDefault="00D87F1E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157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447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 контроля предоставления жилищно-коммунальных услуг  </w:t>
            </w:r>
          </w:p>
        </w:tc>
        <w:tc>
          <w:tcPr>
            <w:tcW w:w="28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447" w:rsidRPr="004860CB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47" w:rsidRDefault="00904447" w:rsidP="00211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</w:t>
            </w:r>
            <w:r w:rsidR="0032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диспетчерского контроля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47" w:rsidRPr="00A07F1F" w:rsidRDefault="00F1347A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A0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47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04447" w:rsidRPr="0081607B" w:rsidTr="002115A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447" w:rsidRPr="00F1674B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447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447" w:rsidRPr="0081607B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47" w:rsidRDefault="00904447" w:rsidP="00211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технического состояния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многоквартирного дома и выполнения планов работ и услуг по содержанию и ремонту общего имущества  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47" w:rsidRPr="00A07F1F" w:rsidRDefault="00F1347A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D</w:t>
            </w:r>
            <w:r w:rsidR="00A0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47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04447" w:rsidRPr="0081607B" w:rsidTr="002115A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447" w:rsidRPr="00F1674B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447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447" w:rsidRPr="0081607B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47" w:rsidRDefault="00904447" w:rsidP="00211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качества коммунальных услуг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47" w:rsidRPr="001F0C84" w:rsidRDefault="00F1347A" w:rsidP="00A0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90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/03.5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47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04447" w:rsidRPr="0081607B" w:rsidTr="002115A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447" w:rsidRPr="00F1674B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157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447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работ и услуг по содержанию и ремонту многоквартирного дома</w:t>
            </w:r>
          </w:p>
        </w:tc>
        <w:tc>
          <w:tcPr>
            <w:tcW w:w="28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447" w:rsidRPr="004860CB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47" w:rsidRDefault="00904447" w:rsidP="00211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работ и услуг по санитарному содержанию, озеленению и  благоустройству общего имущества многоквартирных домов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47" w:rsidRPr="00A07F1F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="00A0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47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04447" w:rsidRPr="0081607B" w:rsidTr="002115A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447" w:rsidRPr="0081607B" w:rsidRDefault="00904447" w:rsidP="002115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447" w:rsidRPr="0081607B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447" w:rsidRPr="0081607B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47" w:rsidRPr="0081607B" w:rsidRDefault="00904447" w:rsidP="00211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надлежащего содержания и ремонта инженерных систем многоквартирных домов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47" w:rsidRPr="00A07F1F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="00A0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/02.6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47" w:rsidRPr="0081607B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04447" w:rsidRPr="0081607B" w:rsidTr="002115A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447" w:rsidRPr="0081607B" w:rsidRDefault="00904447" w:rsidP="002115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447" w:rsidRPr="0081607B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447" w:rsidRPr="0081607B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47" w:rsidRPr="0081607B" w:rsidRDefault="00904447" w:rsidP="00211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надлежащего содержания и ремонта конструктивных элементов многоквартирных домов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47" w:rsidRPr="00A07F1F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="00A0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/03.6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47" w:rsidRPr="0081607B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04447" w:rsidRPr="0081607B" w:rsidTr="002115A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447" w:rsidRPr="0081607B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157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447" w:rsidRPr="0081607B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многоквартирных домов</w:t>
            </w:r>
          </w:p>
        </w:tc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447" w:rsidRPr="0081607B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47" w:rsidRPr="004860CB" w:rsidRDefault="00904447" w:rsidP="00211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эффективности  управления многоквартирными домами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47" w:rsidRPr="00A07F1F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F</w:t>
            </w:r>
            <w:r w:rsidR="00A0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/01.7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47" w:rsidRPr="0081607B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04447" w:rsidRPr="0081607B" w:rsidTr="002115A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447" w:rsidRPr="00D2112B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447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447" w:rsidRPr="0081607B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47" w:rsidRPr="004860CB" w:rsidRDefault="00904447" w:rsidP="00211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деятельности по управлению многоквартирными домами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47" w:rsidRPr="00993CCC" w:rsidRDefault="00904447" w:rsidP="00A0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F</w:t>
            </w: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47" w:rsidRPr="0081607B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04447" w:rsidRPr="0081607B" w:rsidTr="002115A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447" w:rsidRPr="0081607B" w:rsidRDefault="00904447" w:rsidP="00211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447" w:rsidRPr="0081607B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447" w:rsidRPr="0081607B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47" w:rsidRPr="004860CB" w:rsidRDefault="00904447" w:rsidP="00211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процессами по реализации планов по управлению многоквартирными домами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47" w:rsidRPr="00A07F1F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F</w:t>
            </w: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0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47" w:rsidRPr="0081607B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04447" w:rsidRPr="0081607B" w:rsidTr="002115A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47" w:rsidRPr="0081607B" w:rsidRDefault="00904447" w:rsidP="00211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447" w:rsidRPr="0081607B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47" w:rsidRPr="0081607B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47" w:rsidRPr="004860CB" w:rsidRDefault="00904447" w:rsidP="00211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органами власти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47" w:rsidRPr="00A07F1F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F</w:t>
            </w:r>
            <w:r w:rsidRPr="008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0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47" w:rsidRPr="0081607B" w:rsidRDefault="00904447" w:rsidP="002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904D06" w:rsidRDefault="00904D06" w:rsidP="008D0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6B2E" w:rsidRDefault="00786B2E" w:rsidP="008D0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786B2E" w:rsidSect="00C75C75">
          <w:pgSz w:w="16838" w:h="11906" w:orient="landscape"/>
          <w:pgMar w:top="567" w:right="1134" w:bottom="426" w:left="1134" w:header="708" w:footer="708" w:gutter="0"/>
          <w:cols w:space="708"/>
          <w:titlePg/>
          <w:docGrid w:linePitch="360"/>
        </w:sectPr>
      </w:pPr>
    </w:p>
    <w:p w:rsidR="008D0D51" w:rsidRDefault="008D0D51" w:rsidP="008D0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D51" w:rsidRPr="00F55EAD" w:rsidRDefault="008D0D51" w:rsidP="00F55EAD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55E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Характеристика обобщенных трудовых функций</w:t>
      </w:r>
      <w:bookmarkEnd w:id="0"/>
    </w:p>
    <w:p w:rsidR="00F55EAD" w:rsidRDefault="00F55EAD" w:rsidP="00F55EAD">
      <w:pPr>
        <w:pStyle w:val="aa"/>
        <w:spacing w:after="0" w:line="240" w:lineRule="auto"/>
        <w:ind w:left="100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55EAD" w:rsidRDefault="00F55EAD" w:rsidP="00F55EAD">
      <w:pPr>
        <w:pStyle w:val="aa"/>
        <w:spacing w:after="0" w:line="240" w:lineRule="auto"/>
        <w:ind w:left="100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55EAD" w:rsidRPr="008D0D51" w:rsidRDefault="00F55EAD" w:rsidP="00F55EAD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  <w:r>
        <w:rPr>
          <w:rFonts w:ascii="Times New Roman" w:eastAsia="Times New Roman" w:hAnsi="Times New Roman" w:cs="Calibri"/>
          <w:b/>
          <w:sz w:val="24"/>
          <w:lang w:eastAsia="ru-RU"/>
        </w:rPr>
        <w:t>3.</w:t>
      </w:r>
      <w:r w:rsidR="00E523FB">
        <w:rPr>
          <w:rFonts w:ascii="Times New Roman" w:eastAsia="Times New Roman" w:hAnsi="Times New Roman" w:cs="Calibri"/>
          <w:b/>
          <w:sz w:val="24"/>
          <w:lang w:eastAsia="ru-RU"/>
        </w:rPr>
        <w:t>1</w:t>
      </w:r>
      <w:r w:rsidRPr="008D0D51">
        <w:rPr>
          <w:rFonts w:ascii="Times New Roman" w:eastAsia="Times New Roman" w:hAnsi="Times New Roman" w:cs="Calibri"/>
          <w:b/>
          <w:sz w:val="24"/>
          <w:lang w:eastAsia="ru-RU"/>
        </w:rPr>
        <w:t>. Обобщенная трудовая функция</w:t>
      </w:r>
    </w:p>
    <w:p w:rsidR="00F55EAD" w:rsidRPr="008D0D51" w:rsidRDefault="00F55EAD" w:rsidP="00F55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F55EAD" w:rsidRPr="008D0D51" w:rsidTr="0058531B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F55EAD" w:rsidRPr="008D0D51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5EAD" w:rsidRPr="00BC0DD6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документационного сопровождения управления многоквартирными домами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55EAD" w:rsidRPr="008D0D51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55EAD" w:rsidRPr="008D0D51" w:rsidRDefault="00F55EAD" w:rsidP="005853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55EAD" w:rsidRPr="008D0D51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55EAD" w:rsidRPr="008D0D51" w:rsidRDefault="00F55EAD" w:rsidP="005853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55EAD" w:rsidRPr="008D0D51" w:rsidRDefault="00F55EAD" w:rsidP="00F55EA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F55EAD" w:rsidRPr="008D0D51" w:rsidTr="0058531B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F55EAD" w:rsidRPr="008D0D51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55EAD" w:rsidRPr="008D0D51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55EAD" w:rsidRPr="008D0D51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55EAD" w:rsidRPr="008D0D51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55EAD" w:rsidRPr="008D0D51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55EAD" w:rsidRPr="008D0D51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55EAD" w:rsidRPr="008D0D51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EAD" w:rsidRPr="008D0D51" w:rsidTr="0058531B">
        <w:trPr>
          <w:jc w:val="center"/>
        </w:trPr>
        <w:tc>
          <w:tcPr>
            <w:tcW w:w="2267" w:type="dxa"/>
            <w:vAlign w:val="center"/>
          </w:tcPr>
          <w:p w:rsidR="00F55EAD" w:rsidRPr="008D0D51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F55EAD" w:rsidRPr="008D0D51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F55EAD" w:rsidRPr="008D0D51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F55EAD" w:rsidRPr="008D0D51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F55EAD" w:rsidRPr="008D0D51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F55EAD" w:rsidRPr="008D0D51" w:rsidRDefault="00F55EAD" w:rsidP="005853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F55EAD" w:rsidRPr="008D0D51" w:rsidRDefault="00F55EAD" w:rsidP="005853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F55EAD" w:rsidRPr="008D0D51" w:rsidRDefault="00F55EAD" w:rsidP="00F55EAD">
      <w:pPr>
        <w:tabs>
          <w:tab w:val="left" w:pos="12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F55EAD" w:rsidRPr="008D0D51" w:rsidTr="0058531B">
        <w:trPr>
          <w:jc w:val="center"/>
        </w:trPr>
        <w:tc>
          <w:tcPr>
            <w:tcW w:w="1213" w:type="pct"/>
          </w:tcPr>
          <w:p w:rsidR="00F55EAD" w:rsidRPr="008D0D51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F55EAD" w:rsidRDefault="00234AA5" w:rsidP="00165A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документационному сопровождению</w:t>
            </w:r>
          </w:p>
          <w:p w:rsidR="00234AA5" w:rsidRPr="008D0D51" w:rsidRDefault="00234AA5" w:rsidP="00165A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ведению технической документации</w:t>
            </w:r>
          </w:p>
        </w:tc>
      </w:tr>
    </w:tbl>
    <w:p w:rsidR="00F55EAD" w:rsidRPr="008D0D51" w:rsidRDefault="00F55EAD" w:rsidP="00F55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564019" w:rsidRPr="008D0D51" w:rsidTr="0058531B">
        <w:trPr>
          <w:jc w:val="center"/>
        </w:trPr>
        <w:tc>
          <w:tcPr>
            <w:tcW w:w="1213" w:type="pct"/>
          </w:tcPr>
          <w:p w:rsidR="00564019" w:rsidRPr="008D0D51" w:rsidRDefault="0056401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564019" w:rsidRPr="0093564A" w:rsidRDefault="00564019" w:rsidP="00786B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Среднее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профессиональное образование -  программы</w:t>
            </w:r>
            <w:r w:rsidRPr="0093564A">
              <w:rPr>
                <w:rFonts w:ascii="Times New Roman" w:hAnsi="Times New Roman"/>
                <w:sz w:val="24"/>
                <w:szCs w:val="24"/>
              </w:rPr>
              <w:t xml:space="preserve"> подготовки специалистов среднего звена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64019" w:rsidRPr="008D0D51" w:rsidTr="0058531B">
        <w:trPr>
          <w:jc w:val="center"/>
        </w:trPr>
        <w:tc>
          <w:tcPr>
            <w:tcW w:w="1213" w:type="pct"/>
          </w:tcPr>
          <w:p w:rsidR="00564019" w:rsidRPr="008D0D51" w:rsidRDefault="0056401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564019" w:rsidRPr="0093564A" w:rsidRDefault="00564019" w:rsidP="00786B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4019" w:rsidRPr="008D0D51" w:rsidTr="0058531B">
        <w:trPr>
          <w:jc w:val="center"/>
        </w:trPr>
        <w:tc>
          <w:tcPr>
            <w:tcW w:w="1213" w:type="pct"/>
          </w:tcPr>
          <w:p w:rsidR="00564019" w:rsidRPr="008D0D51" w:rsidRDefault="0056401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564019" w:rsidRPr="008D0D51" w:rsidRDefault="0056401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4019" w:rsidRPr="008D0D51" w:rsidTr="0058531B">
        <w:trPr>
          <w:jc w:val="center"/>
        </w:trPr>
        <w:tc>
          <w:tcPr>
            <w:tcW w:w="1213" w:type="pct"/>
          </w:tcPr>
          <w:p w:rsidR="00564019" w:rsidRPr="008D0D51" w:rsidRDefault="0056401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87" w:type="pct"/>
          </w:tcPr>
          <w:p w:rsidR="00564019" w:rsidRPr="008D0D51" w:rsidRDefault="0056401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дополнительная подготовка – программы повышения квалификации не реже одного раза в два года</w:t>
            </w:r>
          </w:p>
        </w:tc>
      </w:tr>
    </w:tbl>
    <w:p w:rsidR="00F55EAD" w:rsidRPr="008D0D51" w:rsidRDefault="00F55EAD" w:rsidP="00F55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EAD" w:rsidRPr="008D0D51" w:rsidRDefault="00F55EAD" w:rsidP="00F55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p w:rsidR="00F55EAD" w:rsidRPr="008D0D51" w:rsidRDefault="00F55EAD" w:rsidP="00F55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F55EAD" w:rsidRPr="008D0D51" w:rsidTr="0058531B">
        <w:trPr>
          <w:jc w:val="center"/>
        </w:trPr>
        <w:tc>
          <w:tcPr>
            <w:tcW w:w="1282" w:type="pct"/>
            <w:vAlign w:val="center"/>
          </w:tcPr>
          <w:p w:rsidR="00F55EAD" w:rsidRPr="008D0D51" w:rsidRDefault="00F55EAD" w:rsidP="005853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F55EAD" w:rsidRPr="008D0D51" w:rsidRDefault="00F55EAD" w:rsidP="005853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37" w:type="pct"/>
            <w:vAlign w:val="center"/>
          </w:tcPr>
          <w:p w:rsidR="00F55EAD" w:rsidRPr="008D0D51" w:rsidRDefault="00F55EAD" w:rsidP="005853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6B189B" w:rsidRPr="008D0D51" w:rsidTr="0058531B">
        <w:trPr>
          <w:jc w:val="center"/>
        </w:trPr>
        <w:tc>
          <w:tcPr>
            <w:tcW w:w="1282" w:type="pct"/>
            <w:vMerge w:val="restart"/>
          </w:tcPr>
          <w:p w:rsidR="006B189B" w:rsidRPr="008D0D51" w:rsidRDefault="006B189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881" w:type="pct"/>
          </w:tcPr>
          <w:p w:rsidR="006B189B" w:rsidRPr="0093564A" w:rsidRDefault="006B189B" w:rsidP="005853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76A5">
              <w:rPr>
                <w:rFonts w:ascii="Times New Roman" w:hAnsi="Times New Roman"/>
                <w:sz w:val="24"/>
                <w:szCs w:val="24"/>
              </w:rPr>
              <w:t>4110</w:t>
            </w:r>
          </w:p>
        </w:tc>
        <w:tc>
          <w:tcPr>
            <w:tcW w:w="2837" w:type="pct"/>
          </w:tcPr>
          <w:p w:rsidR="006B189B" w:rsidRPr="0093564A" w:rsidRDefault="006B189B" w:rsidP="005853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76A5">
              <w:rPr>
                <w:rFonts w:ascii="Times New Roman" w:hAnsi="Times New Roman"/>
                <w:sz w:val="24"/>
                <w:szCs w:val="24"/>
              </w:rPr>
              <w:t>Офисные служащие общего профиля</w:t>
            </w:r>
          </w:p>
        </w:tc>
      </w:tr>
      <w:tr w:rsidR="006B189B" w:rsidRPr="008D0D51" w:rsidTr="0058531B">
        <w:trPr>
          <w:jc w:val="center"/>
        </w:trPr>
        <w:tc>
          <w:tcPr>
            <w:tcW w:w="1282" w:type="pct"/>
            <w:vMerge/>
          </w:tcPr>
          <w:p w:rsidR="006B189B" w:rsidRPr="008D0D51" w:rsidRDefault="006B189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</w:tcPr>
          <w:p w:rsidR="006B189B" w:rsidRPr="009E76A5" w:rsidRDefault="006B189B" w:rsidP="005853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3343</w:t>
            </w:r>
          </w:p>
        </w:tc>
        <w:tc>
          <w:tcPr>
            <w:tcW w:w="2837" w:type="pct"/>
          </w:tcPr>
          <w:p w:rsidR="006B189B" w:rsidRPr="006B189B" w:rsidRDefault="006B189B" w:rsidP="00C641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189B">
              <w:rPr>
                <w:rFonts w:ascii="Times New Roman" w:hAnsi="Times New Roman" w:cs="Times New Roman"/>
                <w:sz w:val="24"/>
                <w:szCs w:val="24"/>
              </w:rPr>
              <w:t>Административный и иной исполнительный среднетехнический персонал</w:t>
            </w:r>
          </w:p>
        </w:tc>
      </w:tr>
      <w:tr w:rsidR="005A513A" w:rsidRPr="008D0D51" w:rsidTr="0058531B">
        <w:trPr>
          <w:jc w:val="center"/>
        </w:trPr>
        <w:tc>
          <w:tcPr>
            <w:tcW w:w="1282" w:type="pct"/>
            <w:vMerge w:val="restart"/>
          </w:tcPr>
          <w:p w:rsidR="005A513A" w:rsidRPr="008D0D51" w:rsidRDefault="005A513A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id="3"/>
            </w:r>
          </w:p>
        </w:tc>
        <w:tc>
          <w:tcPr>
            <w:tcW w:w="881" w:type="pct"/>
            <w:vMerge w:val="restart"/>
          </w:tcPr>
          <w:p w:rsidR="005A513A" w:rsidRPr="0093564A" w:rsidRDefault="005A513A" w:rsidP="005853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7" w:type="pct"/>
          </w:tcPr>
          <w:p w:rsidR="005A513A" w:rsidRPr="005A513A" w:rsidRDefault="005A513A" w:rsidP="005853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Техник</w:t>
            </w:r>
          </w:p>
        </w:tc>
      </w:tr>
      <w:tr w:rsidR="005A513A" w:rsidRPr="008D0D51" w:rsidTr="0058531B">
        <w:trPr>
          <w:jc w:val="center"/>
        </w:trPr>
        <w:tc>
          <w:tcPr>
            <w:tcW w:w="1282" w:type="pct"/>
            <w:vMerge/>
          </w:tcPr>
          <w:p w:rsidR="005A513A" w:rsidRPr="008D0D51" w:rsidRDefault="005A513A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vMerge/>
          </w:tcPr>
          <w:p w:rsidR="005A513A" w:rsidRPr="0093564A" w:rsidRDefault="005A513A" w:rsidP="005853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pct"/>
          </w:tcPr>
          <w:p w:rsidR="005A513A" w:rsidRPr="005A513A" w:rsidRDefault="005A513A" w:rsidP="005853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Документовед</w:t>
            </w:r>
            <w:proofErr w:type="spellEnd"/>
          </w:p>
        </w:tc>
      </w:tr>
      <w:tr w:rsidR="00121897" w:rsidRPr="008D0D51" w:rsidTr="00121897">
        <w:trPr>
          <w:trHeight w:val="409"/>
          <w:jc w:val="center"/>
        </w:trPr>
        <w:tc>
          <w:tcPr>
            <w:tcW w:w="1282" w:type="pct"/>
          </w:tcPr>
          <w:p w:rsidR="00121897" w:rsidRPr="008D0D51" w:rsidRDefault="00121897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id="4"/>
            </w:r>
          </w:p>
        </w:tc>
        <w:tc>
          <w:tcPr>
            <w:tcW w:w="881" w:type="pct"/>
          </w:tcPr>
          <w:p w:rsidR="00121897" w:rsidRPr="008D0D51" w:rsidRDefault="00121897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21299</w:t>
            </w:r>
          </w:p>
        </w:tc>
        <w:tc>
          <w:tcPr>
            <w:tcW w:w="2837" w:type="pct"/>
          </w:tcPr>
          <w:p w:rsidR="00121897" w:rsidRPr="008D0D51" w:rsidRDefault="00121897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</w:tr>
      <w:tr w:rsidR="0004156C" w:rsidRPr="008D0D51" w:rsidTr="0058531B">
        <w:trPr>
          <w:jc w:val="center"/>
        </w:trPr>
        <w:tc>
          <w:tcPr>
            <w:tcW w:w="1282" w:type="pct"/>
            <w:vMerge w:val="restart"/>
          </w:tcPr>
          <w:p w:rsidR="0004156C" w:rsidRPr="008D0D51" w:rsidRDefault="0004156C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id="5"/>
            </w:r>
          </w:p>
        </w:tc>
        <w:tc>
          <w:tcPr>
            <w:tcW w:w="881" w:type="pct"/>
          </w:tcPr>
          <w:p w:rsidR="0004156C" w:rsidRPr="00841965" w:rsidRDefault="0004156C" w:rsidP="00D7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965">
              <w:rPr>
                <w:rFonts w:ascii="Times New Roman" w:hAnsi="Times New Roman" w:cs="Times New Roman"/>
                <w:sz w:val="24"/>
                <w:szCs w:val="24"/>
              </w:rPr>
              <w:t>2.08.02.01</w:t>
            </w:r>
          </w:p>
        </w:tc>
        <w:tc>
          <w:tcPr>
            <w:tcW w:w="2837" w:type="pct"/>
          </w:tcPr>
          <w:p w:rsidR="0004156C" w:rsidRPr="00841965" w:rsidRDefault="0004156C" w:rsidP="00D77E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65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</w:tr>
      <w:tr w:rsidR="0004156C" w:rsidRPr="008D0D51" w:rsidTr="0058531B">
        <w:trPr>
          <w:jc w:val="center"/>
        </w:trPr>
        <w:tc>
          <w:tcPr>
            <w:tcW w:w="1282" w:type="pct"/>
            <w:vMerge/>
          </w:tcPr>
          <w:p w:rsidR="0004156C" w:rsidRPr="008D0D51" w:rsidRDefault="0004156C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</w:tcPr>
          <w:p w:rsidR="0004156C" w:rsidRPr="00841965" w:rsidRDefault="0004156C" w:rsidP="00D77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965">
              <w:rPr>
                <w:rFonts w:ascii="Times New Roman" w:hAnsi="Times New Roman" w:cs="Times New Roman"/>
                <w:sz w:val="24"/>
                <w:szCs w:val="24"/>
              </w:rPr>
              <w:t>2.08.02.11</w:t>
            </w:r>
          </w:p>
        </w:tc>
        <w:tc>
          <w:tcPr>
            <w:tcW w:w="2837" w:type="pct"/>
          </w:tcPr>
          <w:p w:rsidR="0004156C" w:rsidRPr="00841965" w:rsidRDefault="0004156C" w:rsidP="00D77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965">
              <w:rPr>
                <w:rFonts w:ascii="Times New Roman" w:hAnsi="Times New Roman" w:cs="Times New Roman"/>
                <w:sz w:val="24"/>
                <w:szCs w:val="24"/>
              </w:rPr>
              <w:t>Управление, эксплуатация и обслуживание многоквартирного дома</w:t>
            </w:r>
          </w:p>
        </w:tc>
      </w:tr>
    </w:tbl>
    <w:p w:rsidR="00F55EAD" w:rsidRPr="008D0D51" w:rsidRDefault="00F55EAD" w:rsidP="00F55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EAD" w:rsidRPr="008D0D51" w:rsidRDefault="00F55EAD" w:rsidP="00F55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EAD" w:rsidRPr="008D0D51" w:rsidRDefault="00F55EAD" w:rsidP="00F55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EAD" w:rsidRPr="008D0D51" w:rsidRDefault="00F55EAD" w:rsidP="00F55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EAD" w:rsidRPr="008D0D51" w:rsidRDefault="00F55EAD" w:rsidP="00F55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EAD" w:rsidRPr="008D0D51" w:rsidRDefault="00F55EAD" w:rsidP="00F55E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E52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D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Трудовая функция</w:t>
      </w:r>
    </w:p>
    <w:p w:rsidR="00F55EAD" w:rsidRPr="008D0D51" w:rsidRDefault="00F55EAD" w:rsidP="00F55EA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F55EAD" w:rsidRPr="008D0D51" w:rsidTr="0058531B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F55EAD" w:rsidRPr="008D0D51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5EAD" w:rsidRPr="008D0D51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ведения и хранения технической и иной документации, связанной с управлением многоквартирным домом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55EAD" w:rsidRPr="008D0D51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55EAD" w:rsidRPr="00A07F1F" w:rsidRDefault="00A07F1F" w:rsidP="00A07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А/01.5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55EAD" w:rsidRPr="008D0D51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55EAD" w:rsidRPr="008D0D51" w:rsidRDefault="00F55EAD" w:rsidP="005853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55EAD" w:rsidRPr="008D0D51" w:rsidRDefault="00F55EAD" w:rsidP="00F55EAD">
      <w:pPr>
        <w:tabs>
          <w:tab w:val="left" w:pos="16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55EAD" w:rsidRPr="008D0D51" w:rsidTr="0058531B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F55EAD" w:rsidRPr="008D0D51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55EAD" w:rsidRPr="008D0D51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55EAD" w:rsidRPr="008D0D51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55EAD" w:rsidRPr="008D0D51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55EAD" w:rsidRPr="008D0D51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55EAD" w:rsidRPr="008D0D51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55EAD" w:rsidRPr="008D0D51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EAD" w:rsidRPr="008D0D51" w:rsidTr="0058531B">
        <w:trPr>
          <w:jc w:val="center"/>
        </w:trPr>
        <w:tc>
          <w:tcPr>
            <w:tcW w:w="1266" w:type="pct"/>
            <w:vAlign w:val="center"/>
          </w:tcPr>
          <w:p w:rsidR="00F55EAD" w:rsidRPr="008D0D51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55EAD" w:rsidRPr="008D0D51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55EAD" w:rsidRPr="008D0D51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55EAD" w:rsidRPr="008D0D51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55EAD" w:rsidRPr="008D0D51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55EAD" w:rsidRPr="008D0D51" w:rsidRDefault="00F55EAD" w:rsidP="005853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F55EAD" w:rsidRPr="008D0D51" w:rsidRDefault="00F55EAD" w:rsidP="005853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F55EAD" w:rsidRPr="008D0D51" w:rsidRDefault="00F55EAD" w:rsidP="00F55E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EA6285" w:rsidRPr="008D0D51" w:rsidTr="0058531B">
        <w:trPr>
          <w:trHeight w:val="227"/>
          <w:jc w:val="center"/>
        </w:trPr>
        <w:tc>
          <w:tcPr>
            <w:tcW w:w="1266" w:type="pct"/>
            <w:vMerge w:val="restart"/>
          </w:tcPr>
          <w:p w:rsidR="00EA6285" w:rsidRPr="00E67743" w:rsidRDefault="00EA6285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4" w:type="pct"/>
          </w:tcPr>
          <w:p w:rsidR="00EA6285" w:rsidRPr="00E67743" w:rsidRDefault="00EA6285" w:rsidP="005853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74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регистрации и учета технической и иной документации, а также документов свидетельствующих об исполнении требований законодательства к деятельности по управлению, содержанию и ремонту многоквартирных домов и условий договоров,  в службе документационного обеспечения управления организации</w:t>
            </w:r>
          </w:p>
        </w:tc>
      </w:tr>
      <w:tr w:rsidR="00EA6285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A6285" w:rsidRPr="00E67743" w:rsidRDefault="00EA6285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A6285" w:rsidRPr="00E67743" w:rsidRDefault="00EA6285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хранения технической и иной документации, а также документов свидетельствующих об исполнении требований законодательства к деятельности по управлению, содержанию и ремонту многоквартирных домов и условий договоров, в системе делопроизводства организации</w:t>
            </w:r>
          </w:p>
        </w:tc>
      </w:tr>
      <w:tr w:rsidR="00F55EAD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F55EAD" w:rsidRPr="00E67743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55EAD" w:rsidRPr="00E67743" w:rsidRDefault="00862E2E" w:rsidP="00EA62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74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наличия</w:t>
            </w:r>
            <w:r w:rsidR="00EA6285" w:rsidRPr="00E67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6A59" w:rsidRPr="00E67743">
              <w:rPr>
                <w:rFonts w:ascii="Times New Roman" w:eastAsia="Calibri" w:hAnsi="Times New Roman" w:cs="Times New Roman"/>
                <w:sz w:val="24"/>
                <w:szCs w:val="24"/>
              </w:rPr>
              <w:t>в структурных подразделениях организации</w:t>
            </w:r>
            <w:r w:rsidRPr="00E67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технической и иной документации по каждому многоквартирному дому, находящегося в управлении организации</w:t>
            </w:r>
            <w:r w:rsidR="00836A59" w:rsidRPr="00E67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 также </w:t>
            </w:r>
            <w:r w:rsidR="00EA6285" w:rsidRPr="00E67743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документов</w:t>
            </w:r>
            <w:r w:rsidR="00F55EAD" w:rsidRPr="00E67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A6285" w:rsidRPr="00E67743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свидетельствующих об исполнении требований законодательства к деятельности по управлению, содержанию и ремонту многоквартирных домов и условий договоров</w:t>
            </w:r>
          </w:p>
        </w:tc>
      </w:tr>
      <w:tr w:rsidR="00F55EAD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F55EAD" w:rsidRPr="00E67743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55EAD" w:rsidRPr="00E67743" w:rsidRDefault="00F55EAD" w:rsidP="005853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проверок </w:t>
            </w:r>
            <w:r w:rsidR="00EA6285" w:rsidRPr="00E67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соблюдения правил </w:t>
            </w:r>
            <w:r w:rsidRPr="00E6774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оформления документов, свидетельствующих об исполнении обязательств управляющей организации, создаваемых в организации на основании требований законодательства и условий договоров</w:t>
            </w:r>
          </w:p>
        </w:tc>
      </w:tr>
      <w:tr w:rsidR="00F55EAD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F55EAD" w:rsidRPr="00E67743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55EAD" w:rsidRPr="00E67743" w:rsidRDefault="00F55EAD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выполнение процедур ведения и актуализации </w:t>
            </w:r>
            <w:r w:rsidRPr="00E67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технической и иной документации</w:t>
            </w:r>
            <w:r w:rsidR="00EA6285" w:rsidRPr="00E67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специалистами структурных подразделений организации</w:t>
            </w:r>
            <w:r w:rsidRPr="00E67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5EAD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F55EAD" w:rsidRPr="00E67743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55EAD" w:rsidRPr="00600EEC" w:rsidRDefault="00F55EAD" w:rsidP="005853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мероприятий по восстановлению технической и иной документации</w:t>
            </w:r>
          </w:p>
        </w:tc>
      </w:tr>
      <w:tr w:rsidR="00F55EAD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F55EAD" w:rsidRPr="00E67743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55EAD" w:rsidRPr="00600EEC" w:rsidRDefault="00EA6285" w:rsidP="00EA62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контроля внесения</w:t>
            </w:r>
            <w:r w:rsidR="00F55EAD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 технической и иной документации в программы и базы данных в определенном организацией порядке </w:t>
            </w:r>
          </w:p>
        </w:tc>
      </w:tr>
      <w:tr w:rsidR="00F55EAD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F55EAD" w:rsidRPr="00E67743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55EAD" w:rsidRPr="00600EEC" w:rsidRDefault="00F55EAD" w:rsidP="005853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контроля соответствия данных информационных систем технической документации </w:t>
            </w:r>
          </w:p>
        </w:tc>
      </w:tr>
      <w:tr w:rsidR="00E523FB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523FB" w:rsidRPr="00E67743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523FB" w:rsidRPr="00E67743" w:rsidRDefault="00E523FB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3">
              <w:rPr>
                <w:rFonts w:ascii="Times New Roman" w:hAnsi="Times New Roman" w:cs="Times New Roman"/>
                <w:sz w:val="24"/>
                <w:szCs w:val="24"/>
              </w:rPr>
              <w:t>Проведение анализа действующей системы</w:t>
            </w:r>
            <w:r w:rsidRPr="00E67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учета и хранения технической и иной документации</w:t>
            </w:r>
            <w:r w:rsidRPr="00E6774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для опред</w:t>
            </w:r>
            <w:r w:rsidR="00EA6285" w:rsidRPr="00E67743">
              <w:rPr>
                <w:rFonts w:ascii="Times New Roman" w:hAnsi="Times New Roman" w:cs="Times New Roman"/>
                <w:sz w:val="24"/>
                <w:szCs w:val="24"/>
              </w:rPr>
              <w:t>еления задач по ее совершенствованию</w:t>
            </w:r>
          </w:p>
        </w:tc>
      </w:tr>
      <w:tr w:rsidR="00E523FB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523FB" w:rsidRPr="00E67743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523FB" w:rsidRPr="00E67743" w:rsidRDefault="00EA6285" w:rsidP="0058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процедур </w:t>
            </w:r>
            <w:r w:rsidR="00E523FB" w:rsidRPr="00E67743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технической и иной  документации при изменении способа управления многоквартирным домом или смене управляющей организации в установленном порядке</w:t>
            </w:r>
          </w:p>
        </w:tc>
      </w:tr>
      <w:tr w:rsidR="00E523FB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523FB" w:rsidRPr="00E67743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523FB" w:rsidRPr="00E67743" w:rsidRDefault="00E523FB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акта приемки-передачи технической и иной документации на многоквартирный дом</w:t>
            </w:r>
          </w:p>
        </w:tc>
      </w:tr>
      <w:tr w:rsidR="00E523FB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523FB" w:rsidRPr="00E67743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523FB" w:rsidRPr="00E67743" w:rsidRDefault="004C64A1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</w:t>
            </w:r>
            <w:r w:rsidR="00E523FB" w:rsidRPr="00E67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по экспертизе ценности документов</w:t>
            </w:r>
            <w:r w:rsidRPr="00E67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</w:t>
            </w:r>
          </w:p>
        </w:tc>
      </w:tr>
      <w:tr w:rsidR="00E523FB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523FB" w:rsidRPr="00E67743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523FB" w:rsidRPr="00E67743" w:rsidRDefault="00E523FB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документов для уничтожения и архивного хранения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 w:val="restart"/>
          </w:tcPr>
          <w:p w:rsidR="00E20189" w:rsidRPr="00E67743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34" w:type="pct"/>
          </w:tcPr>
          <w:p w:rsidR="00E20189" w:rsidRPr="00E67743" w:rsidRDefault="00E20189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3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 перечень технической и иной документации на многоквартирный дом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E67743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E67743" w:rsidRDefault="00E20189" w:rsidP="005853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743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комплектность технической документации по каждому многоквартирному дому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E67743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E67743" w:rsidRDefault="00E20189" w:rsidP="005853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743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и регистриров</w:t>
            </w:r>
            <w:r w:rsidR="0023408D">
              <w:rPr>
                <w:rFonts w:ascii="Times New Roman" w:eastAsia="Calibri" w:hAnsi="Times New Roman" w:cs="Times New Roman"/>
                <w:sz w:val="24"/>
                <w:szCs w:val="24"/>
              </w:rPr>
              <w:t>ать документы, свидетельствующие</w:t>
            </w:r>
            <w:r w:rsidRPr="00E67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исполнении обязательств управляющей организации в соответствии с требованиями законодательства и условий договоров  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E67743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E67743" w:rsidRDefault="00E20189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современные технологии учета и хранения технической и иной документации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E67743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E67743" w:rsidRDefault="00E20189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современные технологии учета и хранения документации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E67743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E67743" w:rsidRDefault="00E20189" w:rsidP="005853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номенклатуру дел управляющей организации 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E67743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E67743" w:rsidRDefault="00E20189" w:rsidP="005853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743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дела для хранения в управляющей организации технической и иной документации, связанной с управлением многоквартирным домом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E67743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E67743" w:rsidRDefault="00E20189" w:rsidP="005853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743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Документировать факты утери (отсутствия) технической и иной, связанной с многоквартирным домом документации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E67743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E67743" w:rsidRDefault="00E20189" w:rsidP="005853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743">
              <w:rPr>
                <w:rFonts w:ascii="Times New Roman" w:eastAsia="Calibri" w:hAnsi="Times New Roman" w:cs="Times New Roman"/>
                <w:sz w:val="24"/>
                <w:szCs w:val="24"/>
              </w:rPr>
              <w:t>Восстанавливать утраченную (отсутствующую) техническую и иную документацию на многоквартирные дома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E67743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E67743" w:rsidRDefault="00E20189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Оформлять документы при приеме-передаче технической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иной документации на многоква</w:t>
            </w:r>
            <w:r w:rsidRPr="00E67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ртирный дом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E67743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E67743" w:rsidRDefault="00E20189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3">
              <w:rPr>
                <w:rFonts w:ascii="Times New Roman" w:hAnsi="Times New Roman" w:cs="Times New Roman"/>
                <w:sz w:val="24"/>
                <w:szCs w:val="24"/>
              </w:rPr>
              <w:t>Использовать организационные и технические средства для перевода в электронный вид документов и документированной информации организации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E67743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600EEC" w:rsidRDefault="00E20189" w:rsidP="005853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Работать в системе электронного документооборота организации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E67743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600EEC" w:rsidRDefault="00E20189" w:rsidP="00D77EE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Использовать специализированные программные приложения и  информационно-телекоммуникационную сеть Интернет для осуществления коммуникаций в организации и с внешними организациями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E67743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600EEC" w:rsidRDefault="00E20189" w:rsidP="00D77EE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Применять программные продукты и современные информационные технологии, используемые организацией 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 w:val="restart"/>
          </w:tcPr>
          <w:p w:rsidR="00E20189" w:rsidRPr="00E67743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</w:tcPr>
          <w:p w:rsidR="00E20189" w:rsidRPr="00600EEC" w:rsidRDefault="00E20189" w:rsidP="00D77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Технологии обработки информации с использованием вычислительной техники, современных коммуникаций и связи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E67743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600EEC" w:rsidRDefault="00E20189" w:rsidP="00D77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Специализированные программные приложения, в том числе в информационно-телекоммуникационной сети Интернет,  для осуществления коммуникаций в организации  и с внешними организациями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E67743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E67743" w:rsidRDefault="00E20189" w:rsidP="00316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3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регламентирующие учет, ведение, актуализацию, хранение, процедуры приема-передачи технической и иной документации, связанной с управлением многоквартирным домом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E67743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E67743" w:rsidRDefault="00E20189" w:rsidP="00316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3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регламентирующие требования к оформлению технической и иной документации, связанной с управлением многоквартирным домом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E67743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E67743" w:rsidRDefault="00E20189" w:rsidP="00316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3">
              <w:rPr>
                <w:rFonts w:ascii="Times New Roman" w:hAnsi="Times New Roman" w:cs="Times New Roman"/>
                <w:sz w:val="24"/>
                <w:szCs w:val="24"/>
              </w:rPr>
              <w:t>Состав документов, относящейся к технической и иной, связанной с многоквартирным домом документации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E67743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E67743" w:rsidRDefault="00E20189" w:rsidP="00316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3">
              <w:rPr>
                <w:rFonts w:ascii="Times New Roman" w:hAnsi="Times New Roman" w:cs="Times New Roman"/>
                <w:sz w:val="24"/>
                <w:szCs w:val="24"/>
              </w:rPr>
              <w:t xml:space="preserve">Состав документов, </w:t>
            </w:r>
            <w:r w:rsidRPr="00E67743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свидетельствующих об исполнении требований законодательства к деятельности по управлению, содержанию и ремонту многоквартирных домов и условий договоров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E67743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E67743" w:rsidRDefault="00E20189" w:rsidP="00316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3">
              <w:rPr>
                <w:rFonts w:ascii="Times New Roman" w:hAnsi="Times New Roman" w:cs="Times New Roman"/>
                <w:sz w:val="24"/>
                <w:szCs w:val="24"/>
              </w:rPr>
              <w:t xml:space="preserve">Состав технических и связанных с управлением многоквартирным </w:t>
            </w:r>
            <w:r w:rsidRPr="00E6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домом документов, находящихся в ведении типовых структурных подразделений управляющей организации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E67743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E67743" w:rsidRDefault="00E20189" w:rsidP="0058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3">
              <w:rPr>
                <w:rFonts w:ascii="Times New Roman" w:hAnsi="Times New Roman" w:cs="Times New Roman"/>
                <w:sz w:val="24"/>
                <w:szCs w:val="24"/>
              </w:rPr>
              <w:t>Методические документы и национальные стандарты в области работы с документацией и информацией в организации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E67743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E67743" w:rsidRDefault="00E20189" w:rsidP="0058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3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деятельности по управлению многоквартирными домами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E67743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E67743" w:rsidRDefault="00E20189" w:rsidP="0058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3">
              <w:rPr>
                <w:rFonts w:ascii="Times New Roman" w:hAnsi="Times New Roman" w:cs="Times New Roman"/>
                <w:sz w:val="24"/>
                <w:szCs w:val="24"/>
              </w:rPr>
              <w:t>Порядок обращения с нормативной, нормативно-технической и иной документацией по многоквартирному дому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E67743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E67743" w:rsidRDefault="00E20189" w:rsidP="0058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3">
              <w:rPr>
                <w:rFonts w:ascii="Times New Roman" w:hAnsi="Times New Roman" w:cs="Times New Roman"/>
                <w:sz w:val="24"/>
                <w:szCs w:val="24"/>
              </w:rPr>
              <w:t>Правила оформления реквизитов деловых документов</w:t>
            </w:r>
          </w:p>
        </w:tc>
      </w:tr>
      <w:tr w:rsidR="004A556A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4A556A" w:rsidRPr="00E67743" w:rsidRDefault="004A556A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A556A" w:rsidRPr="00E67743" w:rsidRDefault="004A556A" w:rsidP="0058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работы с документами организации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E67743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600EEC" w:rsidRDefault="00E20189" w:rsidP="0058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Функциональные особенности различных систем электронного документооборота, используемых в сфере документационного обеспечения управления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E67743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600EEC" w:rsidRDefault="00E20189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законодательства по организации учета, хранения и передачи технической и иной документации на многоквартирный дом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E67743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E67743" w:rsidRDefault="00E20189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3">
              <w:rPr>
                <w:rFonts w:ascii="Times New Roman" w:hAnsi="Times New Roman" w:cs="Times New Roman"/>
                <w:sz w:val="24"/>
                <w:szCs w:val="24"/>
              </w:rPr>
              <w:t>Методические документы и национальные стандарты в области работы с документацией и информацией в организации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E67743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E67743" w:rsidRDefault="00E20189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7743">
              <w:rPr>
                <w:rFonts w:ascii="Times New Roman" w:hAnsi="Times New Roman" w:cs="Times New Roman"/>
                <w:sz w:val="24"/>
                <w:szCs w:val="24"/>
              </w:rPr>
              <w:t>Правила приема-передачи технической и иной документации многоквартирных домов</w:t>
            </w:r>
          </w:p>
        </w:tc>
      </w:tr>
      <w:tr w:rsidR="004A556A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4A556A" w:rsidRPr="00E67743" w:rsidRDefault="004A556A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A556A" w:rsidRPr="00E67743" w:rsidRDefault="004A556A" w:rsidP="005853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</w:t>
            </w:r>
            <w:r w:rsidRPr="00E67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хранения документации в организации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E67743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E67743" w:rsidRDefault="004A556A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E20189" w:rsidRPr="00E67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ребования к оформлению документов на хранение в организации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E67743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E67743" w:rsidRDefault="00E20189" w:rsidP="0058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3">
              <w:rPr>
                <w:rFonts w:ascii="Times New Roman" w:hAnsi="Times New Roman" w:cs="Times New Roman"/>
                <w:sz w:val="24"/>
                <w:szCs w:val="24"/>
              </w:rPr>
              <w:t>Основы документоведения, современные стандартные требования к отчетности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E67743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E67743" w:rsidRDefault="00E20189" w:rsidP="0058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3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содержание процедур по работе с документами </w:t>
            </w:r>
            <w:r w:rsidR="004A556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6774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F55EAD" w:rsidRPr="008D0D51" w:rsidTr="0058531B">
        <w:trPr>
          <w:trHeight w:val="227"/>
          <w:jc w:val="center"/>
        </w:trPr>
        <w:tc>
          <w:tcPr>
            <w:tcW w:w="1266" w:type="pct"/>
          </w:tcPr>
          <w:p w:rsidR="00F55EAD" w:rsidRPr="008D0D51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34" w:type="pct"/>
          </w:tcPr>
          <w:p w:rsidR="00F55EAD" w:rsidRPr="008D0D51" w:rsidRDefault="00F55EAD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EAD" w:rsidRDefault="00F55EAD" w:rsidP="00F55EAD">
      <w:pPr>
        <w:tabs>
          <w:tab w:val="left" w:pos="8488"/>
        </w:tabs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  <w:r>
        <w:rPr>
          <w:rFonts w:ascii="Times New Roman" w:eastAsia="Times New Roman" w:hAnsi="Times New Roman" w:cs="Calibri"/>
          <w:b/>
          <w:sz w:val="24"/>
          <w:lang w:eastAsia="ru-RU"/>
        </w:rPr>
        <w:tab/>
      </w:r>
    </w:p>
    <w:p w:rsidR="00F55EAD" w:rsidRDefault="00E67743" w:rsidP="00E67743">
      <w:pPr>
        <w:tabs>
          <w:tab w:val="left" w:pos="6616"/>
        </w:tabs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  <w:r>
        <w:rPr>
          <w:rFonts w:ascii="Times New Roman" w:eastAsia="Times New Roman" w:hAnsi="Times New Roman" w:cs="Calibri"/>
          <w:b/>
          <w:sz w:val="24"/>
          <w:lang w:eastAsia="ru-RU"/>
        </w:rPr>
        <w:tab/>
      </w:r>
    </w:p>
    <w:p w:rsidR="00E523FB" w:rsidRPr="008D0D51" w:rsidRDefault="00E523FB" w:rsidP="00E523F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E67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</w:t>
      </w:r>
      <w:r w:rsidRPr="008D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Трудовая функция</w:t>
      </w:r>
    </w:p>
    <w:p w:rsidR="00E523FB" w:rsidRPr="008D0D51" w:rsidRDefault="00E523FB" w:rsidP="00E523FB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E523FB" w:rsidRPr="008D0D51" w:rsidTr="0058531B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523FB" w:rsidRPr="008D0D51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23FB" w:rsidRPr="00CC6734" w:rsidRDefault="00B9277E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документами регистрационного учета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523FB" w:rsidRPr="008D0D51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23FB" w:rsidRPr="008D0D51" w:rsidRDefault="00A07F1F" w:rsidP="00A07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А/02</w:t>
            </w:r>
            <w:r w:rsidRPr="00A0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523FB" w:rsidRPr="008D0D51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23FB" w:rsidRPr="008D0D51" w:rsidRDefault="00E523FB" w:rsidP="005853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E523FB" w:rsidRPr="008D0D51" w:rsidRDefault="00E523FB" w:rsidP="00E523FB">
      <w:pPr>
        <w:tabs>
          <w:tab w:val="left" w:pos="16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523FB" w:rsidRPr="008D0D51" w:rsidTr="0058531B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523FB" w:rsidRPr="008D0D51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523FB" w:rsidRPr="008D0D51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23FB" w:rsidRPr="008D0D51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523FB" w:rsidRPr="008D0D51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23FB" w:rsidRPr="008D0D51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23FB" w:rsidRPr="008D0D51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23FB" w:rsidRPr="008D0D51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23FB" w:rsidRPr="008D0D51" w:rsidTr="0058531B">
        <w:trPr>
          <w:jc w:val="center"/>
        </w:trPr>
        <w:tc>
          <w:tcPr>
            <w:tcW w:w="1266" w:type="pct"/>
            <w:vAlign w:val="center"/>
          </w:tcPr>
          <w:p w:rsidR="00E523FB" w:rsidRPr="008D0D51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523FB" w:rsidRPr="008D0D51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523FB" w:rsidRPr="008D0D51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523FB" w:rsidRPr="008D0D51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523FB" w:rsidRPr="008D0D51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523FB" w:rsidRPr="008D0D51" w:rsidRDefault="00E523FB" w:rsidP="005853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523FB" w:rsidRPr="008D0D51" w:rsidRDefault="00E523FB" w:rsidP="005853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E523FB" w:rsidRPr="008D0D51" w:rsidRDefault="00E523FB" w:rsidP="00E523FB">
      <w:pPr>
        <w:tabs>
          <w:tab w:val="left" w:pos="15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E523FB" w:rsidRPr="008D0D51" w:rsidTr="0058531B">
        <w:trPr>
          <w:trHeight w:val="227"/>
          <w:jc w:val="center"/>
        </w:trPr>
        <w:tc>
          <w:tcPr>
            <w:tcW w:w="1266" w:type="pct"/>
            <w:vMerge w:val="restart"/>
          </w:tcPr>
          <w:p w:rsidR="00E523FB" w:rsidRPr="008D0D51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4" w:type="pct"/>
          </w:tcPr>
          <w:p w:rsidR="00E523FB" w:rsidRPr="0093564A" w:rsidRDefault="00E523FB" w:rsidP="005853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Сбор, обработка и обновление необходимой информации по каждому собственнику и нанимателю помещений в многоквартирном доме, а также по лицам, использующим общее имущество в многоквартирном доме на основании договоров</w:t>
            </w:r>
          </w:p>
        </w:tc>
      </w:tr>
      <w:tr w:rsidR="007F1550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7F1550" w:rsidRDefault="007F1550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7F1550" w:rsidRPr="0093564A" w:rsidRDefault="007F1550" w:rsidP="005853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</w:t>
            </w:r>
            <w:r w:rsidRPr="007F15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214">
              <w:rPr>
                <w:rFonts w:ascii="Times New Roman" w:hAnsi="Times New Roman"/>
                <w:sz w:val="24"/>
                <w:szCs w:val="24"/>
              </w:rPr>
              <w:t xml:space="preserve">регистрационных </w:t>
            </w:r>
            <w:r w:rsidRPr="007F1550">
              <w:rPr>
                <w:rFonts w:ascii="Times New Roman" w:hAnsi="Times New Roman"/>
                <w:sz w:val="24"/>
                <w:szCs w:val="24"/>
              </w:rPr>
              <w:t>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собственниках и нанимателях </w:t>
            </w:r>
            <w:r w:rsidRPr="007F1550">
              <w:rPr>
                <w:rFonts w:ascii="Times New Roman" w:hAnsi="Times New Roman"/>
                <w:sz w:val="24"/>
                <w:szCs w:val="24"/>
              </w:rPr>
              <w:t xml:space="preserve"> в программы и базы данных в определенном организацией порядке</w:t>
            </w:r>
          </w:p>
        </w:tc>
      </w:tr>
      <w:tr w:rsidR="00E523FB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523FB" w:rsidRPr="008D0D51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523FB" w:rsidRPr="0093564A" w:rsidRDefault="00E523FB" w:rsidP="005853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 xml:space="preserve">Обеспечение хранения данных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договоров, в электронном виде и (или) на бумажных носителях </w:t>
            </w:r>
          </w:p>
        </w:tc>
      </w:tr>
      <w:tr w:rsidR="00E523FB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523FB" w:rsidRPr="008D0D51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vAlign w:val="center"/>
          </w:tcPr>
          <w:p w:rsidR="00E523FB" w:rsidRPr="0081607B" w:rsidRDefault="00E523FB" w:rsidP="00585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документами регистрационного учета</w:t>
            </w:r>
          </w:p>
        </w:tc>
      </w:tr>
      <w:tr w:rsidR="00E523FB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523FB" w:rsidRPr="008D0D51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vAlign w:val="center"/>
          </w:tcPr>
          <w:p w:rsidR="00E523FB" w:rsidRPr="0081607B" w:rsidRDefault="00E523FB" w:rsidP="00585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приема граждан по вопросам регистрационного учета</w:t>
            </w:r>
          </w:p>
        </w:tc>
      </w:tr>
      <w:tr w:rsidR="007F1550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7F1550" w:rsidRPr="008D0D51" w:rsidRDefault="007F1550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vAlign w:val="center"/>
          </w:tcPr>
          <w:p w:rsidR="007F1550" w:rsidRDefault="007F1550" w:rsidP="00585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приема-передачи документов в органы внутренних дел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 w:val="restart"/>
          </w:tcPr>
          <w:p w:rsidR="00E20189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  <w:p w:rsidR="00E20189" w:rsidRPr="00E20189" w:rsidRDefault="00E20189" w:rsidP="00E20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93564A" w:rsidRDefault="00E20189" w:rsidP="0058531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Использовать наиболее эффективные формы сбора информации о собственниках и пользователях помещений в многоквартирном доме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8D0D51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93564A" w:rsidRDefault="00E20189" w:rsidP="0058531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Проводить индивидуальные опросы собственников и пользователей помещений в многоквартирном доме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8D0D51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93564A" w:rsidRDefault="00E20189" w:rsidP="0058531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Обобщать и систематизировать информацию о собственниках и пользователях помещений в многоквартирном доме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8D0D51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93564A" w:rsidRDefault="00E20189" w:rsidP="007F155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картотеку сведений о собственниках и нанимателях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8D0D51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Default="00E20189" w:rsidP="007F155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Документировать процедуры приема-передачи документов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8D0D51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Default="00E20189" w:rsidP="007F155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прием граждан по вопросам регистрационного учета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8D0D51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600EEC" w:rsidRDefault="00E20189" w:rsidP="00E201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Пользоваться базами данных для сбора, актуализации и хранения информации о собственниках и нанимателях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8D0D51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600EEC" w:rsidRDefault="00E20189" w:rsidP="00D77EE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Использовать специализированные программные приложения и  информационно-телекоммуникационную сеть Интернет для осуществления коммуникаций в организации и с внешними организациями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8D0D51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600EEC" w:rsidRDefault="00E20189" w:rsidP="00D77EE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Применять программные продукты и современные информационные технологии, используемые организацией 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 w:val="restart"/>
          </w:tcPr>
          <w:p w:rsidR="00E20189" w:rsidRPr="008D0D51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</w:tcPr>
          <w:p w:rsidR="00E20189" w:rsidRPr="00600EEC" w:rsidRDefault="00E20189" w:rsidP="00D77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Технологии обработки информации с использованием вычислительной техники, современных коммуникаций и связи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8D0D51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600EEC" w:rsidRDefault="00E20189" w:rsidP="00D77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Специализированные программные приложения, в том числе в информационно-телекоммуникационной сети Интернет,  для осуществления коммуникаций в организации  и с внешними организациями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8D0D51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93564A" w:rsidRDefault="00E20189" w:rsidP="005853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миграционного законодательства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8D0D51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93564A" w:rsidRDefault="00E20189" w:rsidP="0058531B">
            <w:pPr>
              <w:spacing w:after="0" w:line="240" w:lineRule="auto"/>
              <w:contextualSpacing/>
              <w:jc w:val="both"/>
            </w:pPr>
            <w:r w:rsidRPr="0093564A">
              <w:rPr>
                <w:rFonts w:ascii="Times New Roman" w:hAnsi="Times New Roman"/>
                <w:sz w:val="24"/>
                <w:szCs w:val="24"/>
              </w:rPr>
              <w:t>Требования законодательства Российской Федерации в области защиты персональных данных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8D0D51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93564A" w:rsidRDefault="00E20189" w:rsidP="005853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93564A">
              <w:rPr>
                <w:rFonts w:ascii="Times New Roman" w:hAnsi="Times New Roman"/>
                <w:sz w:val="24"/>
                <w:szCs w:val="24"/>
              </w:rPr>
              <w:t>конфликтологии</w:t>
            </w:r>
            <w:proofErr w:type="spellEnd"/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8D0D51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A07F1F" w:rsidRDefault="00E20189" w:rsidP="0058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F1F">
              <w:rPr>
                <w:rFonts w:ascii="Times New Roman" w:hAnsi="Times New Roman" w:cs="Times New Roman"/>
                <w:sz w:val="24"/>
                <w:szCs w:val="24"/>
              </w:rPr>
              <w:t>Основы документоведения, современные стандартные требования к отчетности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8D0D51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A07F1F" w:rsidRDefault="00E20189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F1F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E523FB" w:rsidRPr="008D0D51" w:rsidTr="0058531B">
        <w:trPr>
          <w:trHeight w:val="227"/>
          <w:jc w:val="center"/>
        </w:trPr>
        <w:tc>
          <w:tcPr>
            <w:tcW w:w="1266" w:type="pct"/>
          </w:tcPr>
          <w:p w:rsidR="00E523FB" w:rsidRPr="008D0D51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34" w:type="pct"/>
          </w:tcPr>
          <w:p w:rsidR="00E523FB" w:rsidRPr="008D0D51" w:rsidRDefault="00E523FB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23FB" w:rsidRDefault="00E523FB" w:rsidP="00E523FB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</w:p>
    <w:p w:rsidR="00E523FB" w:rsidRDefault="00E523FB" w:rsidP="00E523FB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</w:p>
    <w:p w:rsidR="00E523FB" w:rsidRDefault="00E523FB" w:rsidP="00E523F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3FB" w:rsidRDefault="00E523FB" w:rsidP="00E523F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3FB" w:rsidRPr="008D0D51" w:rsidRDefault="00E523FB" w:rsidP="00E523F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8D0D5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</w:t>
      </w:r>
      <w:r w:rsidRPr="008D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D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Трудовая функция</w:t>
      </w:r>
    </w:p>
    <w:p w:rsidR="00E523FB" w:rsidRPr="008D0D51" w:rsidRDefault="00E523FB" w:rsidP="00E523FB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E523FB" w:rsidRPr="008D0D51" w:rsidTr="0058531B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523FB" w:rsidRPr="008D0D51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23FB" w:rsidRPr="008D0D51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обращениям потребителей жилищно-коммунальных услуг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523FB" w:rsidRPr="008D0D51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23FB" w:rsidRPr="008D0D51" w:rsidRDefault="00A07F1F" w:rsidP="00A07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А/03</w:t>
            </w:r>
            <w:r w:rsidRPr="00A0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523FB" w:rsidRPr="008D0D51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23FB" w:rsidRPr="008D0D51" w:rsidRDefault="00E523FB" w:rsidP="005853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E523FB" w:rsidRPr="008D0D51" w:rsidRDefault="00E523FB" w:rsidP="00E523FB">
      <w:pPr>
        <w:tabs>
          <w:tab w:val="left" w:pos="16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523FB" w:rsidRPr="008D0D51" w:rsidTr="0058531B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523FB" w:rsidRPr="008D0D51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523FB" w:rsidRPr="008D0D51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23FB" w:rsidRPr="008D0D51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523FB" w:rsidRPr="008D0D51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23FB" w:rsidRPr="008D0D51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23FB" w:rsidRPr="008D0D51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23FB" w:rsidRPr="008D0D51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23FB" w:rsidRPr="008D0D51" w:rsidTr="0058531B">
        <w:trPr>
          <w:jc w:val="center"/>
        </w:trPr>
        <w:tc>
          <w:tcPr>
            <w:tcW w:w="1266" w:type="pct"/>
            <w:vAlign w:val="center"/>
          </w:tcPr>
          <w:p w:rsidR="00E523FB" w:rsidRPr="008D0D51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523FB" w:rsidRPr="008D0D51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523FB" w:rsidRPr="008D0D51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523FB" w:rsidRPr="008D0D51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523FB" w:rsidRPr="008D0D51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523FB" w:rsidRPr="008D0D51" w:rsidRDefault="00E523FB" w:rsidP="005853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523FB" w:rsidRPr="008D0D51" w:rsidRDefault="00E523FB" w:rsidP="005853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E523FB" w:rsidRPr="008D0D51" w:rsidRDefault="00E523FB" w:rsidP="00E523FB">
      <w:pPr>
        <w:tabs>
          <w:tab w:val="left" w:pos="15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E523FB" w:rsidRPr="008D0D51" w:rsidTr="0058531B">
        <w:trPr>
          <w:trHeight w:val="227"/>
          <w:jc w:val="center"/>
        </w:trPr>
        <w:tc>
          <w:tcPr>
            <w:tcW w:w="1266" w:type="pct"/>
            <w:vMerge w:val="restart"/>
          </w:tcPr>
          <w:p w:rsidR="00E523FB" w:rsidRPr="008D0D51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4" w:type="pct"/>
          </w:tcPr>
          <w:p w:rsidR="00E523FB" w:rsidRDefault="00E523FB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жалоб и предложений по вопросам качества жилищно-коммунальных услуг</w:t>
            </w:r>
          </w:p>
        </w:tc>
      </w:tr>
      <w:tr w:rsidR="00E523FB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523FB" w:rsidRPr="008D0D51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523FB" w:rsidRDefault="00E523FB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комиссионных обследований общего имущества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жалобам и предложениям собственников многоквартирных домов</w:t>
            </w:r>
          </w:p>
        </w:tc>
      </w:tr>
      <w:tr w:rsidR="00E523FB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523FB" w:rsidRPr="008D0D51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523FB" w:rsidRDefault="00E523FB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специализированных организаций для получения экспертных заключений</w:t>
            </w:r>
          </w:p>
        </w:tc>
      </w:tr>
      <w:tr w:rsidR="00E523FB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523FB" w:rsidRPr="008D0D51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523FB" w:rsidRDefault="00E523FB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мероприятий по результатам рассмотрения жалоб и предложений по вопросам качества жилищно-коммунальных услуг и результатов комиссионного обследования общего имущества многоквартирных домов и экспертных заключений</w:t>
            </w:r>
          </w:p>
        </w:tc>
      </w:tr>
      <w:tr w:rsidR="00E523FB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523FB" w:rsidRPr="008D0D51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523FB" w:rsidRDefault="00E523FB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исполнения мероприятий по жалобам и предложениям по вопросам качества жилищно-коммунальных услуг </w:t>
            </w:r>
          </w:p>
        </w:tc>
      </w:tr>
      <w:tr w:rsidR="00E67743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67743" w:rsidRPr="008D0D51" w:rsidRDefault="00E67743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67743" w:rsidRPr="00600EEC" w:rsidRDefault="00E67743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информации в части работы  по жалобам и обращениям пользователей  в программы и базы данных в определенном организацией порядке</w:t>
            </w:r>
          </w:p>
        </w:tc>
      </w:tr>
      <w:tr w:rsidR="00E523FB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523FB" w:rsidRPr="008D0D51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523FB" w:rsidRPr="00600EEC" w:rsidRDefault="00E523FB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потребителей о результатах рассмотрения обращений по вопросам качества жилищно-коммунальных услуг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 w:val="restart"/>
          </w:tcPr>
          <w:p w:rsidR="00E20189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  <w:p w:rsidR="00E20189" w:rsidRPr="00E20189" w:rsidRDefault="00E20189" w:rsidP="00E20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600EEC" w:rsidRDefault="00E20189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="0043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системе электронного документооборота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8D0D51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600EEC" w:rsidRDefault="00E20189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все виды организационно-распорядительской документации</w:t>
            </w:r>
          </w:p>
        </w:tc>
      </w:tr>
      <w:tr w:rsidR="004A556A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4A556A" w:rsidRPr="008D0D51" w:rsidRDefault="004A556A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A556A" w:rsidRPr="00600EEC" w:rsidRDefault="004A556A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необходимые мероприятия для рассмотрения типовых жалоб и предложений пользователей жилых помещений по вопросам предоставления жилищно-коммунальных услуг</w:t>
            </w:r>
          </w:p>
        </w:tc>
      </w:tr>
      <w:tr w:rsidR="004A556A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4A556A" w:rsidRPr="008D0D51" w:rsidRDefault="004A556A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A556A" w:rsidRDefault="004A556A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порядок рассмотрения обращений в зависимости от формы и вида обращения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8D0D51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600EEC" w:rsidRDefault="004A556A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мероприятий по контролю исполнения документов по обращениям потребителей с использованием возможностей программных продуктов, используемых организацией</w:t>
            </w:r>
          </w:p>
        </w:tc>
      </w:tr>
      <w:tr w:rsidR="004A556A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4A556A" w:rsidRPr="008D0D51" w:rsidRDefault="004A556A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A556A" w:rsidRDefault="004A556A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сводки об исполнении поставленных на контроль обращений и классификаторы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 неисполнения обращений пользователей жилых помещений</w:t>
            </w:r>
            <w:proofErr w:type="gramEnd"/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8D0D51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600EEC" w:rsidRDefault="00E20189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проведение комиссионных проверок 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8D0D51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433EC2" w:rsidRDefault="00E20189" w:rsidP="00D77EE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33EC2">
              <w:rPr>
                <w:rFonts w:ascii="Times New Roman" w:hAnsi="Times New Roman"/>
                <w:sz w:val="24"/>
                <w:szCs w:val="24"/>
                <w:highlight w:val="yellow"/>
              </w:rPr>
              <w:t>Использовать специализированные программные приложения и  информационно-телекоммуникационную сеть Интернет</w:t>
            </w:r>
            <w:r w:rsidR="00433EC2" w:rsidRPr="00433EC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, информационные системы общего пользования </w:t>
            </w:r>
            <w:r w:rsidRPr="00433EC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для осуществления коммуникаций в организации</w:t>
            </w:r>
            <w:r w:rsidR="00D77EEC" w:rsidRPr="00433EC2">
              <w:rPr>
                <w:rFonts w:ascii="Times New Roman" w:hAnsi="Times New Roman"/>
                <w:sz w:val="24"/>
                <w:szCs w:val="24"/>
                <w:highlight w:val="yellow"/>
              </w:rPr>
              <w:t>, с заявителями</w:t>
            </w:r>
            <w:r w:rsidRPr="00433EC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и  внешними организациями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8D0D51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600EEC" w:rsidRDefault="00E20189" w:rsidP="00D77EE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Применять программные продукты и современные информационные технологии, используемые организацией 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 w:val="restart"/>
          </w:tcPr>
          <w:p w:rsidR="00E20189" w:rsidRPr="008D0D51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</w:tcPr>
          <w:p w:rsidR="00E20189" w:rsidRPr="00600EEC" w:rsidRDefault="00E20189" w:rsidP="00D77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Технологии обработки информации с использованием вычислительной техники, современных коммуникаций и связи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8D0D51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600EEC" w:rsidRDefault="00E20189" w:rsidP="00D77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Специализированные программные приложения, в том числе в информационно-телекоммуникационной сети Интернет,  для осуществления коммуникаций в организации</w:t>
            </w:r>
            <w:r w:rsidR="00D77EEC" w:rsidRPr="00600EEC">
              <w:rPr>
                <w:rFonts w:ascii="Times New Roman" w:hAnsi="Times New Roman"/>
                <w:sz w:val="24"/>
                <w:szCs w:val="24"/>
              </w:rPr>
              <w:t>, с заявителями</w:t>
            </w:r>
            <w:r w:rsidRPr="00600EEC">
              <w:rPr>
                <w:rFonts w:ascii="Times New Roman" w:hAnsi="Times New Roman"/>
                <w:sz w:val="24"/>
                <w:szCs w:val="24"/>
              </w:rPr>
              <w:t xml:space="preserve"> и  внешними организациями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8D0D51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600EEC" w:rsidRDefault="00E20189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стандарты делопроизводства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8D0D51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Default="00E20189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документы и национальные стандарты в области работы с документацией и информацией в организации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8D0D51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Default="00E20189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 документационного обеспечения управления органов государственной власти</w:t>
            </w:r>
            <w:r w:rsidR="004A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организаций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8D0D51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8D0D51" w:rsidRDefault="00E20189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 коммунальных услуг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8D0D51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8D0D51" w:rsidRDefault="00E20189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Установленный порядок планирования деятельности по содержанию многоквартирного дома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8D0D51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8D0D51" w:rsidRDefault="00E20189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проведения комиссионного обследования многоквартирного дома и качества коммунальных услуг на основании обращений граждан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8D0D51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8D0D51" w:rsidRDefault="004A556A" w:rsidP="004A55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в области защиты</w:t>
            </w:r>
            <w:r w:rsidR="00E2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 потребителей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8D0D51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8D0D51" w:rsidRDefault="004630CC" w:rsidP="00433E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регламентирующие порядок</w:t>
            </w:r>
            <w:r w:rsidR="0043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ведения делопроизводства по </w:t>
            </w:r>
            <w:r w:rsidR="0023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ям, заявлениям и жалобам</w:t>
            </w:r>
            <w:r w:rsidR="00E2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организациях</w:t>
            </w:r>
          </w:p>
        </w:tc>
      </w:tr>
      <w:tr w:rsidR="00E20189" w:rsidRPr="008D0D51" w:rsidTr="0058531B">
        <w:trPr>
          <w:trHeight w:val="227"/>
          <w:jc w:val="center"/>
        </w:trPr>
        <w:tc>
          <w:tcPr>
            <w:tcW w:w="1266" w:type="pct"/>
            <w:vMerge/>
          </w:tcPr>
          <w:p w:rsidR="00E20189" w:rsidRPr="008D0D51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8D0D51" w:rsidRDefault="00E20189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формы коммуникаций с пользователями многоквартирных домов </w:t>
            </w:r>
          </w:p>
        </w:tc>
      </w:tr>
      <w:tr w:rsidR="00E20189" w:rsidRPr="008D0D51" w:rsidTr="0026460E">
        <w:trPr>
          <w:trHeight w:val="327"/>
          <w:jc w:val="center"/>
        </w:trPr>
        <w:tc>
          <w:tcPr>
            <w:tcW w:w="1266" w:type="pct"/>
            <w:vMerge/>
          </w:tcPr>
          <w:p w:rsidR="00E20189" w:rsidRPr="008D0D51" w:rsidRDefault="00E20189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20189" w:rsidRPr="00600EEC" w:rsidRDefault="00E20189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и применения электронной цифровой подписи</w:t>
            </w:r>
          </w:p>
        </w:tc>
      </w:tr>
      <w:tr w:rsidR="00E523FB" w:rsidRPr="008D0D51" w:rsidTr="0058531B">
        <w:trPr>
          <w:trHeight w:val="227"/>
          <w:jc w:val="center"/>
        </w:trPr>
        <w:tc>
          <w:tcPr>
            <w:tcW w:w="1266" w:type="pct"/>
          </w:tcPr>
          <w:p w:rsidR="00E523FB" w:rsidRPr="008D0D51" w:rsidRDefault="00E523FB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34" w:type="pct"/>
          </w:tcPr>
          <w:p w:rsidR="00E523FB" w:rsidRPr="00600EEC" w:rsidRDefault="00E523FB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23FB" w:rsidRDefault="00E523FB" w:rsidP="00E523FB">
      <w:pPr>
        <w:tabs>
          <w:tab w:val="left" w:pos="2690"/>
        </w:tabs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  <w:r>
        <w:rPr>
          <w:rFonts w:ascii="Times New Roman" w:eastAsia="Times New Roman" w:hAnsi="Times New Roman" w:cs="Calibri"/>
          <w:b/>
          <w:sz w:val="24"/>
          <w:lang w:eastAsia="ru-RU"/>
        </w:rPr>
        <w:tab/>
      </w:r>
    </w:p>
    <w:p w:rsidR="00F55EAD" w:rsidRDefault="00F55EAD" w:rsidP="00F55EAD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</w:p>
    <w:p w:rsidR="00F55EAD" w:rsidRPr="00F55EAD" w:rsidRDefault="00F55EAD" w:rsidP="00F55EAD">
      <w:pPr>
        <w:pStyle w:val="aa"/>
        <w:spacing w:after="0" w:line="240" w:lineRule="auto"/>
        <w:ind w:left="100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D0D51" w:rsidRPr="008D0D51" w:rsidRDefault="008D0D51" w:rsidP="008D0D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DD6" w:rsidRPr="008D0D51" w:rsidRDefault="00C379A6" w:rsidP="00BC0DD6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  <w:bookmarkStart w:id="1" w:name="_Toc435279949"/>
      <w:r>
        <w:rPr>
          <w:rFonts w:ascii="Times New Roman" w:eastAsia="Times New Roman" w:hAnsi="Times New Roman" w:cs="Calibri"/>
          <w:b/>
          <w:sz w:val="24"/>
          <w:lang w:eastAsia="ru-RU"/>
        </w:rPr>
        <w:t>3.2</w:t>
      </w:r>
      <w:r w:rsidR="00BC0DD6" w:rsidRPr="008D0D51">
        <w:rPr>
          <w:rFonts w:ascii="Times New Roman" w:eastAsia="Times New Roman" w:hAnsi="Times New Roman" w:cs="Calibri"/>
          <w:b/>
          <w:sz w:val="24"/>
          <w:lang w:eastAsia="ru-RU"/>
        </w:rPr>
        <w:t>. Обобщенная трудовая функция</w:t>
      </w:r>
    </w:p>
    <w:p w:rsidR="00BC0DD6" w:rsidRPr="008D0D51" w:rsidRDefault="00BC0DD6" w:rsidP="00BC0D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BC0DD6" w:rsidRPr="005320B7" w:rsidTr="00715126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BC0DD6" w:rsidRPr="005320B7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0DD6" w:rsidRPr="005320B7" w:rsidRDefault="00F05095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открытости деятельности по управлению многоквартирными домами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C0DD6" w:rsidRPr="005320B7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0DD6" w:rsidRPr="005320B7" w:rsidRDefault="00A07F1F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C0DD6" w:rsidRPr="005320B7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3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0DD6" w:rsidRPr="005320B7" w:rsidRDefault="00BC0DD6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BC0DD6" w:rsidRPr="005320B7" w:rsidRDefault="00BC0DD6" w:rsidP="00136654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BC0DD6" w:rsidRPr="005320B7" w:rsidTr="00715126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BC0DD6" w:rsidRPr="005320B7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C0DD6" w:rsidRPr="005320B7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0DD6" w:rsidRPr="005320B7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C0DD6" w:rsidRPr="005320B7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0DD6" w:rsidRPr="005320B7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0DD6" w:rsidRPr="005320B7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0DD6" w:rsidRPr="005320B7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0DD6" w:rsidRPr="005320B7" w:rsidTr="00715126">
        <w:trPr>
          <w:jc w:val="center"/>
        </w:trPr>
        <w:tc>
          <w:tcPr>
            <w:tcW w:w="2267" w:type="dxa"/>
            <w:vAlign w:val="center"/>
          </w:tcPr>
          <w:p w:rsidR="00BC0DD6" w:rsidRPr="005320B7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BC0DD6" w:rsidRPr="005320B7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BC0DD6" w:rsidRPr="005320B7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BC0DD6" w:rsidRPr="005320B7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BC0DD6" w:rsidRPr="005320B7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BC0DD6" w:rsidRPr="005320B7" w:rsidRDefault="00BC0DD6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BC0DD6" w:rsidRPr="005320B7" w:rsidRDefault="00BC0DD6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C0DD6" w:rsidRPr="008D0D51" w:rsidRDefault="001967C5" w:rsidP="001967C5">
      <w:pPr>
        <w:tabs>
          <w:tab w:val="left" w:pos="12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BC0DD6" w:rsidRPr="008D0D51" w:rsidTr="00715126">
        <w:trPr>
          <w:jc w:val="center"/>
        </w:trPr>
        <w:tc>
          <w:tcPr>
            <w:tcW w:w="1213" w:type="pct"/>
          </w:tcPr>
          <w:p w:rsidR="00BC0DD6" w:rsidRPr="008D0D51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D1710E" w:rsidRDefault="00D1710E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связям с общественностью</w:t>
            </w:r>
          </w:p>
          <w:p w:rsidR="00BC0DD6" w:rsidRPr="007E5214" w:rsidRDefault="0016244F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собственниками жилья</w:t>
            </w:r>
          </w:p>
          <w:p w:rsidR="007E5214" w:rsidRPr="007E5214" w:rsidRDefault="00315243" w:rsidP="007E5214">
            <w:pPr>
              <w:pStyle w:val="Default"/>
            </w:pPr>
            <w:r>
              <w:t>Специалист к</w:t>
            </w:r>
            <w:r w:rsidR="007E5214" w:rsidRPr="007E5214">
              <w:t xml:space="preserve">онтактного центра </w:t>
            </w:r>
          </w:p>
          <w:p w:rsidR="00315243" w:rsidRDefault="007E5214" w:rsidP="00D1710E">
            <w:pPr>
              <w:pStyle w:val="Default"/>
            </w:pPr>
            <w:r w:rsidRPr="007E5214">
              <w:t>Специалист технической поддержки</w:t>
            </w:r>
          </w:p>
          <w:p w:rsidR="007E5214" w:rsidRPr="008D0D51" w:rsidRDefault="00315243" w:rsidP="00D1710E">
            <w:pPr>
              <w:pStyle w:val="Default"/>
              <w:rPr>
                <w:rFonts w:eastAsia="Times New Roman"/>
                <w:lang w:eastAsia="ru-RU"/>
              </w:rPr>
            </w:pPr>
            <w:r>
              <w:t>Специалист по раскрытию информации</w:t>
            </w:r>
            <w:r w:rsidR="007E5214" w:rsidRPr="007E5214">
              <w:t xml:space="preserve"> </w:t>
            </w:r>
            <w:r w:rsidR="007E5214">
              <w:rPr>
                <w:sz w:val="23"/>
                <w:szCs w:val="23"/>
              </w:rPr>
              <w:tab/>
            </w:r>
          </w:p>
        </w:tc>
      </w:tr>
    </w:tbl>
    <w:p w:rsidR="00BC0DD6" w:rsidRPr="008D0D51" w:rsidRDefault="00BC0DD6" w:rsidP="00BC0D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564019" w:rsidRPr="008D0D51" w:rsidTr="00715126">
        <w:trPr>
          <w:jc w:val="center"/>
        </w:trPr>
        <w:tc>
          <w:tcPr>
            <w:tcW w:w="1213" w:type="pct"/>
          </w:tcPr>
          <w:p w:rsidR="00564019" w:rsidRPr="008D0D51" w:rsidRDefault="005640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564019" w:rsidRDefault="00564019" w:rsidP="00786B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Среднее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профессиональное образование -  программы</w:t>
            </w:r>
            <w:r w:rsidRPr="0093564A">
              <w:rPr>
                <w:rFonts w:ascii="Times New Roman" w:hAnsi="Times New Roman"/>
                <w:sz w:val="24"/>
                <w:szCs w:val="24"/>
              </w:rPr>
              <w:t xml:space="preserve"> подготовки специалистов среднего звена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</w:p>
          <w:p w:rsidR="00564019" w:rsidRPr="0093564A" w:rsidRDefault="00564019" w:rsidP="00786B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564019" w:rsidRPr="008D0D51" w:rsidTr="00715126">
        <w:trPr>
          <w:jc w:val="center"/>
        </w:trPr>
        <w:tc>
          <w:tcPr>
            <w:tcW w:w="1213" w:type="pct"/>
          </w:tcPr>
          <w:p w:rsidR="00564019" w:rsidRPr="008D0D51" w:rsidRDefault="005640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564019" w:rsidRPr="0093564A" w:rsidRDefault="00564019" w:rsidP="00786B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среднем профессиональном образовании - не менее двух лет в области управления многоквартирными домами</w:t>
            </w:r>
          </w:p>
        </w:tc>
      </w:tr>
      <w:tr w:rsidR="00BC0DD6" w:rsidRPr="008D0D51" w:rsidTr="00715126">
        <w:trPr>
          <w:jc w:val="center"/>
        </w:trPr>
        <w:tc>
          <w:tcPr>
            <w:tcW w:w="1213" w:type="pct"/>
          </w:tcPr>
          <w:p w:rsidR="00BC0DD6" w:rsidRPr="008D0D51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BC0DD6" w:rsidRPr="008D0D51" w:rsidRDefault="0026460E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4019" w:rsidRPr="008D0D51" w:rsidTr="00715126">
        <w:trPr>
          <w:jc w:val="center"/>
        </w:trPr>
        <w:tc>
          <w:tcPr>
            <w:tcW w:w="1213" w:type="pct"/>
          </w:tcPr>
          <w:p w:rsidR="00564019" w:rsidRPr="008D0D51" w:rsidRDefault="005640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87" w:type="pct"/>
          </w:tcPr>
          <w:p w:rsidR="00564019" w:rsidRPr="008D0D51" w:rsidRDefault="00564019" w:rsidP="00786B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дополнительная подготовка – программы повышения квалификации не реже чем один раз в два года</w:t>
            </w:r>
          </w:p>
        </w:tc>
      </w:tr>
    </w:tbl>
    <w:p w:rsidR="00BC0DD6" w:rsidRPr="008D0D51" w:rsidRDefault="00BC0DD6" w:rsidP="00BC0D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DD6" w:rsidRPr="008D0D51" w:rsidRDefault="00BC0DD6" w:rsidP="00BC0D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p w:rsidR="00BC0DD6" w:rsidRPr="008D0D51" w:rsidRDefault="00BC0DD6" w:rsidP="00BC0D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BC0DD6" w:rsidRPr="008D0D51" w:rsidTr="00715126">
        <w:trPr>
          <w:jc w:val="center"/>
        </w:trPr>
        <w:tc>
          <w:tcPr>
            <w:tcW w:w="1282" w:type="pct"/>
            <w:vAlign w:val="center"/>
          </w:tcPr>
          <w:p w:rsidR="00BC0DD6" w:rsidRPr="008D0D51" w:rsidRDefault="00BC0DD6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BC0DD6" w:rsidRPr="008D0D51" w:rsidRDefault="00BC0DD6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37" w:type="pct"/>
            <w:vAlign w:val="center"/>
          </w:tcPr>
          <w:p w:rsidR="00BC0DD6" w:rsidRPr="008D0D51" w:rsidRDefault="00BC0DD6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C379A6" w:rsidRPr="008D0D51" w:rsidTr="00715126">
        <w:trPr>
          <w:jc w:val="center"/>
        </w:trPr>
        <w:tc>
          <w:tcPr>
            <w:tcW w:w="1282" w:type="pct"/>
            <w:vMerge w:val="restart"/>
          </w:tcPr>
          <w:p w:rsidR="00C379A6" w:rsidRPr="008D0D51" w:rsidRDefault="00C379A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881" w:type="pct"/>
          </w:tcPr>
          <w:p w:rsidR="00C379A6" w:rsidRPr="00234AA5" w:rsidRDefault="00C379A6" w:rsidP="002115AB">
            <w:pPr>
              <w:widowControl w:val="0"/>
              <w:tabs>
                <w:tab w:val="left" w:pos="9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2432</w:t>
            </w:r>
            <w:r w:rsidRPr="00234A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7" w:type="pct"/>
          </w:tcPr>
          <w:p w:rsidR="00C379A6" w:rsidRPr="00234AA5" w:rsidRDefault="00C379A6" w:rsidP="0021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связям с общественностью</w:t>
            </w:r>
          </w:p>
        </w:tc>
      </w:tr>
      <w:tr w:rsidR="005A513A" w:rsidRPr="008D0D51" w:rsidTr="005A513A">
        <w:trPr>
          <w:trHeight w:val="609"/>
          <w:jc w:val="center"/>
        </w:trPr>
        <w:tc>
          <w:tcPr>
            <w:tcW w:w="1282" w:type="pct"/>
            <w:vMerge/>
          </w:tcPr>
          <w:p w:rsidR="005A513A" w:rsidRPr="008D0D51" w:rsidRDefault="005A513A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</w:tcPr>
          <w:p w:rsidR="005A513A" w:rsidRDefault="005A513A" w:rsidP="006B189B">
            <w:pPr>
              <w:widowControl w:val="0"/>
              <w:tabs>
                <w:tab w:val="left" w:pos="9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4229</w:t>
            </w:r>
          </w:p>
        </w:tc>
        <w:tc>
          <w:tcPr>
            <w:tcW w:w="2837" w:type="pct"/>
          </w:tcPr>
          <w:p w:rsidR="005A513A" w:rsidRPr="00C379A6" w:rsidRDefault="005A513A" w:rsidP="00C641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79A6">
              <w:rPr>
                <w:rFonts w:ascii="Times New Roman" w:hAnsi="Times New Roman" w:cs="Times New Roman"/>
                <w:sz w:val="24"/>
                <w:szCs w:val="24"/>
              </w:rPr>
              <w:t>Служащие по информированию клиентов, не входящие в другие группы</w:t>
            </w:r>
          </w:p>
        </w:tc>
      </w:tr>
      <w:tr w:rsidR="005A513A" w:rsidRPr="008D0D51" w:rsidTr="00715126">
        <w:trPr>
          <w:jc w:val="center"/>
        </w:trPr>
        <w:tc>
          <w:tcPr>
            <w:tcW w:w="1282" w:type="pct"/>
            <w:vMerge w:val="restart"/>
          </w:tcPr>
          <w:p w:rsidR="005A513A" w:rsidRPr="008D0D51" w:rsidRDefault="005A513A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id="6"/>
            </w:r>
          </w:p>
        </w:tc>
        <w:tc>
          <w:tcPr>
            <w:tcW w:w="881" w:type="pct"/>
            <w:vMerge w:val="restart"/>
          </w:tcPr>
          <w:p w:rsidR="005A513A" w:rsidRPr="00234AA5" w:rsidRDefault="005A513A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7" w:type="pct"/>
          </w:tcPr>
          <w:p w:rsidR="005A513A" w:rsidRPr="00234AA5" w:rsidRDefault="005A513A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</w:p>
        </w:tc>
      </w:tr>
      <w:tr w:rsidR="005A513A" w:rsidRPr="008D0D51" w:rsidTr="00715126">
        <w:trPr>
          <w:jc w:val="center"/>
        </w:trPr>
        <w:tc>
          <w:tcPr>
            <w:tcW w:w="1282" w:type="pct"/>
            <w:vMerge/>
          </w:tcPr>
          <w:p w:rsidR="005A513A" w:rsidRPr="008D0D51" w:rsidRDefault="005A513A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vMerge/>
          </w:tcPr>
          <w:p w:rsidR="005A513A" w:rsidRPr="00234AA5" w:rsidRDefault="005A513A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pct"/>
          </w:tcPr>
          <w:p w:rsidR="005A513A" w:rsidRPr="00234AA5" w:rsidRDefault="005A513A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связям с общественностью</w:t>
            </w:r>
          </w:p>
        </w:tc>
      </w:tr>
      <w:tr w:rsidR="00121897" w:rsidRPr="008D0D51" w:rsidTr="00121897">
        <w:trPr>
          <w:trHeight w:val="375"/>
          <w:jc w:val="center"/>
        </w:trPr>
        <w:tc>
          <w:tcPr>
            <w:tcW w:w="1282" w:type="pct"/>
          </w:tcPr>
          <w:p w:rsidR="00121897" w:rsidRPr="008D0D51" w:rsidRDefault="00121897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id="7"/>
            </w:r>
          </w:p>
        </w:tc>
        <w:tc>
          <w:tcPr>
            <w:tcW w:w="881" w:type="pct"/>
          </w:tcPr>
          <w:p w:rsidR="00121897" w:rsidRPr="008D0D51" w:rsidRDefault="00121897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26927</w:t>
            </w:r>
          </w:p>
        </w:tc>
        <w:tc>
          <w:tcPr>
            <w:tcW w:w="2837" w:type="pct"/>
          </w:tcPr>
          <w:p w:rsidR="00121897" w:rsidRPr="008D0D51" w:rsidRDefault="00121897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</w:p>
        </w:tc>
      </w:tr>
      <w:tr w:rsidR="0004156C" w:rsidRPr="008D0D51" w:rsidTr="00715126">
        <w:trPr>
          <w:jc w:val="center"/>
        </w:trPr>
        <w:tc>
          <w:tcPr>
            <w:tcW w:w="1282" w:type="pct"/>
            <w:vMerge w:val="restart"/>
          </w:tcPr>
          <w:p w:rsidR="0004156C" w:rsidRPr="008D0D51" w:rsidRDefault="0004156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ОКСО</w:t>
            </w: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id="8"/>
            </w:r>
          </w:p>
        </w:tc>
        <w:tc>
          <w:tcPr>
            <w:tcW w:w="881" w:type="pct"/>
          </w:tcPr>
          <w:p w:rsidR="0004156C" w:rsidRPr="00841965" w:rsidRDefault="0004156C" w:rsidP="00D7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965">
              <w:rPr>
                <w:rFonts w:ascii="Times New Roman" w:hAnsi="Times New Roman" w:cs="Times New Roman"/>
                <w:sz w:val="24"/>
                <w:szCs w:val="24"/>
              </w:rPr>
              <w:t>2.08.02.01</w:t>
            </w:r>
          </w:p>
        </w:tc>
        <w:tc>
          <w:tcPr>
            <w:tcW w:w="2837" w:type="pct"/>
          </w:tcPr>
          <w:p w:rsidR="0004156C" w:rsidRPr="00841965" w:rsidRDefault="0004156C" w:rsidP="00D77E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65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</w:tr>
      <w:tr w:rsidR="0004156C" w:rsidRPr="008D0D51" w:rsidTr="00715126">
        <w:trPr>
          <w:jc w:val="center"/>
        </w:trPr>
        <w:tc>
          <w:tcPr>
            <w:tcW w:w="1282" w:type="pct"/>
            <w:vMerge/>
          </w:tcPr>
          <w:p w:rsidR="0004156C" w:rsidRPr="008D0D51" w:rsidRDefault="0004156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</w:tcPr>
          <w:p w:rsidR="0004156C" w:rsidRPr="00841965" w:rsidRDefault="0004156C" w:rsidP="00D77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965">
              <w:rPr>
                <w:rFonts w:ascii="Times New Roman" w:hAnsi="Times New Roman" w:cs="Times New Roman"/>
                <w:sz w:val="24"/>
                <w:szCs w:val="24"/>
              </w:rPr>
              <w:t>2.08.02.11</w:t>
            </w:r>
          </w:p>
        </w:tc>
        <w:tc>
          <w:tcPr>
            <w:tcW w:w="2837" w:type="pct"/>
          </w:tcPr>
          <w:p w:rsidR="0004156C" w:rsidRPr="00841965" w:rsidRDefault="0004156C" w:rsidP="00D77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965">
              <w:rPr>
                <w:rFonts w:ascii="Times New Roman" w:hAnsi="Times New Roman" w:cs="Times New Roman"/>
                <w:sz w:val="24"/>
                <w:szCs w:val="24"/>
              </w:rPr>
              <w:t>Управление, эксплуатация и обслуживание многоквартирного дома</w:t>
            </w:r>
          </w:p>
        </w:tc>
      </w:tr>
      <w:tr w:rsidR="0004156C" w:rsidRPr="008D0D51" w:rsidTr="00715126">
        <w:trPr>
          <w:jc w:val="center"/>
        </w:trPr>
        <w:tc>
          <w:tcPr>
            <w:tcW w:w="1282" w:type="pct"/>
            <w:vMerge/>
          </w:tcPr>
          <w:p w:rsidR="0004156C" w:rsidRPr="008D0D51" w:rsidRDefault="0004156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</w:tcPr>
          <w:p w:rsidR="0004156C" w:rsidRPr="0066668A" w:rsidRDefault="0004156C" w:rsidP="00D7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2.08.04</w:t>
            </w:r>
            <w:r w:rsidRPr="0066668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37" w:type="pct"/>
          </w:tcPr>
          <w:p w:rsidR="0004156C" w:rsidRPr="0066668A" w:rsidRDefault="0004156C" w:rsidP="00D77E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04156C" w:rsidRPr="008D0D51" w:rsidTr="00715126">
        <w:trPr>
          <w:jc w:val="center"/>
        </w:trPr>
        <w:tc>
          <w:tcPr>
            <w:tcW w:w="1282" w:type="pct"/>
            <w:vMerge/>
          </w:tcPr>
          <w:p w:rsidR="0004156C" w:rsidRPr="008D0D51" w:rsidRDefault="0004156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</w:tcPr>
          <w:p w:rsidR="0004156C" w:rsidRPr="0066668A" w:rsidRDefault="0004156C" w:rsidP="00D7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5.38.04</w:t>
            </w:r>
            <w:r w:rsidRPr="0066668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37" w:type="pct"/>
          </w:tcPr>
          <w:p w:rsidR="0004156C" w:rsidRPr="0066668A" w:rsidRDefault="0004156C" w:rsidP="00D77E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A">
              <w:rPr>
                <w:rFonts w:ascii="Times New Roman" w:hAnsi="Times New Roman" w:cs="Times New Roman"/>
                <w:sz w:val="24"/>
                <w:szCs w:val="24"/>
              </w:rPr>
              <w:t>Жилищное хозяйство и коммунальная инфраструктура</w:t>
            </w:r>
          </w:p>
        </w:tc>
      </w:tr>
    </w:tbl>
    <w:p w:rsidR="00BC0DD6" w:rsidRPr="008D0D51" w:rsidRDefault="00BC0DD6" w:rsidP="00BC0D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DD6" w:rsidRPr="008D0D51" w:rsidRDefault="00BC0DD6" w:rsidP="00BC0D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DD6" w:rsidRPr="008D0D51" w:rsidRDefault="00BC0DD6" w:rsidP="00BC0D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AFA" w:rsidRPr="008D0D51" w:rsidRDefault="00C21AFA" w:rsidP="00C21A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AFA" w:rsidRDefault="00C21AFA" w:rsidP="00C21AFA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</w:p>
    <w:p w:rsidR="00C21AFA" w:rsidRPr="008D0D51" w:rsidRDefault="00C21AFA" w:rsidP="00C21A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D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Трудовая функция</w:t>
      </w:r>
    </w:p>
    <w:p w:rsidR="00C21AFA" w:rsidRPr="008D0D51" w:rsidRDefault="00C21AFA" w:rsidP="00C21AFA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C21AFA" w:rsidRPr="008D0D51" w:rsidTr="00A87F7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C21AFA" w:rsidRPr="008D0D51" w:rsidRDefault="00C21AFA" w:rsidP="00A8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1AFA" w:rsidRPr="00CC6734" w:rsidRDefault="00C21AFA" w:rsidP="00A8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</w:t>
            </w:r>
            <w:r w:rsidR="00E67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оперативного информирования о деятельности по управлению многоквартирными домами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21AFA" w:rsidRPr="008D0D51" w:rsidRDefault="00C21AFA" w:rsidP="00A8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1AFA" w:rsidRPr="008D0D51" w:rsidRDefault="00A07F1F" w:rsidP="00A07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В/01</w:t>
            </w:r>
            <w:r w:rsidRPr="00A0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21AFA" w:rsidRPr="008D0D51" w:rsidRDefault="00C21AFA" w:rsidP="00A8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1AFA" w:rsidRPr="008D0D51" w:rsidRDefault="00C21AFA" w:rsidP="00A87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C21AFA" w:rsidRPr="008D0D51" w:rsidRDefault="00C21AFA" w:rsidP="00C21AFA">
      <w:pPr>
        <w:tabs>
          <w:tab w:val="left" w:pos="16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C21AFA" w:rsidRPr="008D0D51" w:rsidTr="00A87F7C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C21AFA" w:rsidRPr="008D0D51" w:rsidRDefault="00C21AFA" w:rsidP="00A8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21AFA" w:rsidRPr="008D0D51" w:rsidRDefault="00C21AFA" w:rsidP="00A8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1AFA" w:rsidRPr="008D0D51" w:rsidRDefault="00C21AFA" w:rsidP="00A8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21AFA" w:rsidRPr="008D0D51" w:rsidRDefault="00C21AFA" w:rsidP="00A8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1AFA" w:rsidRPr="008D0D51" w:rsidRDefault="00C21AFA" w:rsidP="00A8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1AFA" w:rsidRPr="008D0D51" w:rsidRDefault="00C21AFA" w:rsidP="00A8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1AFA" w:rsidRPr="008D0D51" w:rsidRDefault="00C21AFA" w:rsidP="00A8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1AFA" w:rsidRPr="008D0D51" w:rsidTr="00A87F7C">
        <w:trPr>
          <w:jc w:val="center"/>
        </w:trPr>
        <w:tc>
          <w:tcPr>
            <w:tcW w:w="1266" w:type="pct"/>
            <w:vAlign w:val="center"/>
          </w:tcPr>
          <w:p w:rsidR="00C21AFA" w:rsidRPr="008D0D51" w:rsidRDefault="00C21AFA" w:rsidP="00A8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C21AFA" w:rsidRPr="008D0D51" w:rsidRDefault="00C21AFA" w:rsidP="00A8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21AFA" w:rsidRPr="008D0D51" w:rsidRDefault="00C21AFA" w:rsidP="00A8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C21AFA" w:rsidRPr="008D0D51" w:rsidRDefault="00C21AFA" w:rsidP="00A8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21AFA" w:rsidRPr="008D0D51" w:rsidRDefault="00C21AFA" w:rsidP="00A8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C21AFA" w:rsidRPr="008D0D51" w:rsidRDefault="00C21AFA" w:rsidP="00A87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C21AFA" w:rsidRPr="008D0D51" w:rsidRDefault="00C21AFA" w:rsidP="00A87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21AFA" w:rsidRPr="008D0D51" w:rsidRDefault="00C21AFA" w:rsidP="00C21AFA">
      <w:pPr>
        <w:tabs>
          <w:tab w:val="left" w:pos="15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755EC2" w:rsidRPr="008D0D51" w:rsidTr="00A87F7C">
        <w:trPr>
          <w:trHeight w:val="227"/>
          <w:jc w:val="center"/>
        </w:trPr>
        <w:tc>
          <w:tcPr>
            <w:tcW w:w="1266" w:type="pct"/>
            <w:vMerge w:val="restart"/>
          </w:tcPr>
          <w:p w:rsidR="00755EC2" w:rsidRPr="008D0D51" w:rsidRDefault="00755EC2" w:rsidP="00A8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4" w:type="pct"/>
          </w:tcPr>
          <w:p w:rsidR="00755EC2" w:rsidRDefault="00755E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Обработка входящих контактов </w:t>
            </w:r>
            <w:r w:rsidR="00B01408">
              <w:rPr>
                <w:sz w:val="23"/>
                <w:szCs w:val="23"/>
              </w:rPr>
              <w:t>пользователей жилых помещений многоквартирных домов</w:t>
            </w:r>
            <w:r>
              <w:rPr>
                <w:sz w:val="23"/>
                <w:szCs w:val="23"/>
              </w:rPr>
              <w:t xml:space="preserve"> в соответствии со сценариями обслуживания и установленными стандартами качества обслуживания </w:t>
            </w:r>
          </w:p>
        </w:tc>
      </w:tr>
      <w:tr w:rsidR="00B01408" w:rsidRPr="008D0D51" w:rsidTr="00A87F7C">
        <w:trPr>
          <w:trHeight w:val="227"/>
          <w:jc w:val="center"/>
        </w:trPr>
        <w:tc>
          <w:tcPr>
            <w:tcW w:w="1266" w:type="pct"/>
            <w:vMerge/>
          </w:tcPr>
          <w:p w:rsidR="00B01408" w:rsidRDefault="00B01408" w:rsidP="00A8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01408" w:rsidRDefault="00B014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входящих контактов и обеспечение коммуникаций заявителей со специалистами организации</w:t>
            </w:r>
          </w:p>
        </w:tc>
      </w:tr>
      <w:tr w:rsidR="00755EC2" w:rsidRPr="008D0D51" w:rsidTr="00A87F7C">
        <w:trPr>
          <w:trHeight w:val="227"/>
          <w:jc w:val="center"/>
        </w:trPr>
        <w:tc>
          <w:tcPr>
            <w:tcW w:w="1266" w:type="pct"/>
            <w:vMerge/>
          </w:tcPr>
          <w:p w:rsidR="00755EC2" w:rsidRPr="008D0D51" w:rsidRDefault="00755EC2" w:rsidP="00A8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755EC2" w:rsidRDefault="00755E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Оперативное предоставление актуальной информации по запросам пользователей </w:t>
            </w:r>
            <w:r w:rsidR="00B01408">
              <w:rPr>
                <w:sz w:val="23"/>
                <w:szCs w:val="23"/>
              </w:rPr>
              <w:t xml:space="preserve">жилых помещений </w:t>
            </w:r>
            <w:r>
              <w:rPr>
                <w:sz w:val="23"/>
                <w:szCs w:val="23"/>
              </w:rPr>
              <w:t xml:space="preserve">многоквартирных домов по удаленным каналам коммуникации </w:t>
            </w:r>
          </w:p>
        </w:tc>
      </w:tr>
      <w:tr w:rsidR="00B01408" w:rsidRPr="008D0D51" w:rsidTr="00A87F7C">
        <w:trPr>
          <w:trHeight w:val="227"/>
          <w:jc w:val="center"/>
        </w:trPr>
        <w:tc>
          <w:tcPr>
            <w:tcW w:w="1266" w:type="pct"/>
            <w:vMerge/>
          </w:tcPr>
          <w:p w:rsidR="00B01408" w:rsidRPr="008D0D51" w:rsidRDefault="00B01408" w:rsidP="00A8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01408" w:rsidRDefault="00B014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систематизации анализа входящих контактов и подготовка отчетности руководству организации</w:t>
            </w:r>
          </w:p>
        </w:tc>
      </w:tr>
      <w:tr w:rsidR="00755EC2" w:rsidRPr="008D0D51" w:rsidTr="0026460E">
        <w:trPr>
          <w:trHeight w:val="227"/>
          <w:jc w:val="center"/>
        </w:trPr>
        <w:tc>
          <w:tcPr>
            <w:tcW w:w="1266" w:type="pct"/>
            <w:vMerge/>
          </w:tcPr>
          <w:p w:rsidR="00755EC2" w:rsidRPr="008D0D51" w:rsidRDefault="00755EC2" w:rsidP="00A8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755EC2" w:rsidRDefault="00755E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Внесение информации в программы и базы данных в определенном организацией порядке</w:t>
            </w:r>
          </w:p>
        </w:tc>
      </w:tr>
      <w:tr w:rsidR="00E20D2D" w:rsidRPr="008D0D51" w:rsidTr="00E20D2D">
        <w:trPr>
          <w:trHeight w:val="571"/>
          <w:jc w:val="center"/>
        </w:trPr>
        <w:tc>
          <w:tcPr>
            <w:tcW w:w="1266" w:type="pct"/>
            <w:vMerge/>
          </w:tcPr>
          <w:p w:rsidR="00E20D2D" w:rsidRPr="008D0D51" w:rsidRDefault="00E20D2D" w:rsidP="00A8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vAlign w:val="center"/>
          </w:tcPr>
          <w:p w:rsidR="00E20D2D" w:rsidRPr="0081607B" w:rsidRDefault="00E20D2D" w:rsidP="00A8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опросов пользователей жилых помещений многоквартирных домов для выявления мнений о качестве управления многоквартирными домами</w:t>
            </w:r>
          </w:p>
        </w:tc>
      </w:tr>
      <w:tr w:rsidR="00755EC2" w:rsidRPr="00600EEC" w:rsidTr="00A87F7C">
        <w:trPr>
          <w:trHeight w:val="227"/>
          <w:jc w:val="center"/>
        </w:trPr>
        <w:tc>
          <w:tcPr>
            <w:tcW w:w="1266" w:type="pct"/>
            <w:vMerge w:val="restart"/>
          </w:tcPr>
          <w:p w:rsidR="00755EC2" w:rsidRPr="00600EEC" w:rsidRDefault="00755EC2" w:rsidP="00A8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34" w:type="pct"/>
          </w:tcPr>
          <w:p w:rsidR="00755EC2" w:rsidRPr="00600EEC" w:rsidRDefault="00755EC2" w:rsidP="00A87F7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Использовать наиболее эффективные формы сбора информации о собственниках и пользователях помещений в многоквартирном доме</w:t>
            </w:r>
          </w:p>
        </w:tc>
      </w:tr>
      <w:tr w:rsidR="00755EC2" w:rsidRPr="00600EEC" w:rsidTr="00A87F7C">
        <w:trPr>
          <w:trHeight w:val="227"/>
          <w:jc w:val="center"/>
        </w:trPr>
        <w:tc>
          <w:tcPr>
            <w:tcW w:w="1266" w:type="pct"/>
            <w:vMerge/>
          </w:tcPr>
          <w:p w:rsidR="00755EC2" w:rsidRPr="00600EEC" w:rsidRDefault="00755EC2" w:rsidP="00A8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755EC2" w:rsidRPr="00600EEC" w:rsidRDefault="00755EC2">
            <w:pPr>
              <w:pStyle w:val="Default"/>
              <w:rPr>
                <w:sz w:val="23"/>
                <w:szCs w:val="23"/>
              </w:rPr>
            </w:pPr>
            <w:r w:rsidRPr="00600EEC">
              <w:rPr>
                <w:sz w:val="23"/>
                <w:szCs w:val="23"/>
              </w:rPr>
              <w:t>Пользоваться персональным компьютером (ПК) и его периферийными устройствами, оргтехникой</w:t>
            </w:r>
          </w:p>
        </w:tc>
      </w:tr>
      <w:tr w:rsidR="00755EC2" w:rsidRPr="00600EEC" w:rsidTr="00A87F7C">
        <w:trPr>
          <w:trHeight w:val="227"/>
          <w:jc w:val="center"/>
        </w:trPr>
        <w:tc>
          <w:tcPr>
            <w:tcW w:w="1266" w:type="pct"/>
            <w:vMerge/>
          </w:tcPr>
          <w:p w:rsidR="00755EC2" w:rsidRPr="00600EEC" w:rsidRDefault="00755EC2" w:rsidP="00A8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755EC2" w:rsidRPr="00600EEC" w:rsidRDefault="00755EC2" w:rsidP="00755EC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Использовать специализированные программные приложения и  информационно-телекоммуникационную сеть Интернет осуществления коммуникаций с пользователями многоквартирных домов</w:t>
            </w:r>
          </w:p>
        </w:tc>
      </w:tr>
      <w:tr w:rsidR="00755EC2" w:rsidRPr="00600EEC" w:rsidTr="00A87F7C">
        <w:trPr>
          <w:trHeight w:val="227"/>
          <w:jc w:val="center"/>
        </w:trPr>
        <w:tc>
          <w:tcPr>
            <w:tcW w:w="1266" w:type="pct"/>
            <w:vMerge/>
          </w:tcPr>
          <w:p w:rsidR="00755EC2" w:rsidRPr="00600EEC" w:rsidRDefault="00755EC2" w:rsidP="00A8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755EC2" w:rsidRPr="00600EEC" w:rsidRDefault="00755EC2">
            <w:pPr>
              <w:pStyle w:val="Default"/>
              <w:rPr>
                <w:sz w:val="23"/>
                <w:szCs w:val="23"/>
              </w:rPr>
            </w:pPr>
            <w:r w:rsidRPr="00600EEC">
              <w:rPr>
                <w:sz w:val="23"/>
                <w:szCs w:val="23"/>
              </w:rPr>
              <w:t>Пр</w:t>
            </w:r>
            <w:r w:rsidR="004A556A">
              <w:rPr>
                <w:sz w:val="23"/>
                <w:szCs w:val="23"/>
              </w:rPr>
              <w:t>едоставлять заявителям</w:t>
            </w:r>
            <w:r w:rsidRPr="00600EEC">
              <w:rPr>
                <w:sz w:val="23"/>
                <w:szCs w:val="23"/>
              </w:rPr>
              <w:t xml:space="preserve"> актуальную информацию общего характера о деятельности по управлению многоквартирным домом </w:t>
            </w:r>
          </w:p>
        </w:tc>
      </w:tr>
      <w:tr w:rsidR="00755EC2" w:rsidRPr="00600EEC" w:rsidTr="00A87F7C">
        <w:trPr>
          <w:trHeight w:val="227"/>
          <w:jc w:val="center"/>
        </w:trPr>
        <w:tc>
          <w:tcPr>
            <w:tcW w:w="1266" w:type="pct"/>
            <w:vMerge/>
          </w:tcPr>
          <w:p w:rsidR="00755EC2" w:rsidRPr="00600EEC" w:rsidRDefault="00755EC2" w:rsidP="00A8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755EC2" w:rsidRPr="00600EEC" w:rsidRDefault="00755EC2" w:rsidP="00755EC2">
            <w:pPr>
              <w:pStyle w:val="Default"/>
              <w:rPr>
                <w:sz w:val="23"/>
                <w:szCs w:val="23"/>
              </w:rPr>
            </w:pPr>
            <w:r w:rsidRPr="00600EEC">
              <w:rPr>
                <w:sz w:val="23"/>
                <w:szCs w:val="23"/>
              </w:rPr>
              <w:t>Использовать техники активного слушания и ведения диалога</w:t>
            </w:r>
          </w:p>
        </w:tc>
      </w:tr>
      <w:tr w:rsidR="00755EC2" w:rsidRPr="00600EEC" w:rsidTr="00A87F7C">
        <w:trPr>
          <w:trHeight w:val="227"/>
          <w:jc w:val="center"/>
        </w:trPr>
        <w:tc>
          <w:tcPr>
            <w:tcW w:w="1266" w:type="pct"/>
            <w:vMerge/>
          </w:tcPr>
          <w:p w:rsidR="00755EC2" w:rsidRPr="00600EEC" w:rsidRDefault="00755EC2" w:rsidP="00A8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755EC2" w:rsidRPr="00600EEC" w:rsidRDefault="00755EC2">
            <w:pPr>
              <w:pStyle w:val="Default"/>
              <w:rPr>
                <w:sz w:val="23"/>
                <w:szCs w:val="23"/>
              </w:rPr>
            </w:pPr>
            <w:r w:rsidRPr="00600EEC">
              <w:rPr>
                <w:sz w:val="23"/>
                <w:szCs w:val="23"/>
              </w:rPr>
              <w:t xml:space="preserve">Вносить информацию в программы и базы данных организации </w:t>
            </w:r>
          </w:p>
        </w:tc>
      </w:tr>
      <w:tr w:rsidR="00755EC2" w:rsidRPr="00600EEC" w:rsidTr="00A87F7C">
        <w:trPr>
          <w:trHeight w:val="227"/>
          <w:jc w:val="center"/>
        </w:trPr>
        <w:tc>
          <w:tcPr>
            <w:tcW w:w="1266" w:type="pct"/>
            <w:vMerge/>
          </w:tcPr>
          <w:p w:rsidR="00755EC2" w:rsidRPr="00600EEC" w:rsidRDefault="00755EC2" w:rsidP="00A8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755EC2" w:rsidRPr="00600EEC" w:rsidRDefault="00755EC2">
            <w:pPr>
              <w:pStyle w:val="Default"/>
              <w:rPr>
                <w:sz w:val="23"/>
                <w:szCs w:val="23"/>
              </w:rPr>
            </w:pPr>
            <w:r w:rsidRPr="00600EEC">
              <w:rPr>
                <w:sz w:val="23"/>
                <w:szCs w:val="23"/>
              </w:rPr>
              <w:t xml:space="preserve">Формировать письменные ответы на запросы пользователей </w:t>
            </w:r>
          </w:p>
        </w:tc>
      </w:tr>
      <w:tr w:rsidR="00F9782F" w:rsidRPr="00600EEC" w:rsidTr="00A87F7C">
        <w:trPr>
          <w:trHeight w:val="227"/>
          <w:jc w:val="center"/>
        </w:trPr>
        <w:tc>
          <w:tcPr>
            <w:tcW w:w="1266" w:type="pct"/>
            <w:vMerge/>
          </w:tcPr>
          <w:p w:rsidR="00F9782F" w:rsidRPr="00600EEC" w:rsidRDefault="00F9782F" w:rsidP="00A8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9782F" w:rsidRPr="00600EEC" w:rsidRDefault="00F9782F">
            <w:pPr>
              <w:pStyle w:val="Default"/>
              <w:rPr>
                <w:sz w:val="23"/>
                <w:szCs w:val="23"/>
              </w:rPr>
            </w:pPr>
            <w:r w:rsidRPr="00600EEC">
              <w:rPr>
                <w:sz w:val="23"/>
                <w:szCs w:val="23"/>
              </w:rPr>
              <w:t xml:space="preserve">Эффективно взаимодействовать с коллегами для решения рабочих задач </w:t>
            </w:r>
          </w:p>
        </w:tc>
      </w:tr>
      <w:tr w:rsidR="00F9782F" w:rsidRPr="00600EEC" w:rsidTr="00A87F7C">
        <w:trPr>
          <w:trHeight w:val="227"/>
          <w:jc w:val="center"/>
        </w:trPr>
        <w:tc>
          <w:tcPr>
            <w:tcW w:w="1266" w:type="pct"/>
            <w:vMerge/>
          </w:tcPr>
          <w:p w:rsidR="00F9782F" w:rsidRPr="00600EEC" w:rsidRDefault="00F9782F" w:rsidP="00A8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9782F" w:rsidRPr="00600EEC" w:rsidRDefault="004A55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Управлять конфликтными ситуациями в процессе делового общения</w:t>
            </w:r>
          </w:p>
        </w:tc>
      </w:tr>
      <w:tr w:rsidR="00F9782F" w:rsidRPr="00600EEC" w:rsidTr="00A87F7C">
        <w:trPr>
          <w:trHeight w:val="227"/>
          <w:jc w:val="center"/>
        </w:trPr>
        <w:tc>
          <w:tcPr>
            <w:tcW w:w="1266" w:type="pct"/>
            <w:vMerge/>
          </w:tcPr>
          <w:p w:rsidR="00F9782F" w:rsidRPr="00600EEC" w:rsidRDefault="00F9782F" w:rsidP="00A8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9782F" w:rsidRPr="00600EEC" w:rsidRDefault="00F9782F" w:rsidP="00A87F7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Проводить индивидуальные опросы собственников и пользователей </w:t>
            </w:r>
            <w:r w:rsidRPr="00600EEC">
              <w:rPr>
                <w:rFonts w:ascii="Times New Roman" w:hAnsi="Times New Roman"/>
                <w:sz w:val="24"/>
                <w:szCs w:val="24"/>
              </w:rPr>
              <w:lastRenderedPageBreak/>
              <w:t>помещений в многоквартирном доме</w:t>
            </w:r>
          </w:p>
        </w:tc>
      </w:tr>
      <w:tr w:rsidR="00F9782F" w:rsidRPr="00600EEC" w:rsidTr="00A87F7C">
        <w:trPr>
          <w:trHeight w:val="227"/>
          <w:jc w:val="center"/>
        </w:trPr>
        <w:tc>
          <w:tcPr>
            <w:tcW w:w="1266" w:type="pct"/>
            <w:vMerge/>
          </w:tcPr>
          <w:p w:rsidR="00F9782F" w:rsidRPr="00600EEC" w:rsidRDefault="00F9782F" w:rsidP="00A8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9782F" w:rsidRPr="00600EEC" w:rsidRDefault="00F9782F" w:rsidP="00F9782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Обобщать и систематизировать информацию о запросах пользователей помещений в многоквартирном доме</w:t>
            </w:r>
          </w:p>
        </w:tc>
      </w:tr>
      <w:tr w:rsidR="00F9782F" w:rsidRPr="00600EEC" w:rsidTr="00A87F7C">
        <w:trPr>
          <w:trHeight w:val="227"/>
          <w:jc w:val="center"/>
        </w:trPr>
        <w:tc>
          <w:tcPr>
            <w:tcW w:w="1266" w:type="pct"/>
            <w:vMerge/>
          </w:tcPr>
          <w:p w:rsidR="00F9782F" w:rsidRPr="00600EEC" w:rsidRDefault="00F9782F" w:rsidP="00A8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9782F" w:rsidRPr="00600EEC" w:rsidRDefault="00F9782F" w:rsidP="00A87F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Пользоваться программными продуктами для сбора, актуализации и хранения информации</w:t>
            </w:r>
          </w:p>
        </w:tc>
      </w:tr>
      <w:tr w:rsidR="00F9782F" w:rsidRPr="00600EEC" w:rsidTr="00A87F7C">
        <w:trPr>
          <w:trHeight w:val="227"/>
          <w:jc w:val="center"/>
        </w:trPr>
        <w:tc>
          <w:tcPr>
            <w:tcW w:w="1266" w:type="pct"/>
            <w:vMerge w:val="restart"/>
          </w:tcPr>
          <w:p w:rsidR="00F9782F" w:rsidRPr="00600EEC" w:rsidRDefault="00F9782F" w:rsidP="00A8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</w:tcPr>
          <w:p w:rsidR="00F9782F" w:rsidRPr="00600EEC" w:rsidRDefault="00F9782F" w:rsidP="00A87F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стандарты и методические документы в сфере коммуникации с</w:t>
            </w:r>
            <w:r w:rsidR="00BB05C7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пользователями жилых помещений многоквартирных домов, установленные в организации</w:t>
            </w:r>
          </w:p>
        </w:tc>
      </w:tr>
      <w:tr w:rsidR="00BB05C7" w:rsidRPr="00600EEC" w:rsidTr="00A87F7C">
        <w:trPr>
          <w:trHeight w:val="227"/>
          <w:jc w:val="center"/>
        </w:trPr>
        <w:tc>
          <w:tcPr>
            <w:tcW w:w="1266" w:type="pct"/>
            <w:vMerge/>
          </w:tcPr>
          <w:p w:rsidR="00BB05C7" w:rsidRPr="00600EEC" w:rsidRDefault="00BB05C7" w:rsidP="00A8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B05C7" w:rsidRPr="00600EEC" w:rsidRDefault="00BB05C7" w:rsidP="00BB05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жилищного законодательства в области управления, содержания и ремонта многоквартирных домов</w:t>
            </w:r>
          </w:p>
        </w:tc>
      </w:tr>
      <w:tr w:rsidR="00F9782F" w:rsidRPr="00600EEC" w:rsidTr="00A87F7C">
        <w:trPr>
          <w:trHeight w:val="227"/>
          <w:jc w:val="center"/>
        </w:trPr>
        <w:tc>
          <w:tcPr>
            <w:tcW w:w="1266" w:type="pct"/>
            <w:vMerge/>
          </w:tcPr>
          <w:p w:rsidR="00F9782F" w:rsidRPr="00600EEC" w:rsidRDefault="00F9782F" w:rsidP="00A8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9782F" w:rsidRPr="00600EEC" w:rsidRDefault="00F9782F" w:rsidP="00A87F7C">
            <w:pPr>
              <w:spacing w:after="0" w:line="240" w:lineRule="auto"/>
              <w:contextualSpacing/>
              <w:jc w:val="both"/>
            </w:pPr>
            <w:r w:rsidRPr="00600EEC">
              <w:rPr>
                <w:rFonts w:ascii="Times New Roman" w:hAnsi="Times New Roman"/>
                <w:sz w:val="24"/>
                <w:szCs w:val="24"/>
              </w:rPr>
              <w:t>Требования законодательства Российской Федерации в области защиты персональных данных</w:t>
            </w:r>
          </w:p>
        </w:tc>
      </w:tr>
      <w:tr w:rsidR="00F9782F" w:rsidRPr="00600EEC" w:rsidTr="00A87F7C">
        <w:trPr>
          <w:trHeight w:val="227"/>
          <w:jc w:val="center"/>
        </w:trPr>
        <w:tc>
          <w:tcPr>
            <w:tcW w:w="1266" w:type="pct"/>
            <w:vMerge/>
          </w:tcPr>
          <w:p w:rsidR="00F9782F" w:rsidRPr="00600EEC" w:rsidRDefault="00F9782F" w:rsidP="00A8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9782F" w:rsidRPr="00600EEC" w:rsidRDefault="00F9782F" w:rsidP="00A87F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600EEC">
              <w:rPr>
                <w:rFonts w:ascii="Times New Roman" w:hAnsi="Times New Roman"/>
                <w:sz w:val="24"/>
                <w:szCs w:val="24"/>
              </w:rPr>
              <w:t>конфликтологии</w:t>
            </w:r>
            <w:proofErr w:type="spellEnd"/>
          </w:p>
        </w:tc>
      </w:tr>
      <w:tr w:rsidR="00F9782F" w:rsidRPr="00600EEC" w:rsidTr="00A87F7C">
        <w:trPr>
          <w:trHeight w:val="227"/>
          <w:jc w:val="center"/>
        </w:trPr>
        <w:tc>
          <w:tcPr>
            <w:tcW w:w="1266" w:type="pct"/>
            <w:vMerge/>
          </w:tcPr>
          <w:p w:rsidR="00F9782F" w:rsidRPr="00600EEC" w:rsidRDefault="00F9782F" w:rsidP="00A8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9782F" w:rsidRPr="00600EEC" w:rsidRDefault="00F9782F" w:rsidP="00F97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0EEC">
              <w:rPr>
                <w:rFonts w:ascii="Times New Roman" w:hAnsi="Times New Roman" w:cs="Times New Roman"/>
              </w:rPr>
              <w:t>Основы документоведения</w:t>
            </w:r>
          </w:p>
        </w:tc>
      </w:tr>
      <w:tr w:rsidR="00F9782F" w:rsidRPr="00600EEC" w:rsidTr="00A87F7C">
        <w:trPr>
          <w:trHeight w:val="227"/>
          <w:jc w:val="center"/>
        </w:trPr>
        <w:tc>
          <w:tcPr>
            <w:tcW w:w="1266" w:type="pct"/>
            <w:vMerge/>
          </w:tcPr>
          <w:p w:rsidR="00F9782F" w:rsidRPr="00600EEC" w:rsidRDefault="00F9782F" w:rsidP="00A8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9782F" w:rsidRPr="00600EEC" w:rsidRDefault="00F9782F" w:rsidP="00A87F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Этика делового общения и речевого этикета</w:t>
            </w:r>
          </w:p>
        </w:tc>
      </w:tr>
      <w:tr w:rsidR="00F9782F" w:rsidRPr="00600EEC" w:rsidTr="00A87F7C">
        <w:trPr>
          <w:trHeight w:val="227"/>
          <w:jc w:val="center"/>
        </w:trPr>
        <w:tc>
          <w:tcPr>
            <w:tcW w:w="1266" w:type="pct"/>
            <w:vMerge/>
          </w:tcPr>
          <w:p w:rsidR="00F9782F" w:rsidRPr="00600EEC" w:rsidRDefault="00F9782F" w:rsidP="00A8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9782F" w:rsidRPr="00600EEC" w:rsidRDefault="00F9782F" w:rsidP="00A87F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психологии</w:t>
            </w:r>
          </w:p>
        </w:tc>
      </w:tr>
      <w:tr w:rsidR="00F9782F" w:rsidRPr="00600EEC" w:rsidTr="00A87F7C">
        <w:trPr>
          <w:trHeight w:val="227"/>
          <w:jc w:val="center"/>
        </w:trPr>
        <w:tc>
          <w:tcPr>
            <w:tcW w:w="1266" w:type="pct"/>
            <w:vMerge/>
          </w:tcPr>
          <w:p w:rsidR="00F9782F" w:rsidRPr="00600EEC" w:rsidRDefault="00F9782F" w:rsidP="00A8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9782F" w:rsidRPr="00600EEC" w:rsidRDefault="00F9782F" w:rsidP="002646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Технологии обработки информации с использованием вычислительной техники, современных коммуникаций и связи</w:t>
            </w:r>
          </w:p>
        </w:tc>
      </w:tr>
      <w:tr w:rsidR="00F9782F" w:rsidRPr="00600EEC" w:rsidTr="00A87F7C">
        <w:trPr>
          <w:trHeight w:val="227"/>
          <w:jc w:val="center"/>
        </w:trPr>
        <w:tc>
          <w:tcPr>
            <w:tcW w:w="1266" w:type="pct"/>
            <w:vMerge/>
          </w:tcPr>
          <w:p w:rsidR="00F9782F" w:rsidRPr="00600EEC" w:rsidRDefault="00F9782F" w:rsidP="00A8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9782F" w:rsidRPr="00600EEC" w:rsidRDefault="00F9782F" w:rsidP="00F978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Специализированные программные приложения, в том числе в информационно-телекоммуникационной сети Интернет,  для  осуществления коммуникаций с пользователями жилых помещений  многоквартирных домов </w:t>
            </w:r>
          </w:p>
        </w:tc>
      </w:tr>
      <w:tr w:rsidR="00F9782F" w:rsidRPr="00600EEC" w:rsidTr="00A87F7C">
        <w:trPr>
          <w:trHeight w:val="227"/>
          <w:jc w:val="center"/>
        </w:trPr>
        <w:tc>
          <w:tcPr>
            <w:tcW w:w="1266" w:type="pct"/>
          </w:tcPr>
          <w:p w:rsidR="00F9782F" w:rsidRPr="00600EEC" w:rsidRDefault="00F9782F" w:rsidP="00A8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34" w:type="pct"/>
          </w:tcPr>
          <w:p w:rsidR="00F9782F" w:rsidRPr="00600EEC" w:rsidRDefault="00F9782F" w:rsidP="00A87F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1AFA" w:rsidRPr="00600EEC" w:rsidRDefault="00C21AFA" w:rsidP="00C21AFA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</w:p>
    <w:p w:rsidR="00BC0DD6" w:rsidRPr="00600EEC" w:rsidRDefault="00BC0DD6" w:rsidP="00BC0D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DD6" w:rsidRPr="00600EEC" w:rsidRDefault="00BC0DD6" w:rsidP="00BC0D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DD6" w:rsidRPr="00600EEC" w:rsidRDefault="00BC0DD6" w:rsidP="00BC0D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E67743"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</w:t>
      </w:r>
      <w:r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Трудовая функция</w:t>
      </w:r>
    </w:p>
    <w:p w:rsidR="00BC0DD6" w:rsidRPr="00600EEC" w:rsidRDefault="00BC0DD6" w:rsidP="0038201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BC0DD6" w:rsidRPr="00600EEC" w:rsidTr="00715126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BC0DD6" w:rsidRPr="00600EEC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0DD6" w:rsidRPr="00600EEC" w:rsidRDefault="00DB589D" w:rsidP="00DB5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коммуникаций с собственниками  по вопросам управления многоквартирными домами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C0DD6" w:rsidRPr="00600EEC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0DD6" w:rsidRPr="00600EEC" w:rsidRDefault="00A07F1F" w:rsidP="00A07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В/02.5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C0DD6" w:rsidRPr="00600EEC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0DD6" w:rsidRPr="00600EEC" w:rsidRDefault="00904D06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BC0DD6" w:rsidRPr="00600EEC" w:rsidRDefault="00BC0DD6" w:rsidP="00BC0DD6">
      <w:pPr>
        <w:tabs>
          <w:tab w:val="left" w:pos="16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BC0DD6" w:rsidRPr="00600EEC" w:rsidTr="0071512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BC0DD6" w:rsidRPr="00600EEC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C0DD6" w:rsidRPr="00600EEC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0DD6" w:rsidRPr="00600EEC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C0DD6" w:rsidRPr="00600EEC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0DD6" w:rsidRPr="00600EEC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0DD6" w:rsidRPr="00600EEC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0DD6" w:rsidRPr="00600EEC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0DD6" w:rsidRPr="00600EEC" w:rsidTr="00715126">
        <w:trPr>
          <w:jc w:val="center"/>
        </w:trPr>
        <w:tc>
          <w:tcPr>
            <w:tcW w:w="1266" w:type="pct"/>
            <w:vAlign w:val="center"/>
          </w:tcPr>
          <w:p w:rsidR="00BC0DD6" w:rsidRPr="00600EEC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BC0DD6" w:rsidRPr="00600EEC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C0DD6" w:rsidRPr="00600EEC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BC0DD6" w:rsidRPr="00600EEC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C0DD6" w:rsidRPr="00600EEC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BC0DD6" w:rsidRPr="00600EEC" w:rsidRDefault="00BC0DD6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BC0DD6" w:rsidRPr="00600EEC" w:rsidRDefault="00BC0DD6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C0DD6" w:rsidRPr="00600EEC" w:rsidRDefault="00BC0DD6" w:rsidP="00BC0D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BC0DD6" w:rsidRPr="00600EEC" w:rsidTr="00715126">
        <w:trPr>
          <w:trHeight w:val="227"/>
          <w:jc w:val="center"/>
        </w:trPr>
        <w:tc>
          <w:tcPr>
            <w:tcW w:w="1266" w:type="pct"/>
            <w:vMerge w:val="restart"/>
          </w:tcPr>
          <w:p w:rsidR="00BC0DD6" w:rsidRPr="00600EEC" w:rsidRDefault="00942CF3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4" w:type="pct"/>
          </w:tcPr>
          <w:p w:rsidR="00BC0DD6" w:rsidRPr="00600EEC" w:rsidRDefault="00942CF3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учета сведений о составе органов самоуправления многоквартирных домов и иных инициативных собственников и нанимателей, общественная деятельность которых направлена на сохранность многоквартирных домов, повышение безопасности и комфортности проживания</w:t>
            </w:r>
          </w:p>
        </w:tc>
      </w:tr>
      <w:tr w:rsidR="006C2442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6C2442" w:rsidRPr="00600EEC" w:rsidRDefault="006C2442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6C2442" w:rsidRPr="00600EEC" w:rsidRDefault="006C2442" w:rsidP="006C24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ведения, учета и оперативного хранения  технической и иной документации, связанной с многоквартирным домом в части работы с собственниками многоквартирных домов </w:t>
            </w:r>
          </w:p>
        </w:tc>
      </w:tr>
      <w:tr w:rsidR="006C2442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6C2442" w:rsidRPr="00600EEC" w:rsidRDefault="006C2442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6C2442" w:rsidRPr="00600EEC" w:rsidRDefault="004F5AD3" w:rsidP="006C24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информации</w:t>
            </w:r>
            <w:r w:rsidR="001C18DE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работы с собственниками многоквартирного дома 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программы и базы данных в определенном организацией порядке</w:t>
            </w:r>
          </w:p>
        </w:tc>
      </w:tr>
      <w:tr w:rsidR="00BC0DD6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BC0DD6" w:rsidRPr="00600EEC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C0DD6" w:rsidRPr="00600EEC" w:rsidRDefault="00CB3BA5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приема представителей органов самоуправления многоквартирных домов, собственников по вопросам содержания и 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ремонта многоквартирного дома </w:t>
            </w:r>
          </w:p>
        </w:tc>
      </w:tr>
      <w:tr w:rsidR="0077110E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77110E" w:rsidRPr="00600EEC" w:rsidRDefault="0077110E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77110E" w:rsidRPr="00600EEC" w:rsidRDefault="00A87F7C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плана</w:t>
            </w:r>
            <w:r w:rsidR="005E1A45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 w:rsidR="00B46F70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5E1A45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органами самоуправления, инициативными собственниками и нанимателями  многоквартирных домов,  общественная деятельность которых направлена на сохранность многоквартирных домов, повышение безопасности и комфортности проживания</w:t>
            </w:r>
          </w:p>
        </w:tc>
      </w:tr>
      <w:tr w:rsidR="001D3C5F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1D3C5F" w:rsidRPr="00600EEC" w:rsidRDefault="001D3C5F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D3C5F" w:rsidRPr="00600EEC" w:rsidRDefault="00B46F70" w:rsidP="00520E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 подготовки</w:t>
            </w:r>
            <w:r w:rsidR="00520EB5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документов, </w:t>
            </w:r>
            <w:r w:rsidR="001D3C5F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предложений для собственников по вопросам повышения уровня безопасности и комфортности проживания, энергосбережения и </w:t>
            </w:r>
            <w:proofErr w:type="spellStart"/>
            <w:r w:rsidR="001D3C5F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="001D3C5F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="001C18DE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охраннос</w:t>
            </w:r>
            <w:r w:rsidR="006C0459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ти, эффективного</w:t>
            </w:r>
            <w:r w:rsidR="00A84775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 общего имущества</w:t>
            </w:r>
            <w:r w:rsidR="001D3C5F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4775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многоквартирного дома</w:t>
            </w:r>
            <w:r w:rsidR="001D3C5F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3C5F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1D3C5F" w:rsidRPr="00600EEC" w:rsidRDefault="001D3C5F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D3C5F" w:rsidRPr="00600EEC" w:rsidRDefault="00520EB5" w:rsidP="00520E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</w:t>
            </w:r>
            <w:r w:rsidR="001D3C5F"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ответственными представителями собственников проектов </w:t>
            </w:r>
            <w:r w:rsidR="001D3C5F"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договоров</w:t>
            </w:r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D3C5F"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>планов работ</w:t>
            </w:r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других документов, связанных с управлением многоквартирным домом</w:t>
            </w:r>
            <w:r w:rsidR="00B46F70"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>,  для рассмотрения общим собранием</w:t>
            </w:r>
          </w:p>
        </w:tc>
      </w:tr>
      <w:tr w:rsidR="00B46F70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B46F70" w:rsidRPr="00600EEC" w:rsidRDefault="00B46F70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46F70" w:rsidRPr="00600EEC" w:rsidRDefault="00786B2E" w:rsidP="00520E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рассмотрения вопросов по управлению многоквартирным домом на общих собраниях</w:t>
            </w:r>
          </w:p>
        </w:tc>
      </w:tr>
      <w:tr w:rsidR="001D3C5F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1D3C5F" w:rsidRPr="00600EEC" w:rsidRDefault="001D3C5F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D3C5F" w:rsidRPr="00600EEC" w:rsidRDefault="001D3C5F" w:rsidP="00520E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сбора информации об исполнении планов по содержанию и ремонту общего имущества,</w:t>
            </w:r>
            <w:r w:rsidR="00520EB5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вопросов, связанных с управлением многоквартирным домом</w:t>
            </w:r>
          </w:p>
        </w:tc>
      </w:tr>
      <w:tr w:rsidR="00CB3BA5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CB3BA5" w:rsidRPr="00600EEC" w:rsidRDefault="00CB3BA5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CB3BA5" w:rsidRPr="00600EEC" w:rsidRDefault="00CB3BA5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собственникам помещений в многоквартирном доме информации об исполнении обязательств по управлению многоквартирным домом</w:t>
            </w:r>
          </w:p>
        </w:tc>
      </w:tr>
      <w:tr w:rsidR="00A84775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A84775" w:rsidRPr="00600EEC" w:rsidRDefault="00A84775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84775" w:rsidRPr="00600EEC" w:rsidRDefault="00A84775" w:rsidP="006C045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доступа </w:t>
            </w:r>
            <w:r w:rsidR="006C0459"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ответственных </w:t>
            </w:r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представителей собственников помещений в м</w:t>
            </w:r>
            <w:r w:rsidR="006C0459"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>ногоквартирном доме к документам</w:t>
            </w:r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="006C0459"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управлению многоквартирным домом и </w:t>
            </w:r>
            <w:r w:rsidR="004C0A61"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использованию </w:t>
            </w:r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общего имущества арендаторами</w:t>
            </w:r>
          </w:p>
        </w:tc>
      </w:tr>
      <w:tr w:rsidR="001C18DE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1C18DE" w:rsidRPr="00600EEC" w:rsidRDefault="001C18DE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C18DE" w:rsidRPr="00600EEC" w:rsidRDefault="008D6B61" w:rsidP="008D6B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организации и проведении органами государственной власти и  местного самоуправления мероприятий</w:t>
            </w:r>
            <w:r w:rsidR="001C18DE"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направленных на выявление </w:t>
            </w:r>
            <w:r w:rsidR="0077110E"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инициативных собственников и развитие са</w:t>
            </w:r>
            <w:r w:rsidR="004A1820"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>моуправления в многоквартирном д</w:t>
            </w:r>
            <w:r w:rsidR="0077110E"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>оме</w:t>
            </w:r>
          </w:p>
        </w:tc>
      </w:tr>
      <w:tr w:rsidR="00BC0DD6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BC0DD6" w:rsidRPr="00600EEC" w:rsidRDefault="00BC0DD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C0DD6" w:rsidRPr="00600EEC" w:rsidRDefault="00A3022C" w:rsidP="00834B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совместной работы с</w:t>
            </w:r>
            <w:r w:rsidR="004C0A61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ответственными 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представителями собственников по </w:t>
            </w:r>
            <w:r w:rsidR="00834B09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профилактике нарушений 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пользования</w:t>
            </w:r>
            <w:r w:rsidR="00834B09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жилыми помещениями, общим имуществом, безопасности проживания</w:t>
            </w:r>
          </w:p>
        </w:tc>
      </w:tr>
      <w:tr w:rsidR="00904D06" w:rsidRPr="00600EEC" w:rsidTr="00715126">
        <w:trPr>
          <w:trHeight w:val="227"/>
          <w:jc w:val="center"/>
        </w:trPr>
        <w:tc>
          <w:tcPr>
            <w:tcW w:w="1266" w:type="pct"/>
            <w:vMerge w:val="restart"/>
          </w:tcPr>
          <w:p w:rsidR="00904D06" w:rsidRPr="00600EEC" w:rsidRDefault="00904D06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34" w:type="pct"/>
          </w:tcPr>
          <w:p w:rsidR="00904D06" w:rsidRPr="00600EEC" w:rsidRDefault="00904D06" w:rsidP="00B46F7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Обеспечивать </w:t>
            </w:r>
            <w:r w:rsidR="00B46F70" w:rsidRPr="00600EEC">
              <w:rPr>
                <w:rFonts w:ascii="Times New Roman" w:hAnsi="Times New Roman"/>
                <w:sz w:val="24"/>
                <w:szCs w:val="24"/>
              </w:rPr>
              <w:t>коммуникации с</w:t>
            </w:r>
            <w:r w:rsidRPr="00600EEC">
              <w:rPr>
                <w:rFonts w:ascii="Times New Roman" w:hAnsi="Times New Roman"/>
                <w:sz w:val="24"/>
                <w:szCs w:val="24"/>
              </w:rPr>
              <w:t xml:space="preserve"> пользователями </w:t>
            </w:r>
            <w:r w:rsidR="00B46F70" w:rsidRPr="00600EEC">
              <w:rPr>
                <w:rFonts w:ascii="Times New Roman" w:hAnsi="Times New Roman"/>
                <w:sz w:val="24"/>
                <w:szCs w:val="24"/>
              </w:rPr>
              <w:t xml:space="preserve">жилых </w:t>
            </w:r>
            <w:r w:rsidRPr="00600EEC">
              <w:rPr>
                <w:rFonts w:ascii="Times New Roman" w:hAnsi="Times New Roman"/>
                <w:sz w:val="24"/>
                <w:szCs w:val="24"/>
              </w:rPr>
              <w:t>помещений в многоквартирном доме</w:t>
            </w:r>
            <w:r w:rsidR="00B46F70" w:rsidRPr="00600EEC">
              <w:rPr>
                <w:rFonts w:ascii="Times New Roman" w:hAnsi="Times New Roman"/>
                <w:sz w:val="24"/>
                <w:szCs w:val="24"/>
              </w:rPr>
              <w:t xml:space="preserve"> и внешними организациями при </w:t>
            </w:r>
            <w:r w:rsidRPr="00600EEC">
              <w:rPr>
                <w:rFonts w:ascii="Times New Roman" w:hAnsi="Times New Roman"/>
                <w:sz w:val="24"/>
                <w:szCs w:val="24"/>
              </w:rPr>
              <w:t xml:space="preserve">обсуждении и согласовании </w:t>
            </w:r>
            <w:r w:rsidR="006C0459" w:rsidRPr="00600EEC">
              <w:rPr>
                <w:rFonts w:ascii="Times New Roman" w:hAnsi="Times New Roman"/>
                <w:sz w:val="24"/>
                <w:szCs w:val="24"/>
              </w:rPr>
              <w:t xml:space="preserve">документов и </w:t>
            </w:r>
            <w:r w:rsidRPr="00600EEC">
              <w:rPr>
                <w:rFonts w:ascii="Times New Roman" w:hAnsi="Times New Roman"/>
                <w:sz w:val="24"/>
                <w:szCs w:val="24"/>
              </w:rPr>
              <w:t>вопросов, касающихся управления, содержания и ремонта многоквартирного дома</w:t>
            </w:r>
          </w:p>
        </w:tc>
      </w:tr>
      <w:tr w:rsidR="004F5AD3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4F5AD3" w:rsidRPr="00600EEC" w:rsidRDefault="004F5AD3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F5AD3" w:rsidRPr="00600EEC" w:rsidRDefault="004F5AD3" w:rsidP="002115A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Выбирать оптимальные формы коммуникаций с собственниками и пользователями помещений в многоквартирном доме при организации и проведении общих собраний</w:t>
            </w:r>
            <w:r w:rsidR="006C0459" w:rsidRPr="00600EEC">
              <w:rPr>
                <w:rFonts w:ascii="Times New Roman" w:hAnsi="Times New Roman"/>
                <w:sz w:val="24"/>
                <w:szCs w:val="24"/>
              </w:rPr>
              <w:t>, обеспечении доступа ответственных представи</w:t>
            </w:r>
            <w:r w:rsidR="00C03971" w:rsidRPr="00600EEC">
              <w:rPr>
                <w:rFonts w:ascii="Times New Roman" w:hAnsi="Times New Roman"/>
                <w:sz w:val="24"/>
                <w:szCs w:val="24"/>
              </w:rPr>
              <w:t xml:space="preserve">телей собственников к документам по управлению многоквартирным домом </w:t>
            </w:r>
          </w:p>
        </w:tc>
      </w:tr>
      <w:tr w:rsidR="00C6558F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C6558F" w:rsidRPr="00600EEC" w:rsidRDefault="00C6558F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C6558F" w:rsidRPr="00600EEC" w:rsidRDefault="00C6558F" w:rsidP="002115A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Организовывать прием представителей собственников в помещении организации</w:t>
            </w:r>
          </w:p>
        </w:tc>
      </w:tr>
      <w:tr w:rsidR="002811EA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2811EA" w:rsidRPr="00600EEC" w:rsidRDefault="002811EA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2811EA" w:rsidRPr="00600EEC" w:rsidRDefault="002811EA" w:rsidP="002115A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Работать с большим массивом информационных данных</w:t>
            </w:r>
          </w:p>
        </w:tc>
      </w:tr>
      <w:tr w:rsidR="002811EA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2811EA" w:rsidRPr="00600EEC" w:rsidRDefault="002811EA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2811EA" w:rsidRPr="00600EEC" w:rsidRDefault="002811EA" w:rsidP="002811E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Вести документацию, связанную с управлением многоквартирным домом и обеспечивать ее оперативное хранение в соответствии со стандартами делопроизводства </w:t>
            </w:r>
          </w:p>
        </w:tc>
      </w:tr>
      <w:tr w:rsidR="002811EA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2811EA" w:rsidRPr="00600EEC" w:rsidRDefault="002811EA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2811EA" w:rsidRPr="00600EEC" w:rsidRDefault="002811EA" w:rsidP="009A26B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Готовить проекты  </w:t>
            </w:r>
            <w:r w:rsidR="009A26B3" w:rsidRPr="00600EEC">
              <w:rPr>
                <w:rFonts w:ascii="Times New Roman" w:hAnsi="Times New Roman"/>
                <w:sz w:val="24"/>
                <w:szCs w:val="24"/>
              </w:rPr>
              <w:t>писем по о</w:t>
            </w:r>
            <w:r w:rsidRPr="00600EEC">
              <w:rPr>
                <w:rFonts w:ascii="Times New Roman" w:hAnsi="Times New Roman"/>
                <w:sz w:val="24"/>
                <w:szCs w:val="24"/>
              </w:rPr>
              <w:t>бращениям</w:t>
            </w:r>
            <w:r w:rsidR="009A26B3" w:rsidRPr="00600EEC">
              <w:rPr>
                <w:rFonts w:ascii="Times New Roman" w:hAnsi="Times New Roman"/>
                <w:sz w:val="24"/>
                <w:szCs w:val="24"/>
              </w:rPr>
              <w:t xml:space="preserve">  собственников и нанимателей многоквартирного дома</w:t>
            </w:r>
          </w:p>
        </w:tc>
      </w:tr>
      <w:tr w:rsidR="004654A4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4654A4" w:rsidRPr="00600EEC" w:rsidRDefault="004654A4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654A4" w:rsidRPr="00600EEC" w:rsidRDefault="004654A4" w:rsidP="009A26B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Документировать исполнения требований жилищного законодательства и условий договоров в части коммуникаций с собственниками многоквартирных домов</w:t>
            </w:r>
          </w:p>
        </w:tc>
      </w:tr>
      <w:tr w:rsidR="004F5AD3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4F5AD3" w:rsidRPr="00600EEC" w:rsidRDefault="004F5AD3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F5AD3" w:rsidRPr="00600EEC" w:rsidRDefault="002431E1" w:rsidP="002115A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Эффективно взаимодействовать с коллегами при сборе и обобщении информации для собственников многоквартирных домов</w:t>
            </w:r>
          </w:p>
        </w:tc>
      </w:tr>
      <w:tr w:rsidR="00520EB5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520EB5" w:rsidRPr="00600EEC" w:rsidRDefault="00520EB5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20EB5" w:rsidRPr="00600EEC" w:rsidRDefault="00C6558F" w:rsidP="002115A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Составлять реестры собственников для проведения общих собраний</w:t>
            </w:r>
          </w:p>
        </w:tc>
      </w:tr>
      <w:tr w:rsidR="00C6558F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C6558F" w:rsidRPr="00600EEC" w:rsidRDefault="00C6558F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C6558F" w:rsidRPr="00600EEC" w:rsidRDefault="00C6558F" w:rsidP="002115A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Составлять сообщения о проведении общего собрания и результатов общих собраний</w:t>
            </w:r>
          </w:p>
        </w:tc>
      </w:tr>
      <w:tr w:rsidR="00C6558F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C6558F" w:rsidRPr="00600EEC" w:rsidRDefault="00C6558F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C6558F" w:rsidRPr="00600EEC" w:rsidRDefault="00C6558F" w:rsidP="002115A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Информировать о проведении собрания и результатах рассмотрении вопросов на общем собрании</w:t>
            </w:r>
          </w:p>
        </w:tc>
      </w:tr>
      <w:tr w:rsidR="006C0459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6C0459" w:rsidRPr="00600EEC" w:rsidRDefault="006C045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6C0459" w:rsidRPr="00600EEC" w:rsidRDefault="006C0459" w:rsidP="002115A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Обеспечивать установленный порядок рассмотрения вопросов повестки дня на общем собрании</w:t>
            </w:r>
          </w:p>
        </w:tc>
      </w:tr>
      <w:tr w:rsidR="00C6558F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C6558F" w:rsidRPr="00600EEC" w:rsidRDefault="00C6558F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C6558F" w:rsidRPr="00600EEC" w:rsidRDefault="00C6558F" w:rsidP="002115A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Составлять протоколы общих собраний</w:t>
            </w:r>
          </w:p>
        </w:tc>
      </w:tr>
      <w:tr w:rsidR="00636097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636097" w:rsidRPr="00600EEC" w:rsidRDefault="00636097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636097" w:rsidRPr="00600EEC" w:rsidRDefault="00636097" w:rsidP="00D77EE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Использовать специализированные программные приложения и  информационно-телекоммуникационную сеть Интернет для проведения общих собраний и осуществления коммуникаций с собственниками многоквартирных домов</w:t>
            </w:r>
          </w:p>
        </w:tc>
      </w:tr>
      <w:tr w:rsidR="00636097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636097" w:rsidRPr="00600EEC" w:rsidRDefault="00636097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636097" w:rsidRPr="00600EEC" w:rsidRDefault="00636097" w:rsidP="001C18D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Применять программные продукты и современные информационные технологии, используемые организацией </w:t>
            </w:r>
          </w:p>
        </w:tc>
      </w:tr>
      <w:tr w:rsidR="00636097" w:rsidRPr="00600EEC" w:rsidTr="00715126">
        <w:trPr>
          <w:trHeight w:val="227"/>
          <w:jc w:val="center"/>
        </w:trPr>
        <w:tc>
          <w:tcPr>
            <w:tcW w:w="1266" w:type="pct"/>
            <w:vMerge w:val="restart"/>
          </w:tcPr>
          <w:p w:rsidR="00636097" w:rsidRPr="00600EEC" w:rsidRDefault="00636097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</w:tcPr>
          <w:p w:rsidR="00636097" w:rsidRPr="00600EEC" w:rsidRDefault="00636097" w:rsidP="00D77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Технологии обработки информации с использованием вычислительной техники, современных коммуникаций и связи</w:t>
            </w:r>
          </w:p>
        </w:tc>
      </w:tr>
      <w:tr w:rsidR="00636097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636097" w:rsidRPr="00600EEC" w:rsidRDefault="00636097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636097" w:rsidRPr="00600EEC" w:rsidRDefault="00636097" w:rsidP="00D77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Специализированные программные приложения, в том числе в информационно-телекоммуникационной сети Интернет,  для проведения общих собраний и осуществления коммуникаций с собственниками многоквартирных домов </w:t>
            </w:r>
          </w:p>
        </w:tc>
      </w:tr>
      <w:tr w:rsidR="00636097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636097" w:rsidRPr="00600EEC" w:rsidRDefault="00636097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636097" w:rsidRPr="00600EEC" w:rsidRDefault="00636097" w:rsidP="00D77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Нормативные правовые акты, регламентирующие 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пользования жилыми помещениями, общим имуществом, </w:t>
            </w:r>
            <w:r w:rsidRPr="00600EEC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проживания</w:t>
            </w:r>
          </w:p>
        </w:tc>
      </w:tr>
      <w:tr w:rsidR="00636097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636097" w:rsidRPr="00600EEC" w:rsidRDefault="00636097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636097" w:rsidRPr="00600EEC" w:rsidRDefault="00636097" w:rsidP="00C039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Нормативные правовые акты, регламентирующие участие представителей собственников в управлении многоквартирными домами</w:t>
            </w:r>
          </w:p>
        </w:tc>
      </w:tr>
      <w:tr w:rsidR="00636097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636097" w:rsidRPr="00600EEC" w:rsidRDefault="00636097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636097" w:rsidRPr="00600EEC" w:rsidRDefault="00636097" w:rsidP="00C039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Нормативные правовые акты, регламентирующие организацию, проведение, подведение итогов и </w:t>
            </w:r>
            <w:proofErr w:type="gramStart"/>
            <w:r w:rsidRPr="00600EEC">
              <w:rPr>
                <w:rFonts w:ascii="Times New Roman" w:hAnsi="Times New Roman"/>
                <w:sz w:val="24"/>
                <w:szCs w:val="24"/>
              </w:rPr>
              <w:t>документирование</w:t>
            </w:r>
            <w:proofErr w:type="gramEnd"/>
            <w:r w:rsidRPr="00600EEC">
              <w:rPr>
                <w:rFonts w:ascii="Times New Roman" w:hAnsi="Times New Roman"/>
                <w:sz w:val="24"/>
                <w:szCs w:val="24"/>
              </w:rPr>
              <w:t xml:space="preserve"> и хранение решений общих собраний</w:t>
            </w:r>
          </w:p>
        </w:tc>
      </w:tr>
      <w:tr w:rsidR="00636097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636097" w:rsidRPr="00600EEC" w:rsidRDefault="00636097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636097" w:rsidRPr="00600EEC" w:rsidRDefault="00636097" w:rsidP="002115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Стандарты делопроизводства в организациях</w:t>
            </w:r>
          </w:p>
        </w:tc>
      </w:tr>
      <w:tr w:rsidR="00636097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636097" w:rsidRPr="00600EEC" w:rsidRDefault="00636097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636097" w:rsidRPr="00600EEC" w:rsidRDefault="00636097" w:rsidP="002115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Правила деловой переписки и письменного этикета</w:t>
            </w:r>
          </w:p>
        </w:tc>
      </w:tr>
      <w:tr w:rsidR="00636097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636097" w:rsidRPr="00600EEC" w:rsidRDefault="00636097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636097" w:rsidRPr="00600EEC" w:rsidRDefault="00636097" w:rsidP="002115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Методы взаимодействия управляющей организации собственников и пользователей помещений в многоквартирном доме</w:t>
            </w:r>
          </w:p>
        </w:tc>
      </w:tr>
      <w:tr w:rsidR="00636097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636097" w:rsidRPr="00600EEC" w:rsidRDefault="00636097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636097" w:rsidRPr="00600EEC" w:rsidRDefault="00636097" w:rsidP="002115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Механизмы согласования интересов и позиций заинтересованных сторон в процессе управления многоквартирным домом</w:t>
            </w:r>
          </w:p>
        </w:tc>
      </w:tr>
      <w:tr w:rsidR="00636097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636097" w:rsidRPr="00600EEC" w:rsidRDefault="00636097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636097" w:rsidRPr="00600EEC" w:rsidRDefault="00636097" w:rsidP="002115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и положения локальных</w:t>
            </w:r>
            <w:r w:rsidRPr="00600EEC">
              <w:t xml:space="preserve"> </w:t>
            </w:r>
            <w:r w:rsidRPr="00600EEC">
              <w:rPr>
                <w:rFonts w:ascii="Times New Roman" w:hAnsi="Times New Roman"/>
                <w:sz w:val="24"/>
                <w:szCs w:val="24"/>
              </w:rPr>
              <w:t>нормативных актов о персональных данных</w:t>
            </w:r>
          </w:p>
        </w:tc>
      </w:tr>
      <w:tr w:rsidR="00636097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636097" w:rsidRPr="00600EEC" w:rsidRDefault="00636097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636097" w:rsidRPr="00600EEC" w:rsidRDefault="00636097" w:rsidP="002115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Основы психологии</w:t>
            </w:r>
          </w:p>
        </w:tc>
      </w:tr>
      <w:tr w:rsidR="00636097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636097" w:rsidRPr="00600EEC" w:rsidRDefault="00636097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636097" w:rsidRPr="00600EEC" w:rsidRDefault="00636097" w:rsidP="002115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600EEC">
              <w:rPr>
                <w:rFonts w:ascii="Times New Roman" w:hAnsi="Times New Roman"/>
                <w:sz w:val="24"/>
                <w:szCs w:val="24"/>
              </w:rPr>
              <w:t>конфликтологии</w:t>
            </w:r>
            <w:proofErr w:type="spellEnd"/>
          </w:p>
        </w:tc>
      </w:tr>
      <w:tr w:rsidR="00636097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636097" w:rsidRPr="00600EEC" w:rsidRDefault="00636097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636097" w:rsidRPr="00600EEC" w:rsidRDefault="00636097" w:rsidP="002115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Правила  делового общения и речевого этикета</w:t>
            </w:r>
          </w:p>
        </w:tc>
      </w:tr>
      <w:tr w:rsidR="00636097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636097" w:rsidRPr="00600EEC" w:rsidRDefault="00636097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636097" w:rsidRPr="00600EEC" w:rsidRDefault="00636097" w:rsidP="002115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097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636097" w:rsidRPr="00600EEC" w:rsidRDefault="00636097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636097" w:rsidRPr="00600EEC" w:rsidRDefault="00636097" w:rsidP="002115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097" w:rsidRPr="00600EEC" w:rsidTr="00715126">
        <w:trPr>
          <w:trHeight w:val="227"/>
          <w:jc w:val="center"/>
        </w:trPr>
        <w:tc>
          <w:tcPr>
            <w:tcW w:w="1266" w:type="pct"/>
          </w:tcPr>
          <w:p w:rsidR="00636097" w:rsidRPr="00600EEC" w:rsidRDefault="00636097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34" w:type="pct"/>
          </w:tcPr>
          <w:p w:rsidR="00636097" w:rsidRPr="00600EEC" w:rsidRDefault="00636097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0DD6" w:rsidRPr="00600EEC" w:rsidRDefault="00BC0DD6" w:rsidP="008D0D51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</w:p>
    <w:p w:rsidR="00F55EAD" w:rsidRPr="00600EEC" w:rsidRDefault="00F55EAD" w:rsidP="00F55E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E67743"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.3. Трудовая функция</w:t>
      </w:r>
    </w:p>
    <w:p w:rsidR="00F55EAD" w:rsidRPr="00600EEC" w:rsidRDefault="00F55EAD" w:rsidP="00F55EA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F55EAD" w:rsidRPr="00600EEC" w:rsidTr="0058531B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F55EAD" w:rsidRPr="00600EEC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5EAD" w:rsidRPr="00600EEC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работы  по раскрытию 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 о деятельности по управлению многоквартирными домами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55EAD" w:rsidRPr="00600EEC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55EAD" w:rsidRPr="00600EEC" w:rsidRDefault="00A07F1F" w:rsidP="00A07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55EAD" w:rsidRPr="00600EEC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</w:t>
            </w: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55EAD" w:rsidRPr="00600EEC" w:rsidRDefault="00F55EAD" w:rsidP="005853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</w:tbl>
    <w:p w:rsidR="00F55EAD" w:rsidRPr="00600EEC" w:rsidRDefault="00F55EAD" w:rsidP="00F55EAD">
      <w:pPr>
        <w:tabs>
          <w:tab w:val="left" w:pos="16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55EAD" w:rsidRPr="00600EEC" w:rsidTr="0058531B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F55EAD" w:rsidRPr="00600EEC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55EAD" w:rsidRPr="00600EEC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55EAD" w:rsidRPr="00600EEC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55EAD" w:rsidRPr="00600EEC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55EAD" w:rsidRPr="00600EEC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55EAD" w:rsidRPr="00600EEC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55EAD" w:rsidRPr="00600EEC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EAD" w:rsidRPr="00600EEC" w:rsidTr="0058531B">
        <w:trPr>
          <w:jc w:val="center"/>
        </w:trPr>
        <w:tc>
          <w:tcPr>
            <w:tcW w:w="1266" w:type="pct"/>
            <w:vAlign w:val="center"/>
          </w:tcPr>
          <w:p w:rsidR="00F55EAD" w:rsidRPr="00600EEC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55EAD" w:rsidRPr="00600EEC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55EAD" w:rsidRPr="00600EEC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55EAD" w:rsidRPr="00600EEC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55EAD" w:rsidRPr="00600EEC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55EAD" w:rsidRPr="00600EEC" w:rsidRDefault="00F55EAD" w:rsidP="005853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F55EAD" w:rsidRPr="00600EEC" w:rsidRDefault="00F55EAD" w:rsidP="005853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F55EAD" w:rsidRPr="00600EEC" w:rsidRDefault="00F55EAD" w:rsidP="00F55EAD">
      <w:pPr>
        <w:tabs>
          <w:tab w:val="left" w:pos="15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F55EAD" w:rsidRPr="00600EEC" w:rsidTr="0058531B">
        <w:trPr>
          <w:trHeight w:val="227"/>
          <w:jc w:val="center"/>
        </w:trPr>
        <w:tc>
          <w:tcPr>
            <w:tcW w:w="1266" w:type="pct"/>
            <w:vMerge w:val="restart"/>
          </w:tcPr>
          <w:p w:rsidR="00F55EAD" w:rsidRPr="00600EEC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55EAD" w:rsidRPr="00600EEC" w:rsidRDefault="00F55EAD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сбора данных от структурных подразделений организации для раскрытия информации о деятельности организации</w:t>
            </w:r>
          </w:p>
        </w:tc>
      </w:tr>
      <w:tr w:rsidR="00F55EAD" w:rsidRPr="00600EEC" w:rsidTr="0058531B">
        <w:trPr>
          <w:trHeight w:val="227"/>
          <w:jc w:val="center"/>
        </w:trPr>
        <w:tc>
          <w:tcPr>
            <w:tcW w:w="1266" w:type="pct"/>
            <w:vMerge/>
          </w:tcPr>
          <w:p w:rsidR="00F55EAD" w:rsidRPr="00600EEC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55EAD" w:rsidRPr="00600EEC" w:rsidRDefault="00F55EAD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обобщения и анализа сводной информации для раскрытия информации о деятельности организации</w:t>
            </w:r>
          </w:p>
        </w:tc>
      </w:tr>
      <w:tr w:rsidR="00F55EAD" w:rsidRPr="00600EEC" w:rsidTr="0058531B">
        <w:trPr>
          <w:trHeight w:val="227"/>
          <w:jc w:val="center"/>
        </w:trPr>
        <w:tc>
          <w:tcPr>
            <w:tcW w:w="1266" w:type="pct"/>
            <w:vMerge/>
          </w:tcPr>
          <w:p w:rsidR="00F55EAD" w:rsidRPr="00600EEC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55EAD" w:rsidRPr="00600EEC" w:rsidRDefault="00F55EAD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достоверности сведений информационных систем организации</w:t>
            </w:r>
          </w:p>
        </w:tc>
      </w:tr>
      <w:tr w:rsidR="00F55EAD" w:rsidRPr="00600EEC" w:rsidTr="0058531B">
        <w:trPr>
          <w:trHeight w:val="227"/>
          <w:jc w:val="center"/>
        </w:trPr>
        <w:tc>
          <w:tcPr>
            <w:tcW w:w="1266" w:type="pct"/>
            <w:vMerge/>
          </w:tcPr>
          <w:p w:rsidR="00F55EAD" w:rsidRPr="00600EEC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55EAD" w:rsidRPr="00600EEC" w:rsidRDefault="00F55EAD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lang w:eastAsia="ru-RU"/>
              </w:rPr>
              <w:t>Проверка соответствия  полученных сведений данным технической и иной документации</w:t>
            </w:r>
          </w:p>
        </w:tc>
      </w:tr>
      <w:tr w:rsidR="00F55EAD" w:rsidRPr="00600EEC" w:rsidTr="0058531B">
        <w:trPr>
          <w:trHeight w:val="227"/>
          <w:jc w:val="center"/>
        </w:trPr>
        <w:tc>
          <w:tcPr>
            <w:tcW w:w="1266" w:type="pct"/>
            <w:vMerge/>
          </w:tcPr>
          <w:p w:rsidR="00F55EAD" w:rsidRPr="00600EEC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55EAD" w:rsidRPr="00600EEC" w:rsidRDefault="00F55EAD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сведений о деятельности организации, подлежащих размещению в рамках требования законодательства о раскрытии информации, с руководством организации</w:t>
            </w:r>
          </w:p>
        </w:tc>
      </w:tr>
      <w:tr w:rsidR="00F55EAD" w:rsidRPr="00600EEC" w:rsidTr="0058531B">
        <w:trPr>
          <w:trHeight w:val="227"/>
          <w:jc w:val="center"/>
        </w:trPr>
        <w:tc>
          <w:tcPr>
            <w:tcW w:w="1266" w:type="pct"/>
            <w:vMerge/>
          </w:tcPr>
          <w:p w:rsidR="00F55EAD" w:rsidRPr="00600EEC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55EAD" w:rsidRPr="00600EEC" w:rsidRDefault="00F55EAD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 о деятельности организации, подлежащих размещению в рамках требования законодательства о раскрытии информации, в установленных законодательством информационных ресурсах</w:t>
            </w:r>
          </w:p>
        </w:tc>
      </w:tr>
      <w:tr w:rsidR="00F55EAD" w:rsidRPr="00600EEC" w:rsidTr="0058531B">
        <w:trPr>
          <w:trHeight w:val="227"/>
          <w:jc w:val="center"/>
        </w:trPr>
        <w:tc>
          <w:tcPr>
            <w:tcW w:w="1266" w:type="pct"/>
            <w:vMerge/>
          </w:tcPr>
          <w:p w:rsidR="00F55EAD" w:rsidRPr="00600EEC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55EAD" w:rsidRPr="00600EEC" w:rsidRDefault="00F55EAD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сведений о деятельности организации, подлежащих размещению в рамках требования законодательства о раскрытии информации, для размещения на специальных информационных носителях информации в жилищном фонде и в организации</w:t>
            </w:r>
          </w:p>
        </w:tc>
      </w:tr>
      <w:tr w:rsidR="00F55EAD" w:rsidRPr="00600EEC" w:rsidTr="0058531B">
        <w:trPr>
          <w:trHeight w:val="227"/>
          <w:jc w:val="center"/>
        </w:trPr>
        <w:tc>
          <w:tcPr>
            <w:tcW w:w="1266" w:type="pct"/>
            <w:vMerge/>
          </w:tcPr>
          <w:p w:rsidR="00F55EAD" w:rsidRPr="00600EEC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55EAD" w:rsidRPr="00600EEC" w:rsidRDefault="00F55EAD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размещения сведений о деятельности организации, подлежащих размещению в рамках требования законодательства о раскрытии информации, на специальных информационных носителях информации в жилищном фонде и в организации </w:t>
            </w:r>
          </w:p>
        </w:tc>
      </w:tr>
      <w:tr w:rsidR="00F55EAD" w:rsidRPr="00600EEC" w:rsidTr="0058531B">
        <w:trPr>
          <w:trHeight w:val="227"/>
          <w:jc w:val="center"/>
        </w:trPr>
        <w:tc>
          <w:tcPr>
            <w:tcW w:w="1266" w:type="pct"/>
            <w:vMerge/>
          </w:tcPr>
          <w:p w:rsidR="00F55EAD" w:rsidRPr="00600EEC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55EAD" w:rsidRPr="00600EEC" w:rsidRDefault="00F55EAD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хранения сведений о деятельности организации, подлежащих размещению в рамках требования законодательства о раскрытии информации, размещаемых на специальных информационных носителях информации в жилищном фонде и в организации</w:t>
            </w:r>
          </w:p>
        </w:tc>
      </w:tr>
      <w:tr w:rsidR="00D77EEC" w:rsidRPr="00600EEC" w:rsidTr="0058531B">
        <w:trPr>
          <w:trHeight w:val="227"/>
          <w:jc w:val="center"/>
        </w:trPr>
        <w:tc>
          <w:tcPr>
            <w:tcW w:w="1266" w:type="pct"/>
            <w:vMerge w:val="restart"/>
          </w:tcPr>
          <w:p w:rsidR="00D77EEC" w:rsidRPr="00600EEC" w:rsidRDefault="00D77EEC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  <w:p w:rsidR="00D77EEC" w:rsidRPr="00600EEC" w:rsidRDefault="00D77EEC" w:rsidP="00D7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большим массивом информационных данных</w:t>
            </w:r>
          </w:p>
        </w:tc>
      </w:tr>
      <w:tr w:rsidR="00D77EEC" w:rsidRPr="00600EEC" w:rsidTr="0058531B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5853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Работать в системе электронного документооборота организации</w:t>
            </w:r>
          </w:p>
        </w:tc>
      </w:tr>
      <w:tr w:rsidR="00D77EEC" w:rsidRPr="00600EEC" w:rsidTr="0058531B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5853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Документировать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 требований</w:t>
            </w:r>
            <w:r w:rsidRPr="00600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жилищного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законодательства и условий договоров</w:t>
            </w:r>
            <w:r w:rsidRPr="00600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части коммуникаций с собственниками многоквартирных домов</w:t>
            </w:r>
          </w:p>
        </w:tc>
      </w:tr>
      <w:tr w:rsidR="00D77EEC" w:rsidRPr="00600EEC" w:rsidTr="0058531B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D77EE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Использовать специализированные программные приложения и  информационно-телекоммуникационную сеть Интернет для осуществления коммуникаций в организации и с внешними организациями</w:t>
            </w:r>
          </w:p>
        </w:tc>
      </w:tr>
      <w:tr w:rsidR="00D77EEC" w:rsidRPr="00600EEC" w:rsidTr="0058531B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D77EE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Применять программные продукты и современные информационные технологии, используемые организацией </w:t>
            </w:r>
          </w:p>
        </w:tc>
      </w:tr>
      <w:tr w:rsidR="00D77EEC" w:rsidRPr="00600EEC" w:rsidTr="0058531B">
        <w:trPr>
          <w:trHeight w:val="227"/>
          <w:jc w:val="center"/>
        </w:trPr>
        <w:tc>
          <w:tcPr>
            <w:tcW w:w="1266" w:type="pct"/>
            <w:vMerge w:val="restart"/>
          </w:tcPr>
          <w:p w:rsidR="00D77EEC" w:rsidRPr="00600EEC" w:rsidRDefault="00D77EEC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</w:tcPr>
          <w:p w:rsidR="00D77EEC" w:rsidRPr="00600EEC" w:rsidRDefault="00D77EEC" w:rsidP="00D77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Технологии обработки информации с использованием вычислительной техники, современных коммуникаций и связи</w:t>
            </w:r>
          </w:p>
        </w:tc>
      </w:tr>
      <w:tr w:rsidR="00D77EEC" w:rsidRPr="00600EEC" w:rsidTr="0058531B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D77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Специализированные программные приложения, в том числе в информационно-телекоммуникационной сети Интернет,  для осуществления коммуникаций в организации  и с внешними </w:t>
            </w:r>
            <w:r w:rsidRPr="00600EEC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организациями</w:t>
            </w:r>
          </w:p>
        </w:tc>
      </w:tr>
      <w:tr w:rsidR="00D77EEC" w:rsidRPr="00600EEC" w:rsidTr="0058531B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D77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регламентирующие деятельность по управлению многоквартирными домами</w:t>
            </w:r>
          </w:p>
        </w:tc>
      </w:tr>
      <w:tr w:rsidR="00D77EEC" w:rsidRPr="00600EEC" w:rsidTr="0058531B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58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Методические документы и национальные стандарты в области работы с документацией и информацией в организации</w:t>
            </w:r>
          </w:p>
        </w:tc>
      </w:tr>
      <w:tr w:rsidR="00D77EEC" w:rsidRPr="00600EEC" w:rsidTr="0058531B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58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деятельности по управлению многоквартирными домами</w:t>
            </w:r>
          </w:p>
        </w:tc>
      </w:tr>
      <w:tr w:rsidR="00D77EEC" w:rsidRPr="00600EEC" w:rsidTr="0058531B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58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Порядок обращения с нормативной, нормативно-технической и иной документацией по многоквартирному дому</w:t>
            </w:r>
          </w:p>
        </w:tc>
      </w:tr>
      <w:tr w:rsidR="00D77EEC" w:rsidRPr="00600EEC" w:rsidTr="0058531B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58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Основы документоведения, современные стандартные требования к отчетности</w:t>
            </w:r>
          </w:p>
        </w:tc>
      </w:tr>
      <w:tr w:rsidR="00F55EAD" w:rsidRPr="00600EEC" w:rsidTr="0058531B">
        <w:trPr>
          <w:trHeight w:val="227"/>
          <w:jc w:val="center"/>
        </w:trPr>
        <w:tc>
          <w:tcPr>
            <w:tcW w:w="1266" w:type="pct"/>
          </w:tcPr>
          <w:p w:rsidR="00F55EAD" w:rsidRPr="00600EEC" w:rsidRDefault="00F55EAD" w:rsidP="005853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34" w:type="pct"/>
          </w:tcPr>
          <w:p w:rsidR="00F55EAD" w:rsidRPr="00600EEC" w:rsidRDefault="00F55EAD" w:rsidP="005853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EAD" w:rsidRPr="00600EEC" w:rsidRDefault="00F55EAD" w:rsidP="00F55EAD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</w:p>
    <w:p w:rsidR="00F55EAD" w:rsidRPr="00600EEC" w:rsidRDefault="00F55EAD" w:rsidP="00F55EAD">
      <w:pPr>
        <w:pStyle w:val="aa"/>
        <w:spacing w:after="0" w:line="240" w:lineRule="auto"/>
        <w:ind w:left="100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C0DD6" w:rsidRPr="00600EEC" w:rsidRDefault="00BC0DD6" w:rsidP="008D0D51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</w:p>
    <w:p w:rsidR="00F55EAD" w:rsidRPr="00600EEC" w:rsidRDefault="00600EEC" w:rsidP="00600EEC">
      <w:pPr>
        <w:tabs>
          <w:tab w:val="left" w:pos="5896"/>
        </w:tabs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  <w:r w:rsidRPr="00600EEC">
        <w:rPr>
          <w:rFonts w:ascii="Times New Roman" w:eastAsia="Times New Roman" w:hAnsi="Times New Roman" w:cs="Calibri"/>
          <w:b/>
          <w:sz w:val="24"/>
          <w:lang w:eastAsia="ru-RU"/>
        </w:rPr>
        <w:tab/>
      </w:r>
    </w:p>
    <w:p w:rsidR="00382019" w:rsidRPr="00600EEC" w:rsidRDefault="00382019" w:rsidP="00382019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</w:p>
    <w:p w:rsidR="00A73C19" w:rsidRPr="00600EEC" w:rsidRDefault="00A73C19" w:rsidP="00A73C19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  <w:r w:rsidRPr="00600EEC">
        <w:rPr>
          <w:rFonts w:ascii="Times New Roman" w:eastAsia="Times New Roman" w:hAnsi="Times New Roman" w:cs="Calibri"/>
          <w:b/>
          <w:sz w:val="24"/>
          <w:lang w:eastAsia="ru-RU"/>
        </w:rPr>
        <w:t>3.</w:t>
      </w:r>
      <w:r w:rsidR="00E67743" w:rsidRPr="00600EEC">
        <w:rPr>
          <w:rFonts w:ascii="Times New Roman" w:eastAsia="Times New Roman" w:hAnsi="Times New Roman" w:cs="Calibri"/>
          <w:b/>
          <w:sz w:val="24"/>
          <w:lang w:eastAsia="ru-RU"/>
        </w:rPr>
        <w:t>3</w:t>
      </w:r>
      <w:r w:rsidRPr="00600EEC">
        <w:rPr>
          <w:rFonts w:ascii="Times New Roman" w:eastAsia="Times New Roman" w:hAnsi="Times New Roman" w:cs="Calibri"/>
          <w:b/>
          <w:sz w:val="24"/>
          <w:lang w:eastAsia="ru-RU"/>
        </w:rPr>
        <w:t>. Обобщенная трудовая функция</w:t>
      </w:r>
    </w:p>
    <w:p w:rsidR="00A73C19" w:rsidRPr="00600EEC" w:rsidRDefault="00A73C19" w:rsidP="00A73C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A73C19" w:rsidRPr="00600EEC" w:rsidTr="00715126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расчетов за жилищно-коммунальные услуги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3C19" w:rsidRPr="00600EEC" w:rsidRDefault="00A07F1F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A73C19" w:rsidRPr="00600EEC" w:rsidRDefault="00A73C19" w:rsidP="00A73C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A73C19" w:rsidRPr="00600EEC" w:rsidTr="00715126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C19" w:rsidRPr="00600EEC" w:rsidTr="00715126">
        <w:trPr>
          <w:jc w:val="center"/>
        </w:trPr>
        <w:tc>
          <w:tcPr>
            <w:tcW w:w="2267" w:type="dxa"/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A73C19" w:rsidRPr="00600EEC" w:rsidRDefault="00A73C19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A73C19" w:rsidRPr="00600EEC" w:rsidRDefault="00A73C19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A73C19" w:rsidRPr="00600EEC" w:rsidRDefault="00A73C19" w:rsidP="00A73C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A73C19" w:rsidRPr="00600EEC" w:rsidTr="00715126">
        <w:trPr>
          <w:jc w:val="center"/>
        </w:trPr>
        <w:tc>
          <w:tcPr>
            <w:tcW w:w="1213" w:type="pct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A73C19" w:rsidRPr="00600EEC" w:rsidRDefault="00EC034F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расчетам</w:t>
            </w:r>
          </w:p>
        </w:tc>
      </w:tr>
    </w:tbl>
    <w:p w:rsidR="00A73C19" w:rsidRPr="00600EEC" w:rsidRDefault="00A73C19" w:rsidP="00A73C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FA409E" w:rsidRPr="00600EEC" w:rsidTr="00715126">
        <w:trPr>
          <w:jc w:val="center"/>
        </w:trPr>
        <w:tc>
          <w:tcPr>
            <w:tcW w:w="1213" w:type="pct"/>
          </w:tcPr>
          <w:p w:rsidR="00FA409E" w:rsidRPr="00600EEC" w:rsidRDefault="00FA409E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FA409E" w:rsidRPr="00600EEC" w:rsidRDefault="00FA409E" w:rsidP="00786B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-  программы подготовки специалистов среднего звена или</w:t>
            </w:r>
          </w:p>
          <w:p w:rsidR="00FA409E" w:rsidRPr="00600EEC" w:rsidRDefault="00FA409E" w:rsidP="00FA40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600EEC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FA409E" w:rsidRPr="00600EEC" w:rsidTr="00FA409E">
        <w:trPr>
          <w:trHeight w:val="531"/>
          <w:jc w:val="center"/>
        </w:trPr>
        <w:tc>
          <w:tcPr>
            <w:tcW w:w="1213" w:type="pct"/>
          </w:tcPr>
          <w:p w:rsidR="00FA409E" w:rsidRPr="00600EEC" w:rsidRDefault="00FA409E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FA409E" w:rsidRPr="00600EEC" w:rsidRDefault="00FA409E" w:rsidP="00FA40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При среднем профессиональном образовании - не менее двух лет в области управления многоквартирными домами</w:t>
            </w:r>
          </w:p>
        </w:tc>
      </w:tr>
      <w:tr w:rsidR="00A73C19" w:rsidRPr="00600EEC" w:rsidTr="00715126">
        <w:trPr>
          <w:jc w:val="center"/>
        </w:trPr>
        <w:tc>
          <w:tcPr>
            <w:tcW w:w="1213" w:type="pct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A73C19" w:rsidRPr="00600EEC" w:rsidRDefault="0087484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409E" w:rsidRPr="00600EEC" w:rsidTr="00715126">
        <w:trPr>
          <w:jc w:val="center"/>
        </w:trPr>
        <w:tc>
          <w:tcPr>
            <w:tcW w:w="1213" w:type="pct"/>
          </w:tcPr>
          <w:p w:rsidR="00FA409E" w:rsidRPr="00600EEC" w:rsidRDefault="00FA409E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87" w:type="pct"/>
          </w:tcPr>
          <w:p w:rsidR="00FA409E" w:rsidRPr="00600EEC" w:rsidRDefault="00FA409E" w:rsidP="00786B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дополнительная подготовка – программы повышения квалификации не реже чем один раз в три года</w:t>
            </w:r>
          </w:p>
        </w:tc>
      </w:tr>
    </w:tbl>
    <w:p w:rsidR="00A73C19" w:rsidRPr="00600EEC" w:rsidRDefault="00A73C19" w:rsidP="00A73C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C19" w:rsidRPr="00600EEC" w:rsidRDefault="00A73C19" w:rsidP="00A73C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p w:rsidR="00A73C19" w:rsidRPr="00600EEC" w:rsidRDefault="00A73C19" w:rsidP="00A73C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A73C19" w:rsidRPr="00600EEC" w:rsidTr="00715126">
        <w:trPr>
          <w:jc w:val="center"/>
        </w:trPr>
        <w:tc>
          <w:tcPr>
            <w:tcW w:w="1282" w:type="pct"/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37" w:type="pct"/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EC034F" w:rsidRPr="00600EEC" w:rsidTr="00715126">
        <w:trPr>
          <w:jc w:val="center"/>
        </w:trPr>
        <w:tc>
          <w:tcPr>
            <w:tcW w:w="1282" w:type="pct"/>
          </w:tcPr>
          <w:p w:rsidR="00EC034F" w:rsidRPr="00600EEC" w:rsidRDefault="00EC034F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881" w:type="pct"/>
          </w:tcPr>
          <w:p w:rsidR="00EC034F" w:rsidRPr="00600EEC" w:rsidRDefault="00EC034F" w:rsidP="002115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4312</w:t>
            </w:r>
          </w:p>
          <w:p w:rsidR="00EC034F" w:rsidRPr="00600EEC" w:rsidRDefault="00EC034F" w:rsidP="00211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pct"/>
          </w:tcPr>
          <w:p w:rsidR="00EC034F" w:rsidRPr="00600EEC" w:rsidRDefault="00EC034F" w:rsidP="002115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Служащие по обработке статистической, финансовой и страховой информации и ведению расчетов</w:t>
            </w:r>
          </w:p>
        </w:tc>
      </w:tr>
      <w:tr w:rsidR="00A73C19" w:rsidRPr="00600EEC" w:rsidTr="00715126">
        <w:trPr>
          <w:jc w:val="center"/>
        </w:trPr>
        <w:tc>
          <w:tcPr>
            <w:tcW w:w="1282" w:type="pct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ЕКС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id="9"/>
            </w:r>
          </w:p>
        </w:tc>
        <w:tc>
          <w:tcPr>
            <w:tcW w:w="881" w:type="pct"/>
          </w:tcPr>
          <w:p w:rsidR="00A73C19" w:rsidRPr="00600EEC" w:rsidRDefault="00121897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7" w:type="pct"/>
          </w:tcPr>
          <w:p w:rsidR="00A73C19" w:rsidRPr="00600EEC" w:rsidRDefault="00121897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</w:p>
        </w:tc>
      </w:tr>
      <w:tr w:rsidR="00121897" w:rsidRPr="00600EEC" w:rsidTr="00121897">
        <w:trPr>
          <w:trHeight w:val="292"/>
          <w:jc w:val="center"/>
        </w:trPr>
        <w:tc>
          <w:tcPr>
            <w:tcW w:w="1282" w:type="pct"/>
          </w:tcPr>
          <w:p w:rsidR="00121897" w:rsidRPr="00600EEC" w:rsidRDefault="00121897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id="10"/>
            </w:r>
          </w:p>
        </w:tc>
        <w:tc>
          <w:tcPr>
            <w:tcW w:w="881" w:type="pct"/>
          </w:tcPr>
          <w:p w:rsidR="00121897" w:rsidRPr="00600EEC" w:rsidRDefault="00121897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27075</w:t>
            </w:r>
          </w:p>
        </w:tc>
        <w:tc>
          <w:tcPr>
            <w:tcW w:w="2837" w:type="pct"/>
          </w:tcPr>
          <w:p w:rsidR="00121897" w:rsidRPr="00600EEC" w:rsidRDefault="00121897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учету</w:t>
            </w:r>
          </w:p>
        </w:tc>
      </w:tr>
      <w:tr w:rsidR="0004156C" w:rsidRPr="00600EEC" w:rsidTr="00715126">
        <w:trPr>
          <w:jc w:val="center"/>
        </w:trPr>
        <w:tc>
          <w:tcPr>
            <w:tcW w:w="1282" w:type="pct"/>
            <w:vMerge w:val="restart"/>
          </w:tcPr>
          <w:p w:rsidR="0004156C" w:rsidRPr="00600EEC" w:rsidRDefault="0004156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id="11"/>
            </w:r>
          </w:p>
        </w:tc>
        <w:tc>
          <w:tcPr>
            <w:tcW w:w="881" w:type="pct"/>
          </w:tcPr>
          <w:p w:rsidR="0004156C" w:rsidRPr="00600EEC" w:rsidRDefault="0004156C" w:rsidP="00D7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2.08.02.01</w:t>
            </w:r>
          </w:p>
        </w:tc>
        <w:tc>
          <w:tcPr>
            <w:tcW w:w="2837" w:type="pct"/>
          </w:tcPr>
          <w:p w:rsidR="0004156C" w:rsidRPr="00600EEC" w:rsidRDefault="0004156C" w:rsidP="00D77E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</w:tr>
      <w:tr w:rsidR="0004156C" w:rsidRPr="00600EEC" w:rsidTr="00715126">
        <w:trPr>
          <w:jc w:val="center"/>
        </w:trPr>
        <w:tc>
          <w:tcPr>
            <w:tcW w:w="1282" w:type="pct"/>
            <w:vMerge/>
          </w:tcPr>
          <w:p w:rsidR="0004156C" w:rsidRPr="00600EEC" w:rsidRDefault="0004156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</w:tcPr>
          <w:p w:rsidR="0004156C" w:rsidRPr="00600EEC" w:rsidRDefault="0004156C" w:rsidP="00D77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2.08.02.11</w:t>
            </w:r>
          </w:p>
        </w:tc>
        <w:tc>
          <w:tcPr>
            <w:tcW w:w="2837" w:type="pct"/>
          </w:tcPr>
          <w:p w:rsidR="0004156C" w:rsidRPr="00600EEC" w:rsidRDefault="0004156C" w:rsidP="00D77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Управление, эксплуатация и обслуживание многоквартирного дома</w:t>
            </w:r>
          </w:p>
        </w:tc>
      </w:tr>
      <w:tr w:rsidR="0004156C" w:rsidRPr="00600EEC" w:rsidTr="00715126">
        <w:trPr>
          <w:jc w:val="center"/>
        </w:trPr>
        <w:tc>
          <w:tcPr>
            <w:tcW w:w="1282" w:type="pct"/>
            <w:vMerge/>
          </w:tcPr>
          <w:p w:rsidR="0004156C" w:rsidRPr="00600EEC" w:rsidRDefault="0004156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</w:tcPr>
          <w:p w:rsidR="0004156C" w:rsidRPr="00600EEC" w:rsidRDefault="0004156C" w:rsidP="00D7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2.08.04.01</w:t>
            </w:r>
          </w:p>
        </w:tc>
        <w:tc>
          <w:tcPr>
            <w:tcW w:w="2837" w:type="pct"/>
          </w:tcPr>
          <w:p w:rsidR="0004156C" w:rsidRPr="00600EEC" w:rsidRDefault="0004156C" w:rsidP="00D77E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04156C" w:rsidRPr="00600EEC" w:rsidTr="00715126">
        <w:trPr>
          <w:jc w:val="center"/>
        </w:trPr>
        <w:tc>
          <w:tcPr>
            <w:tcW w:w="1282" w:type="pct"/>
            <w:vMerge/>
          </w:tcPr>
          <w:p w:rsidR="0004156C" w:rsidRPr="00600EEC" w:rsidRDefault="0004156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</w:tcPr>
          <w:p w:rsidR="0004156C" w:rsidRPr="00600EEC" w:rsidRDefault="0004156C" w:rsidP="00D7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5.38.04.10</w:t>
            </w:r>
          </w:p>
        </w:tc>
        <w:tc>
          <w:tcPr>
            <w:tcW w:w="2837" w:type="pct"/>
          </w:tcPr>
          <w:p w:rsidR="0004156C" w:rsidRPr="00600EEC" w:rsidRDefault="0004156C" w:rsidP="00D77E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Жилищное хозяйство и коммунальная инфраструктура</w:t>
            </w:r>
          </w:p>
        </w:tc>
      </w:tr>
    </w:tbl>
    <w:p w:rsidR="00A73C19" w:rsidRPr="00600EEC" w:rsidRDefault="00A73C19" w:rsidP="00A73C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C19" w:rsidRPr="00600EEC" w:rsidRDefault="00A73C19" w:rsidP="00A73C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0"/>
        <w:gridCol w:w="729"/>
        <w:gridCol w:w="44"/>
        <w:gridCol w:w="2213"/>
        <w:gridCol w:w="450"/>
        <w:gridCol w:w="1246"/>
        <w:gridCol w:w="542"/>
        <w:gridCol w:w="54"/>
        <w:gridCol w:w="1213"/>
        <w:gridCol w:w="75"/>
        <w:gridCol w:w="1484"/>
        <w:gridCol w:w="721"/>
      </w:tblGrid>
      <w:tr w:rsidR="00385F02" w:rsidRPr="00600EEC" w:rsidTr="0058531B">
        <w:trPr>
          <w:trHeight w:val="60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02" w:rsidRPr="00600EEC" w:rsidRDefault="00385F02" w:rsidP="00385F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3.3.1. Трудовая функция</w:t>
            </w:r>
          </w:p>
        </w:tc>
      </w:tr>
      <w:tr w:rsidR="00385F02" w:rsidRPr="00600EEC" w:rsidTr="0058531B">
        <w:trPr>
          <w:trHeight w:val="119"/>
        </w:trPr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385F02" w:rsidRPr="00600EEC" w:rsidRDefault="00385F02" w:rsidP="00385F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00EEC">
              <w:rPr>
                <w:rFonts w:ascii="Times New Roman" w:eastAsia="Calibri" w:hAnsi="Times New Roman" w:cs="Times New Roman"/>
                <w:sz w:val="20"/>
                <w:szCs w:val="16"/>
              </w:rPr>
              <w:t>Наименование</w:t>
            </w:r>
          </w:p>
        </w:tc>
        <w:tc>
          <w:tcPr>
            <w:tcW w:w="2247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85F02" w:rsidRPr="00600EEC" w:rsidRDefault="00385F02" w:rsidP="00385F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расчетов с подрядными и </w:t>
            </w:r>
            <w:proofErr w:type="spellStart"/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>ресурсоснабжающими</w:t>
            </w:r>
            <w:proofErr w:type="spellEnd"/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организациями</w:t>
            </w:r>
          </w:p>
        </w:tc>
        <w:tc>
          <w:tcPr>
            <w:tcW w:w="286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385F02" w:rsidRPr="00600EEC" w:rsidRDefault="00385F02" w:rsidP="00385F0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600EEC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5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385F02" w:rsidRPr="00600EEC" w:rsidRDefault="00A07F1F" w:rsidP="009765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600EEC">
              <w:rPr>
                <w:rFonts w:ascii="Times New Roman" w:eastAsia="Calibri" w:hAnsi="Times New Roman" w:cs="Times New Roman"/>
                <w:sz w:val="24"/>
                <w:szCs w:val="16"/>
              </w:rPr>
              <w:t>С</w:t>
            </w:r>
            <w:r w:rsidR="009765A2" w:rsidRPr="00600EEC">
              <w:rPr>
                <w:rFonts w:ascii="Times New Roman" w:eastAsia="Calibri" w:hAnsi="Times New Roman" w:cs="Times New Roman"/>
                <w:sz w:val="24"/>
                <w:szCs w:val="16"/>
              </w:rPr>
              <w:t>/01</w:t>
            </w:r>
            <w:r w:rsidR="00385F02" w:rsidRPr="00600EEC">
              <w:rPr>
                <w:rFonts w:ascii="Times New Roman" w:eastAsia="Calibri" w:hAnsi="Times New Roman" w:cs="Times New Roman"/>
                <w:sz w:val="24"/>
                <w:szCs w:val="16"/>
              </w:rPr>
              <w:t>.5</w:t>
            </w:r>
          </w:p>
        </w:tc>
        <w:tc>
          <w:tcPr>
            <w:tcW w:w="748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385F02" w:rsidRPr="00600EEC" w:rsidRDefault="00385F02" w:rsidP="00385F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6"/>
                <w:vertAlign w:val="superscript"/>
              </w:rPr>
            </w:pPr>
            <w:r w:rsidRPr="00600EEC">
              <w:rPr>
                <w:rFonts w:ascii="Times New Roman" w:eastAsia="Calibri" w:hAnsi="Times New Roman" w:cs="Times New Roman"/>
                <w:sz w:val="20"/>
                <w:szCs w:val="16"/>
              </w:rPr>
              <w:t>Уровень</w:t>
            </w:r>
            <w:r w:rsidRPr="00600EEC">
              <w:rPr>
                <w:rFonts w:ascii="Times New Roman" w:eastAsia="Calibri" w:hAnsi="Times New Roman" w:cs="Times New Roman"/>
                <w:sz w:val="18"/>
                <w:szCs w:val="16"/>
              </w:rPr>
              <w:t xml:space="preserve"> </w:t>
            </w:r>
            <w:r w:rsidRPr="00600EEC">
              <w:rPr>
                <w:rFonts w:ascii="Times New Roman" w:eastAsia="Calibri" w:hAnsi="Times New Roman" w:cs="Times New Roman"/>
                <w:sz w:val="20"/>
                <w:szCs w:val="16"/>
              </w:rPr>
              <w:t>(подуровень) квалификации</w:t>
            </w:r>
          </w:p>
        </w:tc>
        <w:tc>
          <w:tcPr>
            <w:tcW w:w="3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385F02" w:rsidRPr="00600EEC" w:rsidRDefault="00385F02" w:rsidP="00385F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600EEC">
              <w:rPr>
                <w:rFonts w:ascii="Times New Roman" w:eastAsia="Calibri" w:hAnsi="Times New Roman" w:cs="Times New Roman"/>
                <w:sz w:val="24"/>
                <w:szCs w:val="16"/>
              </w:rPr>
              <w:t>5</w:t>
            </w:r>
          </w:p>
        </w:tc>
      </w:tr>
      <w:tr w:rsidR="00385F02" w:rsidRPr="00600EEC" w:rsidTr="0058531B">
        <w:trPr>
          <w:trHeight w:val="281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02" w:rsidRPr="00600EEC" w:rsidRDefault="00385F02" w:rsidP="00385F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</w:tr>
      <w:tr w:rsidR="00385F02" w:rsidRPr="00600EEC" w:rsidTr="0058531B">
        <w:trPr>
          <w:trHeight w:val="488"/>
        </w:trPr>
        <w:tc>
          <w:tcPr>
            <w:tcW w:w="1141" w:type="pct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385F02" w:rsidRPr="00600EEC" w:rsidRDefault="00385F02" w:rsidP="00385F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00EEC">
              <w:rPr>
                <w:rFonts w:ascii="Times New Roman" w:eastAsia="Calibri" w:hAnsi="Times New Roman" w:cs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1083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:rsidR="00385F02" w:rsidRPr="00600EEC" w:rsidRDefault="00385F02" w:rsidP="00385F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00EE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Оригинал </w:t>
            </w:r>
          </w:p>
        </w:tc>
        <w:tc>
          <w:tcPr>
            <w:tcW w:w="216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385F02" w:rsidRPr="00600EEC" w:rsidRDefault="00385F02" w:rsidP="00385F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385F02" w:rsidRPr="00600EEC" w:rsidRDefault="00385F02" w:rsidP="00385F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00EEC">
              <w:rPr>
                <w:rFonts w:ascii="Times New Roman" w:eastAsia="Calibri" w:hAnsi="Times New Roman" w:cs="Times New Roman"/>
                <w:sz w:val="20"/>
                <w:szCs w:val="18"/>
              </w:rPr>
              <w:t>Заимствовано из</w:t>
            </w:r>
            <w:r w:rsidRPr="00600E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00EEC">
              <w:rPr>
                <w:rFonts w:ascii="Times New Roman" w:eastAsia="Calibri" w:hAnsi="Times New Roman" w:cs="Times New Roman"/>
                <w:sz w:val="20"/>
                <w:szCs w:val="18"/>
              </w:rPr>
              <w:t>оригинала</w:t>
            </w:r>
          </w:p>
        </w:tc>
        <w:tc>
          <w:tcPr>
            <w:tcW w:w="64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85F02" w:rsidRPr="00600EEC" w:rsidRDefault="00385F02" w:rsidP="00385F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85F02" w:rsidRPr="00600EEC" w:rsidRDefault="00385F02" w:rsidP="00385F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5F02" w:rsidRPr="00600EEC" w:rsidTr="0058531B">
        <w:trPr>
          <w:trHeight w:val="479"/>
        </w:trPr>
        <w:tc>
          <w:tcPr>
            <w:tcW w:w="114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02" w:rsidRPr="00600EEC" w:rsidRDefault="00385F02" w:rsidP="00385F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2157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85F02" w:rsidRPr="00600EEC" w:rsidRDefault="00385F02" w:rsidP="00385F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64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385F02" w:rsidRPr="00600EEC" w:rsidRDefault="00385F02" w:rsidP="00385F02">
            <w:pPr>
              <w:spacing w:after="0" w:line="240" w:lineRule="auto"/>
              <w:ind w:left="-144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600EEC">
              <w:rPr>
                <w:rFonts w:ascii="Times New Roman" w:eastAsia="Calibri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5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385F02" w:rsidRPr="00600EEC" w:rsidRDefault="00385F02" w:rsidP="00385F02">
            <w:pPr>
              <w:spacing w:after="0" w:line="240" w:lineRule="auto"/>
              <w:ind w:right="-78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600EEC">
              <w:rPr>
                <w:rFonts w:ascii="Times New Roman" w:eastAsia="Calibri" w:hAnsi="Times New Roman" w:cs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385F02" w:rsidRPr="00600EEC" w:rsidTr="0058531B">
        <w:trPr>
          <w:trHeight w:val="226"/>
        </w:trPr>
        <w:tc>
          <w:tcPr>
            <w:tcW w:w="1141" w:type="pct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385F02" w:rsidRPr="00600EEC" w:rsidRDefault="00385F02" w:rsidP="00385F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859" w:type="pct"/>
            <w:gridSpan w:val="10"/>
            <w:tcBorders>
              <w:top w:val="nil"/>
              <w:left w:val="nil"/>
              <w:bottom w:val="single" w:sz="2" w:space="0" w:color="7F7F7F"/>
              <w:right w:val="nil"/>
            </w:tcBorders>
            <w:vAlign w:val="center"/>
          </w:tcPr>
          <w:p w:rsidR="00385F02" w:rsidRPr="00600EEC" w:rsidRDefault="00385F02" w:rsidP="00385F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385F02" w:rsidRPr="00600EEC" w:rsidTr="0058531B">
        <w:trPr>
          <w:trHeight w:val="267"/>
        </w:trPr>
        <w:tc>
          <w:tcPr>
            <w:tcW w:w="1162" w:type="pct"/>
            <w:gridSpan w:val="3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85F02" w:rsidRPr="00600EEC" w:rsidRDefault="00385F02" w:rsidP="00385F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3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85F02" w:rsidRPr="00600EEC" w:rsidRDefault="00385F02" w:rsidP="00385F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eastAsia="Calibri" w:hAnsi="Times New Roman" w:cs="Times New Roman"/>
                <w:sz w:val="24"/>
              </w:rPr>
              <w:t xml:space="preserve">Анализ финансовой информации и консолидация средств управляющей организации для расчетов с подрядными и </w:t>
            </w:r>
            <w:proofErr w:type="spellStart"/>
            <w:r w:rsidRPr="00600EEC">
              <w:rPr>
                <w:rFonts w:ascii="Times New Roman" w:eastAsia="Calibri" w:hAnsi="Times New Roman" w:cs="Times New Roman"/>
                <w:sz w:val="24"/>
              </w:rPr>
              <w:t>ресурсоснабжающими</w:t>
            </w:r>
            <w:proofErr w:type="spellEnd"/>
            <w:r w:rsidRPr="00600EEC">
              <w:rPr>
                <w:rFonts w:ascii="Times New Roman" w:eastAsia="Calibri" w:hAnsi="Times New Roman" w:cs="Times New Roman"/>
                <w:sz w:val="24"/>
              </w:rPr>
              <w:t xml:space="preserve"> организациями </w:t>
            </w:r>
          </w:p>
        </w:tc>
      </w:tr>
      <w:tr w:rsidR="00385F02" w:rsidRPr="00600EEC" w:rsidTr="0058531B">
        <w:trPr>
          <w:trHeight w:val="326"/>
        </w:trPr>
        <w:tc>
          <w:tcPr>
            <w:tcW w:w="1162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85F02" w:rsidRPr="00600EEC" w:rsidRDefault="00385F02" w:rsidP="00385F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85F02" w:rsidRPr="00600EEC" w:rsidRDefault="00385F02" w:rsidP="00385F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00EEC">
              <w:rPr>
                <w:rFonts w:ascii="Times New Roman" w:eastAsia="Calibri" w:hAnsi="Times New Roman" w:cs="Times New Roman"/>
                <w:sz w:val="24"/>
              </w:rPr>
              <w:t>Определение размера периодических платежей за оказанные услуги, выполненные работы и предоставленные коммунальные ресурсы</w:t>
            </w:r>
          </w:p>
        </w:tc>
      </w:tr>
      <w:tr w:rsidR="00385F02" w:rsidRPr="00600EEC" w:rsidTr="0058531B">
        <w:trPr>
          <w:trHeight w:val="287"/>
        </w:trPr>
        <w:tc>
          <w:tcPr>
            <w:tcW w:w="1162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85F02" w:rsidRPr="00600EEC" w:rsidRDefault="00385F02" w:rsidP="00385F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85F02" w:rsidRPr="00600EEC" w:rsidRDefault="00385F02" w:rsidP="00385F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00EEC">
              <w:rPr>
                <w:rFonts w:ascii="Times New Roman" w:eastAsia="Calibri" w:hAnsi="Times New Roman" w:cs="Times New Roman"/>
                <w:sz w:val="24"/>
              </w:rPr>
              <w:t xml:space="preserve">Оформление расчетов с подрядными и </w:t>
            </w:r>
            <w:proofErr w:type="spellStart"/>
            <w:r w:rsidRPr="00600EEC">
              <w:rPr>
                <w:rFonts w:ascii="Times New Roman" w:eastAsia="Calibri" w:hAnsi="Times New Roman" w:cs="Times New Roman"/>
                <w:sz w:val="24"/>
              </w:rPr>
              <w:t>ресурсоснабжающими</w:t>
            </w:r>
            <w:proofErr w:type="spellEnd"/>
            <w:r w:rsidRPr="00600EEC">
              <w:rPr>
                <w:rFonts w:ascii="Times New Roman" w:eastAsia="Calibri" w:hAnsi="Times New Roman" w:cs="Times New Roman"/>
                <w:sz w:val="24"/>
              </w:rPr>
              <w:t xml:space="preserve"> организациями </w:t>
            </w:r>
          </w:p>
        </w:tc>
      </w:tr>
      <w:tr w:rsidR="00385F02" w:rsidRPr="00600EEC" w:rsidTr="0058531B">
        <w:trPr>
          <w:trHeight w:val="295"/>
        </w:trPr>
        <w:tc>
          <w:tcPr>
            <w:tcW w:w="1162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85F02" w:rsidRPr="00600EEC" w:rsidRDefault="00385F02" w:rsidP="00385F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85F02" w:rsidRPr="00600EEC" w:rsidRDefault="00385F02" w:rsidP="00385F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EEC">
              <w:rPr>
                <w:rFonts w:ascii="Times New Roman" w:eastAsia="Calibri" w:hAnsi="Times New Roman" w:cs="Times New Roman"/>
                <w:sz w:val="24"/>
              </w:rPr>
              <w:t xml:space="preserve">Начисление штрафных санкций </w:t>
            </w:r>
            <w:proofErr w:type="gramStart"/>
            <w:r w:rsidRPr="00600EEC">
              <w:rPr>
                <w:rFonts w:ascii="Times New Roman" w:eastAsia="Calibri" w:hAnsi="Times New Roman" w:cs="Times New Roman"/>
                <w:sz w:val="24"/>
              </w:rPr>
              <w:t>подрядным</w:t>
            </w:r>
            <w:proofErr w:type="gramEnd"/>
            <w:r w:rsidRPr="00600EEC">
              <w:rPr>
                <w:rFonts w:ascii="Times New Roman" w:eastAsia="Calibri" w:hAnsi="Times New Roman" w:cs="Times New Roman"/>
                <w:sz w:val="24"/>
              </w:rPr>
              <w:t xml:space="preserve"> и </w:t>
            </w:r>
            <w:proofErr w:type="spellStart"/>
            <w:r w:rsidRPr="00600EEC">
              <w:rPr>
                <w:rFonts w:ascii="Times New Roman" w:eastAsia="Calibri" w:hAnsi="Times New Roman" w:cs="Times New Roman"/>
                <w:sz w:val="24"/>
              </w:rPr>
              <w:t>ресурсоснабжающим</w:t>
            </w:r>
            <w:proofErr w:type="spellEnd"/>
            <w:r w:rsidRPr="00600EEC">
              <w:rPr>
                <w:rFonts w:ascii="Times New Roman" w:eastAsia="Calibri" w:hAnsi="Times New Roman" w:cs="Times New Roman"/>
                <w:sz w:val="24"/>
              </w:rPr>
              <w:t xml:space="preserve"> организация за несвоевременное и некачественное выполнение работ и услуг в многоквартирном доме</w:t>
            </w:r>
          </w:p>
        </w:tc>
      </w:tr>
      <w:tr w:rsidR="00385F02" w:rsidRPr="00600EEC" w:rsidTr="0058531B">
        <w:trPr>
          <w:trHeight w:val="874"/>
        </w:trPr>
        <w:tc>
          <w:tcPr>
            <w:tcW w:w="1162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85F02" w:rsidRPr="00600EEC" w:rsidRDefault="00385F02" w:rsidP="00385F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85F02" w:rsidRPr="00600EEC" w:rsidRDefault="00385F02" w:rsidP="00385F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00EEC">
              <w:rPr>
                <w:rFonts w:ascii="Times New Roman" w:eastAsia="Calibri" w:hAnsi="Times New Roman" w:cs="Times New Roman"/>
                <w:sz w:val="24"/>
              </w:rPr>
              <w:t xml:space="preserve">Ведение </w:t>
            </w:r>
            <w:proofErr w:type="spellStart"/>
            <w:r w:rsidRPr="00600EEC">
              <w:rPr>
                <w:rFonts w:ascii="Times New Roman" w:eastAsia="Calibri" w:hAnsi="Times New Roman" w:cs="Times New Roman"/>
                <w:sz w:val="24"/>
              </w:rPr>
              <w:t>пообъектного</w:t>
            </w:r>
            <w:proofErr w:type="spellEnd"/>
            <w:r w:rsidRPr="00600EEC">
              <w:rPr>
                <w:rFonts w:ascii="Times New Roman" w:eastAsia="Calibri" w:hAnsi="Times New Roman" w:cs="Times New Roman"/>
                <w:sz w:val="24"/>
              </w:rPr>
              <w:t xml:space="preserve"> учета расходов на содержание, текущий и капитальный ремонт общего имущества и на оплату коммунальных ресурсов</w:t>
            </w:r>
          </w:p>
        </w:tc>
      </w:tr>
      <w:tr w:rsidR="00385F02" w:rsidRPr="00600EEC" w:rsidTr="0058531B">
        <w:trPr>
          <w:trHeight w:val="816"/>
        </w:trPr>
        <w:tc>
          <w:tcPr>
            <w:tcW w:w="1162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85F02" w:rsidRPr="00600EEC" w:rsidRDefault="00385F02" w:rsidP="00385F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85F02" w:rsidRPr="00600EEC" w:rsidRDefault="00385F02" w:rsidP="00385F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EEC">
              <w:rPr>
                <w:rFonts w:ascii="Times New Roman" w:eastAsia="Calibri" w:hAnsi="Times New Roman" w:cs="Times New Roman"/>
                <w:sz w:val="24"/>
              </w:rPr>
              <w:t>Формирование итоговых документов для представления на общем собрании собственников по форме, в объемах и сроках, определенных условиями договора управления</w:t>
            </w:r>
          </w:p>
        </w:tc>
      </w:tr>
      <w:tr w:rsidR="00385F02" w:rsidRPr="00600EEC" w:rsidTr="0058531B">
        <w:trPr>
          <w:trHeight w:val="519"/>
        </w:trPr>
        <w:tc>
          <w:tcPr>
            <w:tcW w:w="1162" w:type="pct"/>
            <w:gridSpan w:val="3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85F02" w:rsidRPr="00600EEC" w:rsidRDefault="00385F02" w:rsidP="00385F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3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85F02" w:rsidRPr="00600EEC" w:rsidRDefault="00385F02" w:rsidP="00385F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программные средства для оформления и осуществления расчетов за потребленные коммунальные ресурсы, оказанные услуги и выполненные работы в многоквартирном доме</w:t>
            </w:r>
          </w:p>
        </w:tc>
      </w:tr>
      <w:tr w:rsidR="00385F02" w:rsidRPr="00600EEC" w:rsidTr="0058531B">
        <w:trPr>
          <w:trHeight w:val="594"/>
        </w:trPr>
        <w:tc>
          <w:tcPr>
            <w:tcW w:w="1162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85F02" w:rsidRPr="00600EEC" w:rsidRDefault="00385F02" w:rsidP="00385F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85F02" w:rsidRPr="00600EEC" w:rsidRDefault="00385F02" w:rsidP="00385F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Вырабатывать варианты решений при предъявлении штрафных санкций во взаимозачетах с подрядными и </w:t>
            </w:r>
            <w:proofErr w:type="spellStart"/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>ресурсоснабжающими</w:t>
            </w:r>
            <w:proofErr w:type="spellEnd"/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организациями, оценивать риски, связанные с их реализацией</w:t>
            </w:r>
          </w:p>
        </w:tc>
      </w:tr>
      <w:tr w:rsidR="004654A4" w:rsidRPr="00600EEC" w:rsidTr="0058531B">
        <w:trPr>
          <w:trHeight w:val="594"/>
        </w:trPr>
        <w:tc>
          <w:tcPr>
            <w:tcW w:w="1162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654A4" w:rsidRPr="00600EEC" w:rsidRDefault="004654A4" w:rsidP="00385F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654A4" w:rsidRPr="00600EEC" w:rsidRDefault="004654A4" w:rsidP="004654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Документировать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 требований</w:t>
            </w:r>
            <w:r w:rsidRPr="00600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жилищного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законодательства и условий договоров</w:t>
            </w:r>
            <w:r w:rsidRPr="00600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части расчетов с подрядными и </w:t>
            </w:r>
            <w:proofErr w:type="spellStart"/>
            <w:r w:rsidRPr="00600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ресусоснабжающими</w:t>
            </w:r>
            <w:proofErr w:type="spellEnd"/>
            <w:r w:rsidRPr="00600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организациями</w:t>
            </w:r>
          </w:p>
        </w:tc>
      </w:tr>
      <w:tr w:rsidR="00385F02" w:rsidRPr="00600EEC" w:rsidTr="0058531B">
        <w:trPr>
          <w:trHeight w:val="471"/>
        </w:trPr>
        <w:tc>
          <w:tcPr>
            <w:tcW w:w="1162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85F02" w:rsidRPr="00600EEC" w:rsidRDefault="00385F02" w:rsidP="00385F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85F02" w:rsidRPr="00600EEC" w:rsidRDefault="00385F02" w:rsidP="00385F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Прогнозировать динамику поступления финансовых средств на счета управляющей организации из различных источников</w:t>
            </w:r>
          </w:p>
        </w:tc>
      </w:tr>
      <w:tr w:rsidR="00385F02" w:rsidRPr="00600EEC" w:rsidTr="0058531B">
        <w:trPr>
          <w:trHeight w:val="77"/>
        </w:trPr>
        <w:tc>
          <w:tcPr>
            <w:tcW w:w="1162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85F02" w:rsidRPr="00600EEC" w:rsidRDefault="00385F02" w:rsidP="00385F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85F02" w:rsidRPr="00600EEC" w:rsidRDefault="00385F02" w:rsidP="00385F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Оптимизировать финансовые потоки при осуществлении расчетов с подрядными и </w:t>
            </w:r>
            <w:proofErr w:type="spellStart"/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>ресурсоснабжающими</w:t>
            </w:r>
            <w:proofErr w:type="spellEnd"/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организациями</w:t>
            </w:r>
          </w:p>
        </w:tc>
      </w:tr>
      <w:tr w:rsidR="00385F02" w:rsidRPr="00600EEC" w:rsidTr="0058531B">
        <w:trPr>
          <w:trHeight w:val="77"/>
        </w:trPr>
        <w:tc>
          <w:tcPr>
            <w:tcW w:w="1162" w:type="pct"/>
            <w:gridSpan w:val="3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85F02" w:rsidRPr="00600EEC" w:rsidRDefault="00385F02" w:rsidP="00385F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3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85F02" w:rsidRPr="00600EEC" w:rsidRDefault="00385F02" w:rsidP="00385F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Необходимые знания по трудовой функции</w:t>
            </w:r>
            <w:proofErr w:type="gramStart"/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0EEC">
              <w:rPr>
                <w:rFonts w:ascii="Times New Roman" w:eastAsia="Calibri" w:hAnsi="Times New Roman" w:cs="Times New Roman"/>
                <w:sz w:val="24"/>
                <w:szCs w:val="16"/>
              </w:rPr>
              <w:t>А</w:t>
            </w:r>
            <w:proofErr w:type="gramEnd"/>
            <w:r w:rsidRPr="00600EEC">
              <w:rPr>
                <w:rFonts w:ascii="Times New Roman" w:eastAsia="Calibri" w:hAnsi="Times New Roman" w:cs="Times New Roman"/>
                <w:sz w:val="24"/>
                <w:szCs w:val="16"/>
              </w:rPr>
              <w:t>/03.4 «</w:t>
            </w:r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Обоснование </w:t>
            </w:r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эффективности процессов управления многоквартирным домом»</w:t>
            </w:r>
          </w:p>
        </w:tc>
      </w:tr>
      <w:tr w:rsidR="00385F02" w:rsidRPr="00600EEC" w:rsidTr="0058531B">
        <w:trPr>
          <w:trHeight w:val="205"/>
        </w:trPr>
        <w:tc>
          <w:tcPr>
            <w:tcW w:w="1162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85F02" w:rsidRPr="00600EEC" w:rsidRDefault="00385F02" w:rsidP="00385F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85F02" w:rsidRPr="00600EEC" w:rsidRDefault="00385F02" w:rsidP="00385F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Финансовый анализ хозяйственной деятельности</w:t>
            </w:r>
          </w:p>
        </w:tc>
      </w:tr>
      <w:tr w:rsidR="00385F02" w:rsidRPr="00600EEC" w:rsidTr="0058531B">
        <w:trPr>
          <w:trHeight w:val="253"/>
        </w:trPr>
        <w:tc>
          <w:tcPr>
            <w:tcW w:w="1162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85F02" w:rsidRPr="00600EEC" w:rsidRDefault="00385F02" w:rsidP="00385F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85F02" w:rsidRPr="00600EEC" w:rsidRDefault="00385F02" w:rsidP="00385F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>Основы гражданского законодательства и норм делового оборота</w:t>
            </w:r>
          </w:p>
        </w:tc>
      </w:tr>
      <w:tr w:rsidR="00385F02" w:rsidRPr="00600EEC" w:rsidTr="0058531B">
        <w:trPr>
          <w:trHeight w:val="77"/>
        </w:trPr>
        <w:tc>
          <w:tcPr>
            <w:tcW w:w="1162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85F02" w:rsidRPr="00600EEC" w:rsidRDefault="00385F02" w:rsidP="00385F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85F02" w:rsidRPr="00600EEC" w:rsidRDefault="00385F02" w:rsidP="00385F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>Основы экономических знаний в сфере управления недвижимостью</w:t>
            </w:r>
          </w:p>
        </w:tc>
      </w:tr>
      <w:tr w:rsidR="00385F02" w:rsidRPr="00600EEC" w:rsidTr="0058531B">
        <w:trPr>
          <w:trHeight w:val="77"/>
        </w:trPr>
        <w:tc>
          <w:tcPr>
            <w:tcW w:w="1162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85F02" w:rsidRPr="00600EEC" w:rsidRDefault="00385F02" w:rsidP="00385F0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3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85F02" w:rsidRPr="00600EEC" w:rsidRDefault="00385F02" w:rsidP="00385F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382019" w:rsidRPr="00600EEC" w:rsidRDefault="00382019" w:rsidP="00382019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</w:p>
    <w:p w:rsidR="00BC0DD6" w:rsidRPr="00600EEC" w:rsidRDefault="00BC0DD6" w:rsidP="008D0D51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</w:p>
    <w:p w:rsidR="00A73C19" w:rsidRPr="00600EEC" w:rsidRDefault="00A73C19" w:rsidP="00A73C1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385F02"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24FF6"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</w:t>
      </w:r>
      <w:r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Трудовая функция</w:t>
      </w:r>
    </w:p>
    <w:p w:rsidR="00A73C19" w:rsidRPr="00600EEC" w:rsidRDefault="00A73C19" w:rsidP="00A73C1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492"/>
        <w:gridCol w:w="631"/>
        <w:gridCol w:w="1186"/>
        <w:gridCol w:w="1740"/>
        <w:gridCol w:w="631"/>
      </w:tblGrid>
      <w:tr w:rsidR="00A73C19" w:rsidRPr="00600EEC" w:rsidTr="00A73C19">
        <w:trPr>
          <w:jc w:val="center"/>
        </w:trPr>
        <w:tc>
          <w:tcPr>
            <w:tcW w:w="2470" w:type="dxa"/>
            <w:tcBorders>
              <w:right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расчетов с собственниками и пользователями помещений в многоквартирном доме за жилищно-коммунальные услуги</w:t>
            </w:r>
          </w:p>
        </w:tc>
        <w:tc>
          <w:tcPr>
            <w:tcW w:w="82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3C19" w:rsidRPr="00600EEC" w:rsidRDefault="009765A2" w:rsidP="0097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С/02.5</w:t>
            </w:r>
          </w:p>
        </w:tc>
        <w:tc>
          <w:tcPr>
            <w:tcW w:w="2469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8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A73C19" w:rsidRPr="00600EEC" w:rsidRDefault="00A73C19" w:rsidP="00A73C19">
      <w:pPr>
        <w:tabs>
          <w:tab w:val="left" w:pos="16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A73C19" w:rsidRPr="00600EEC" w:rsidTr="0071512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C19" w:rsidRPr="00600EEC" w:rsidTr="00715126">
        <w:trPr>
          <w:jc w:val="center"/>
        </w:trPr>
        <w:tc>
          <w:tcPr>
            <w:tcW w:w="1266" w:type="pct"/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A73C19" w:rsidRPr="00600EEC" w:rsidRDefault="00A73C19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A73C19" w:rsidRPr="00600EEC" w:rsidRDefault="00A73C19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A73C19" w:rsidRPr="00600EEC" w:rsidRDefault="00A73C19" w:rsidP="00A73C19">
      <w:pPr>
        <w:tabs>
          <w:tab w:val="left" w:pos="15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A5021A" w:rsidRPr="00600EEC" w:rsidTr="00715126">
        <w:trPr>
          <w:trHeight w:val="227"/>
          <w:jc w:val="center"/>
        </w:trPr>
        <w:tc>
          <w:tcPr>
            <w:tcW w:w="1266" w:type="pct"/>
            <w:vMerge w:val="restart"/>
          </w:tcPr>
          <w:p w:rsidR="00A5021A" w:rsidRPr="00600EEC" w:rsidRDefault="00471847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4" w:type="pct"/>
          </w:tcPr>
          <w:p w:rsidR="00A5021A" w:rsidRPr="00600EEC" w:rsidRDefault="007E5214" w:rsidP="007E52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Внесение данных о собственниках и нанимателях  для создания лицевых счетов в программы и базы данных в определенном организацией порядке</w:t>
            </w:r>
            <w:r w:rsidRPr="00600EEC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471847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471847" w:rsidRPr="00600EEC" w:rsidRDefault="00471847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71847" w:rsidRPr="00600EEC" w:rsidRDefault="00471847" w:rsidP="007151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информирования собственников и нанимателей по вопросам качества, </w:t>
            </w:r>
            <w:proofErr w:type="gramStart"/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тарифах</w:t>
            </w:r>
            <w:proofErr w:type="gramEnd"/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стоимости  жилищно-коммунальных услуг  </w:t>
            </w:r>
          </w:p>
        </w:tc>
      </w:tr>
      <w:tr w:rsidR="00A5021A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A5021A" w:rsidRPr="00600EEC" w:rsidRDefault="00A5021A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5021A" w:rsidRPr="00600EEC" w:rsidRDefault="00A5021A" w:rsidP="00715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каждому владельцу лицевого счета с </w:t>
            </w:r>
            <w:r w:rsidRPr="00600EEC">
              <w:rPr>
                <w:rFonts w:ascii="Times New Roman" w:hAnsi="Times New Roman"/>
                <w:sz w:val="24"/>
              </w:rPr>
              <w:t>учетом прав граждан на получение компенсаций</w:t>
            </w:r>
          </w:p>
        </w:tc>
      </w:tr>
      <w:tr w:rsidR="00A5021A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A5021A" w:rsidRPr="00600EEC" w:rsidRDefault="00A5021A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5021A" w:rsidRPr="00600EEC" w:rsidRDefault="00A5021A" w:rsidP="00715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</w:rPr>
              <w:t xml:space="preserve">Оформление </w:t>
            </w:r>
            <w:r w:rsidRPr="00600EEC">
              <w:rPr>
                <w:rFonts w:ascii="Times New Roman" w:hAnsi="Times New Roman"/>
                <w:sz w:val="24"/>
                <w:szCs w:val="24"/>
              </w:rPr>
              <w:t>платежных документов и направление их собственникам и пользователям помещений в многоквартирном доме для оплаты</w:t>
            </w:r>
          </w:p>
        </w:tc>
      </w:tr>
      <w:tr w:rsidR="00471847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471847" w:rsidRPr="00600EEC" w:rsidRDefault="00471847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71847" w:rsidRPr="00600EEC" w:rsidRDefault="00471847" w:rsidP="00715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консультаций по вопросам начислений за жилищно-коммунальные услуги</w:t>
            </w:r>
          </w:p>
        </w:tc>
      </w:tr>
      <w:tr w:rsidR="00A5021A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A5021A" w:rsidRPr="00600EEC" w:rsidRDefault="00A5021A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5021A" w:rsidRPr="00600EEC" w:rsidRDefault="00A5021A" w:rsidP="00715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0EEC">
              <w:rPr>
                <w:rFonts w:ascii="Times New Roman" w:hAnsi="Times New Roman"/>
                <w:sz w:val="24"/>
              </w:rPr>
              <w:t>Корректировка размера платы за содержание и ремонт жилого помещения, платы за коммунальные услуги в случае их ненадлежащего качества и (или) перерывов, превышающих установленную продолжительность; при изменении тарифов на коммунальные ресурсы; при временном отсутствии потребителя; при изменении размера компенсации или её отмене; по показаниям приборов учета и др.</w:t>
            </w:r>
          </w:p>
        </w:tc>
      </w:tr>
      <w:tr w:rsidR="00A5021A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A5021A" w:rsidRPr="00600EEC" w:rsidRDefault="00A5021A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5021A" w:rsidRPr="00600EEC" w:rsidRDefault="00A5021A" w:rsidP="00715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0EEC">
              <w:rPr>
                <w:rFonts w:ascii="Times New Roman" w:hAnsi="Times New Roman"/>
                <w:sz w:val="24"/>
              </w:rPr>
              <w:t>Формирование отчетных данных по итогам месяца о начислении обязательных платежей и взносов и обновление базы данных для следующего расчетного периода</w:t>
            </w:r>
          </w:p>
        </w:tc>
      </w:tr>
      <w:tr w:rsidR="00A5021A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A5021A" w:rsidRPr="00600EEC" w:rsidRDefault="00A5021A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5021A" w:rsidRPr="00600EEC" w:rsidRDefault="00A5021A" w:rsidP="00715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0EEC">
              <w:rPr>
                <w:rFonts w:ascii="Times New Roman" w:hAnsi="Times New Roman"/>
                <w:sz w:val="24"/>
              </w:rPr>
              <w:t xml:space="preserve">Ведение </w:t>
            </w:r>
            <w:proofErr w:type="spellStart"/>
            <w:r w:rsidRPr="00600EEC">
              <w:rPr>
                <w:rFonts w:ascii="Times New Roman" w:hAnsi="Times New Roman"/>
                <w:sz w:val="24"/>
              </w:rPr>
              <w:t>пообъектного</w:t>
            </w:r>
            <w:proofErr w:type="spellEnd"/>
            <w:r w:rsidRPr="00600EEC">
              <w:rPr>
                <w:rFonts w:ascii="Times New Roman" w:hAnsi="Times New Roman"/>
                <w:sz w:val="24"/>
              </w:rPr>
              <w:t xml:space="preserve"> учета средств, поступающих от собственников помещений, нанимателей жилых помещений и арендаторов </w:t>
            </w:r>
          </w:p>
        </w:tc>
      </w:tr>
      <w:tr w:rsidR="00A5021A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A5021A" w:rsidRPr="00600EEC" w:rsidRDefault="00A5021A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5021A" w:rsidRPr="00600EEC" w:rsidRDefault="00A5021A" w:rsidP="00715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0EEC">
              <w:rPr>
                <w:rFonts w:ascii="Times New Roman" w:hAnsi="Times New Roman"/>
                <w:sz w:val="24"/>
              </w:rPr>
              <w:t>Рассмотрение жалоб и заявлений граждан по вопросам оплаты содержания и ремонта общего имущества и за коммунальные услуги</w:t>
            </w:r>
          </w:p>
        </w:tc>
      </w:tr>
      <w:tr w:rsidR="00A5021A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A5021A" w:rsidRPr="00600EEC" w:rsidRDefault="00A5021A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5021A" w:rsidRPr="00600EEC" w:rsidRDefault="00A5021A" w:rsidP="00715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0EEC">
              <w:rPr>
                <w:rFonts w:ascii="Times New Roman" w:hAnsi="Times New Roman"/>
                <w:sz w:val="24"/>
              </w:rPr>
              <w:t>Выдача документов, перечень которых указан в договоре управления, лицам, имеющим на это право</w:t>
            </w:r>
          </w:p>
        </w:tc>
      </w:tr>
      <w:tr w:rsidR="009D4D92" w:rsidRPr="00600EEC" w:rsidTr="00715126">
        <w:trPr>
          <w:trHeight w:val="227"/>
          <w:jc w:val="center"/>
        </w:trPr>
        <w:tc>
          <w:tcPr>
            <w:tcW w:w="1266" w:type="pct"/>
            <w:vMerge w:val="restart"/>
          </w:tcPr>
          <w:p w:rsidR="009D4D92" w:rsidRPr="00600EEC" w:rsidRDefault="009D4D92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34" w:type="pct"/>
          </w:tcPr>
          <w:p w:rsidR="009D4D92" w:rsidRPr="00600EEC" w:rsidRDefault="009D4D92" w:rsidP="0016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финансовую информацию и контролировать поступление платежей за содержание и ремонт, коммунальные услуги, вводить </w:t>
            </w:r>
            <w:r w:rsidRPr="00600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полученную информацию в базу данных</w:t>
            </w:r>
          </w:p>
        </w:tc>
      </w:tr>
      <w:tr w:rsidR="009D4D92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9D4D92" w:rsidRPr="00600EEC" w:rsidRDefault="009D4D92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D4D92" w:rsidRPr="00600EEC" w:rsidRDefault="009D4D92" w:rsidP="0016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Применять программные средства и информационные технологии при начислении обязательных платежей, взносов и пеней, связанных с оплатой расходов на содержание и ремонт общего имущества в многоквартирном доме и коммунальных услуг, и для оформления платежных документов</w:t>
            </w:r>
          </w:p>
        </w:tc>
      </w:tr>
      <w:tr w:rsidR="004654A4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4654A4" w:rsidRPr="00600EEC" w:rsidRDefault="004654A4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654A4" w:rsidRPr="00600EEC" w:rsidRDefault="004654A4" w:rsidP="0046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Документировать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 требований</w:t>
            </w:r>
            <w:r w:rsidRPr="00600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жилищного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законодательства и условий договоров</w:t>
            </w:r>
            <w:r w:rsidRPr="00600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части ведения расчетов с потребителями жилищно-коммунальных услуг</w:t>
            </w:r>
          </w:p>
        </w:tc>
      </w:tr>
      <w:tr w:rsidR="009D4D92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9D4D92" w:rsidRPr="00600EEC" w:rsidRDefault="009D4D92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D4D92" w:rsidRPr="00600EEC" w:rsidRDefault="009D4D92" w:rsidP="0016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Использовать результаты оценки качества выполнения работ, услуг и режимов предоставления коммунальных ресурсов для корректировки размера платы за жилье и коммунальные услуги</w:t>
            </w:r>
          </w:p>
        </w:tc>
      </w:tr>
      <w:tr w:rsidR="00D77EEC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16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оптимальные формы коммуникаций при рассмотрении заявлений и обращений граждан по вопросам оплаты работ и услуг по содержанию и ремонту и коммунальных услуг</w:t>
            </w:r>
          </w:p>
        </w:tc>
      </w:tr>
      <w:tr w:rsidR="00D77EEC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D77EE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Использовать специализированные программные приложения и  информационно-телекоммуникационную сеть Интернет для осуществления коммуникаций в организации и с внешними организациями</w:t>
            </w:r>
          </w:p>
        </w:tc>
      </w:tr>
      <w:tr w:rsidR="00D77EEC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D77EE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Применять программные продукты и современные информационные технологии, используемые организацией </w:t>
            </w:r>
          </w:p>
        </w:tc>
      </w:tr>
      <w:tr w:rsidR="00D77EEC" w:rsidRPr="00600EEC" w:rsidTr="00715126">
        <w:trPr>
          <w:trHeight w:val="227"/>
          <w:jc w:val="center"/>
        </w:trPr>
        <w:tc>
          <w:tcPr>
            <w:tcW w:w="1266" w:type="pct"/>
            <w:vMerge w:val="restart"/>
          </w:tcPr>
          <w:p w:rsidR="00D77EEC" w:rsidRPr="00600EEC" w:rsidRDefault="00D77EE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</w:tcPr>
          <w:p w:rsidR="00D77EEC" w:rsidRPr="00600EEC" w:rsidRDefault="00D77EEC" w:rsidP="00D77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Технологии обработки информации с использованием вычислительной техники, современных коммуникаций и связи</w:t>
            </w:r>
          </w:p>
        </w:tc>
      </w:tr>
      <w:tr w:rsidR="00D77EEC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D77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Специализированные программные приложения, в том числе в информационно-телекоммуникационной сети Интернет,  для осуществления коммуникаций в организации  и с внешними организациями</w:t>
            </w:r>
          </w:p>
        </w:tc>
      </w:tr>
      <w:tr w:rsidR="00D77EEC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16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правовые, методические и инструктивные документы, регламентирующие деятельность по управлению многоквартирными домами</w:t>
            </w:r>
          </w:p>
        </w:tc>
      </w:tr>
      <w:tr w:rsidR="00D77EEC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16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деятельности по управлению многоквартирными домами</w:t>
            </w:r>
          </w:p>
        </w:tc>
      </w:tr>
      <w:tr w:rsidR="00D77EEC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16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Порядок обращения с нормативной, нормативно-технической, конструкторской и иной документацией по многоквартирному дому</w:t>
            </w:r>
          </w:p>
        </w:tc>
      </w:tr>
      <w:tr w:rsidR="00D77EEC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16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Основы документоведения, современные стандартные требования к отчетности</w:t>
            </w:r>
          </w:p>
        </w:tc>
      </w:tr>
      <w:tr w:rsidR="00D77EEC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16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информации с использованием вычислительной техники, современных коммуникаций и связи</w:t>
            </w:r>
          </w:p>
        </w:tc>
      </w:tr>
      <w:tr w:rsidR="00D77EEC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16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Методы хранения и архивирования технической и иной документации</w:t>
            </w:r>
          </w:p>
        </w:tc>
      </w:tr>
      <w:tr w:rsidR="00D77EEC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16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Правила приема-передачи технической и иной документации</w:t>
            </w:r>
          </w:p>
        </w:tc>
      </w:tr>
      <w:tr w:rsidR="00D77EEC" w:rsidRPr="00600EEC" w:rsidTr="00CC6734">
        <w:trPr>
          <w:trHeight w:val="277"/>
          <w:jc w:val="center"/>
        </w:trPr>
        <w:tc>
          <w:tcPr>
            <w:tcW w:w="1266" w:type="pct"/>
            <w:vMerge/>
          </w:tcPr>
          <w:p w:rsidR="00D77EEC" w:rsidRPr="00600EEC" w:rsidRDefault="00D77EE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7A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Требования законодательства о защите персональных данных</w:t>
            </w:r>
          </w:p>
        </w:tc>
      </w:tr>
      <w:tr w:rsidR="00D77EEC" w:rsidRPr="00600EEC" w:rsidTr="00315243">
        <w:trPr>
          <w:trHeight w:val="300"/>
          <w:jc w:val="center"/>
        </w:trPr>
        <w:tc>
          <w:tcPr>
            <w:tcW w:w="1266" w:type="pct"/>
            <w:vMerge/>
          </w:tcPr>
          <w:p w:rsidR="00D77EEC" w:rsidRPr="00600EEC" w:rsidRDefault="00D77EE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конфликтологии</w:t>
            </w:r>
            <w:proofErr w:type="spellEnd"/>
          </w:p>
        </w:tc>
      </w:tr>
      <w:tr w:rsidR="00A73C19" w:rsidRPr="00600EEC" w:rsidTr="00715126">
        <w:trPr>
          <w:trHeight w:val="227"/>
          <w:jc w:val="center"/>
        </w:trPr>
        <w:tc>
          <w:tcPr>
            <w:tcW w:w="1266" w:type="pct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34" w:type="pct"/>
          </w:tcPr>
          <w:p w:rsidR="00A73C19" w:rsidRPr="00600EEC" w:rsidRDefault="00A73C19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0DD6" w:rsidRPr="00600EEC" w:rsidRDefault="00BC0DD6" w:rsidP="008D0D51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</w:p>
    <w:p w:rsidR="00A73C19" w:rsidRPr="00600EEC" w:rsidRDefault="00A73C19" w:rsidP="00A73C1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385F02"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24FF6"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</w:t>
      </w:r>
      <w:r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Трудовая функция</w:t>
      </w:r>
    </w:p>
    <w:p w:rsidR="00A73C19" w:rsidRPr="00600EEC" w:rsidRDefault="00A73C19" w:rsidP="00A73C1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A73C19" w:rsidRPr="00600EEC" w:rsidTr="00715126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снижению задолженности потребителей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3C19" w:rsidRPr="00600EEC" w:rsidRDefault="009765A2" w:rsidP="0097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С/03.5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A73C19" w:rsidRPr="00600EEC" w:rsidRDefault="00A73C19" w:rsidP="00A73C19">
      <w:pPr>
        <w:tabs>
          <w:tab w:val="left" w:pos="16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A73C19" w:rsidRPr="00600EEC" w:rsidTr="0071512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C19" w:rsidRPr="00600EEC" w:rsidTr="00715126">
        <w:trPr>
          <w:jc w:val="center"/>
        </w:trPr>
        <w:tc>
          <w:tcPr>
            <w:tcW w:w="1266" w:type="pct"/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A73C19" w:rsidRPr="00600EEC" w:rsidRDefault="00A73C19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A73C19" w:rsidRPr="00600EEC" w:rsidRDefault="00A73C19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A73C19" w:rsidRPr="00600EEC" w:rsidRDefault="00A73C19" w:rsidP="00A73C19">
      <w:pPr>
        <w:tabs>
          <w:tab w:val="left" w:pos="15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A73C19" w:rsidRPr="00600EEC" w:rsidTr="00715126">
        <w:trPr>
          <w:trHeight w:val="227"/>
          <w:jc w:val="center"/>
        </w:trPr>
        <w:tc>
          <w:tcPr>
            <w:tcW w:w="1266" w:type="pct"/>
            <w:vMerge w:val="restart"/>
          </w:tcPr>
          <w:p w:rsidR="00A73C19" w:rsidRPr="00600EEC" w:rsidRDefault="001E7DED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4" w:type="pct"/>
          </w:tcPr>
          <w:p w:rsidR="00A73C19" w:rsidRPr="00600EEC" w:rsidRDefault="00A5021A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способов оплаты за жилищно-коммунальные услуги</w:t>
            </w:r>
          </w:p>
        </w:tc>
      </w:tr>
      <w:tr w:rsidR="00A73C19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73C19" w:rsidRPr="00600EEC" w:rsidRDefault="00A5021A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должников о возможности рассрочки оплаты долга</w:t>
            </w:r>
          </w:p>
        </w:tc>
      </w:tr>
      <w:tr w:rsidR="00A73C19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73C19" w:rsidRPr="00600EEC" w:rsidRDefault="00A5021A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проверок фактического проживания </w:t>
            </w:r>
          </w:p>
        </w:tc>
      </w:tr>
      <w:tr w:rsidR="00A73C19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73C19" w:rsidRPr="00600EEC" w:rsidRDefault="00A5021A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ограничений в предоставлении коммунальных услуг должникам</w:t>
            </w:r>
          </w:p>
        </w:tc>
      </w:tr>
      <w:tr w:rsidR="00A73C19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73C19" w:rsidRPr="00600EEC" w:rsidRDefault="00A5021A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документов для взыскания в судебном порядке</w:t>
            </w:r>
          </w:p>
        </w:tc>
      </w:tr>
      <w:tr w:rsidR="00A73C19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73C19" w:rsidRPr="00600EEC" w:rsidRDefault="001E7DED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Calibri" w:hAnsi="Times New Roman" w:cs="Times New Roman"/>
                <w:sz w:val="24"/>
              </w:rPr>
              <w:t>Выявление недостающей информации и информации, требующей проверки</w:t>
            </w:r>
          </w:p>
        </w:tc>
      </w:tr>
      <w:tr w:rsidR="00D77EEC" w:rsidRPr="00600EEC" w:rsidTr="00715126">
        <w:trPr>
          <w:trHeight w:val="227"/>
          <w:jc w:val="center"/>
        </w:trPr>
        <w:tc>
          <w:tcPr>
            <w:tcW w:w="1266" w:type="pct"/>
            <w:vMerge w:val="restart"/>
          </w:tcPr>
          <w:p w:rsidR="00D77EEC" w:rsidRPr="00600EEC" w:rsidRDefault="00D77EE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  <w:p w:rsidR="00D77EEC" w:rsidRPr="00600EEC" w:rsidRDefault="00D77EEC" w:rsidP="00D7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2115AB">
            <w:pPr>
              <w:pStyle w:val="Style3"/>
              <w:widowControl/>
              <w:spacing w:line="240" w:lineRule="auto"/>
              <w:ind w:firstLine="10"/>
              <w:contextualSpacing/>
            </w:pPr>
            <w:r w:rsidRPr="00600EEC">
              <w:rPr>
                <w:color w:val="000000"/>
              </w:rPr>
              <w:t>Пользоваться методами экспертно-аналитической работы</w:t>
            </w:r>
          </w:p>
        </w:tc>
      </w:tr>
      <w:tr w:rsidR="00D77EEC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2115AB">
            <w:pPr>
              <w:pStyle w:val="Style3"/>
              <w:widowControl/>
              <w:spacing w:line="240" w:lineRule="auto"/>
              <w:ind w:firstLine="10"/>
              <w:contextualSpacing/>
              <w:rPr>
                <w:color w:val="000000"/>
              </w:rPr>
            </w:pPr>
            <w:r w:rsidRPr="00600EEC">
              <w:rPr>
                <w:color w:val="000000"/>
              </w:rPr>
              <w:t>Использовать правовые поисковые системы</w:t>
            </w:r>
            <w:r w:rsidR="004A556A">
              <w:rPr>
                <w:color w:val="000000"/>
              </w:rPr>
              <w:t xml:space="preserve"> для проведения анализа материалов судебной практики</w:t>
            </w:r>
          </w:p>
        </w:tc>
      </w:tr>
      <w:tr w:rsidR="00D77EEC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4654A4">
            <w:pPr>
              <w:pStyle w:val="Style3"/>
              <w:widowControl/>
              <w:spacing w:line="240" w:lineRule="auto"/>
              <w:ind w:firstLine="10"/>
              <w:contextualSpacing/>
            </w:pPr>
            <w:r w:rsidRPr="00600EEC">
              <w:t>Документировать исполнения требований жилищного законодательства и условий договоров в части ведения работы по снижению задолженности потребителей</w:t>
            </w:r>
          </w:p>
        </w:tc>
      </w:tr>
      <w:tr w:rsidR="00D77EEC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2115AB">
            <w:pPr>
              <w:pStyle w:val="Style3"/>
              <w:widowControl/>
              <w:spacing w:line="240" w:lineRule="auto"/>
              <w:ind w:firstLine="10"/>
              <w:contextualSpacing/>
            </w:pPr>
            <w:r w:rsidRPr="00600EEC">
              <w:t>Обосновывать юридическую позицию обязанности по уплате взносов на капитальный ремонт</w:t>
            </w:r>
          </w:p>
        </w:tc>
      </w:tr>
      <w:tr w:rsidR="00D77EEC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2115AB">
            <w:pPr>
              <w:pStyle w:val="Style3"/>
              <w:widowControl/>
              <w:spacing w:line="240" w:lineRule="auto"/>
              <w:ind w:firstLine="10"/>
              <w:contextualSpacing/>
            </w:pPr>
            <w:r w:rsidRPr="00600EEC">
              <w:t>Контролировать работу по сбору, обработке и анализу информации о качестве предоставляемых услуг по доставке платежных документов</w:t>
            </w:r>
          </w:p>
        </w:tc>
      </w:tr>
      <w:tr w:rsidR="00D77EEC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4A556A">
            <w:pPr>
              <w:pStyle w:val="Style3"/>
              <w:widowControl/>
              <w:spacing w:line="240" w:lineRule="auto"/>
              <w:ind w:firstLine="10"/>
              <w:contextualSpacing/>
            </w:pPr>
            <w:r w:rsidRPr="00600EEC">
              <w:t xml:space="preserve">Находить </w:t>
            </w:r>
            <w:r w:rsidR="004A556A">
              <w:t>приемлемый для организации вариант погашения задолженности при заключении договоров на реструктуризацию долгов и соглашений</w:t>
            </w:r>
          </w:p>
        </w:tc>
      </w:tr>
      <w:tr w:rsidR="00D77EEC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D77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Технологии обработки информации с использованием вычислительной техники, современных коммуникаций и связи</w:t>
            </w:r>
          </w:p>
        </w:tc>
      </w:tr>
      <w:tr w:rsidR="00D77EEC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D77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Специализированные программные приложения, в том числе в информационно-телекоммуникационной сети Интернет,  для осуществления коммуникаций в организации  и с внешними организациями</w:t>
            </w:r>
          </w:p>
        </w:tc>
      </w:tr>
      <w:tr w:rsidR="00D77EEC" w:rsidRPr="00600EEC" w:rsidTr="00715126">
        <w:trPr>
          <w:trHeight w:val="227"/>
          <w:jc w:val="center"/>
        </w:trPr>
        <w:tc>
          <w:tcPr>
            <w:tcW w:w="1266" w:type="pct"/>
            <w:vMerge w:val="restart"/>
          </w:tcPr>
          <w:p w:rsidR="00D77EEC" w:rsidRPr="00600EEC" w:rsidRDefault="00D77EE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</w:tcPr>
          <w:p w:rsidR="00D77EEC" w:rsidRPr="00600EEC" w:rsidRDefault="00D77EEC" w:rsidP="00D77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Технологии обработки информации с использованием вычислительной техники, современных коммуникаций и связи</w:t>
            </w:r>
          </w:p>
        </w:tc>
      </w:tr>
      <w:tr w:rsidR="00D77EEC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D77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Специализированные программные приложения, в том числе в информационно-телекоммуникационной сети Интернет,  для осуществления коммуникаций в организации  и с внешними организациями</w:t>
            </w:r>
          </w:p>
        </w:tc>
      </w:tr>
      <w:tr w:rsidR="00D77EEC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2115AB">
            <w:pPr>
              <w:pStyle w:val="Style3"/>
              <w:widowControl/>
              <w:spacing w:line="240" w:lineRule="auto"/>
              <w:ind w:firstLine="10"/>
              <w:contextualSpacing/>
            </w:pPr>
            <w:r w:rsidRPr="00600EEC">
              <w:t>Нормативные правовые акты и методические документы, регламентирующие деятельность по управлению многоквартирным домом</w:t>
            </w:r>
          </w:p>
        </w:tc>
      </w:tr>
      <w:tr w:rsidR="00D77EEC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2115AB">
            <w:pPr>
              <w:pStyle w:val="Style3"/>
              <w:widowControl/>
              <w:spacing w:line="240" w:lineRule="auto"/>
              <w:ind w:firstLine="10"/>
              <w:contextualSpacing/>
            </w:pPr>
            <w:r w:rsidRPr="00600EEC">
              <w:t>Нормативные правовые акты, регламентирующие правила подачи документов в суд</w:t>
            </w:r>
          </w:p>
        </w:tc>
      </w:tr>
      <w:tr w:rsidR="00D77EEC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2115AB">
            <w:pPr>
              <w:pStyle w:val="Style3"/>
              <w:widowControl/>
              <w:spacing w:line="240" w:lineRule="auto"/>
              <w:ind w:firstLine="10"/>
              <w:contextualSpacing/>
            </w:pPr>
            <w:r w:rsidRPr="00600EEC">
              <w:t>Правила и методы текущего и перспективного планирования производственно-хозяйственной деятельности организации</w:t>
            </w:r>
          </w:p>
        </w:tc>
      </w:tr>
      <w:tr w:rsidR="00D77EEC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2115AB">
            <w:pPr>
              <w:pStyle w:val="Style3"/>
              <w:widowControl/>
              <w:spacing w:line="240" w:lineRule="auto"/>
              <w:ind w:firstLine="10"/>
              <w:contextualSpacing/>
            </w:pPr>
            <w:r w:rsidRPr="00600EEC">
              <w:t>Основы гражданско-правовых отношений</w:t>
            </w:r>
          </w:p>
        </w:tc>
      </w:tr>
      <w:tr w:rsidR="00D77EEC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2115AB">
            <w:pPr>
              <w:pStyle w:val="Style3"/>
              <w:widowControl/>
              <w:spacing w:line="240" w:lineRule="auto"/>
              <w:ind w:firstLine="10"/>
              <w:contextualSpacing/>
            </w:pPr>
            <w:r w:rsidRPr="00600EEC">
              <w:t>Нормативные правовые акты и методические документы, регламентирующие деятельность по начислениям за жилищно-коммунальные услуги</w:t>
            </w:r>
          </w:p>
        </w:tc>
      </w:tr>
      <w:tr w:rsidR="00D77EEC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2115AB">
            <w:pPr>
              <w:pStyle w:val="Style3"/>
              <w:widowControl/>
              <w:spacing w:line="240" w:lineRule="auto"/>
              <w:ind w:firstLine="10"/>
              <w:contextualSpacing/>
            </w:pPr>
            <w:r w:rsidRPr="00600EEC">
              <w:t xml:space="preserve">Основы </w:t>
            </w:r>
            <w:proofErr w:type="spellStart"/>
            <w:r w:rsidRPr="00600EEC">
              <w:t>конфликтологии</w:t>
            </w:r>
            <w:proofErr w:type="spellEnd"/>
          </w:p>
        </w:tc>
      </w:tr>
      <w:tr w:rsidR="00D77EEC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2115AB">
            <w:pPr>
              <w:pStyle w:val="Style3"/>
              <w:widowControl/>
              <w:spacing w:line="240" w:lineRule="auto"/>
              <w:ind w:firstLine="10"/>
              <w:contextualSpacing/>
            </w:pPr>
            <w:r w:rsidRPr="00600EEC">
              <w:t>Основы документоведения, современные стандартные требования к отчетности</w:t>
            </w:r>
          </w:p>
        </w:tc>
      </w:tr>
      <w:tr w:rsidR="00D77EEC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2115AB">
            <w:pPr>
              <w:pStyle w:val="Style3"/>
              <w:widowControl/>
              <w:spacing w:line="240" w:lineRule="auto"/>
              <w:ind w:firstLine="10"/>
              <w:contextualSpacing/>
            </w:pPr>
            <w:r w:rsidRPr="00600EEC">
              <w:t>Этика делового общения и правила ведения переговоров</w:t>
            </w:r>
          </w:p>
        </w:tc>
      </w:tr>
      <w:tr w:rsidR="00A73C19" w:rsidRPr="00600EEC" w:rsidTr="00715126">
        <w:trPr>
          <w:trHeight w:val="227"/>
          <w:jc w:val="center"/>
        </w:trPr>
        <w:tc>
          <w:tcPr>
            <w:tcW w:w="1266" w:type="pct"/>
          </w:tcPr>
          <w:p w:rsidR="00A73C19" w:rsidRPr="00600EEC" w:rsidRDefault="00A73C1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34" w:type="pct"/>
          </w:tcPr>
          <w:p w:rsidR="00A73C19" w:rsidRPr="00600EEC" w:rsidRDefault="00A73C19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3C19" w:rsidRPr="00600EEC" w:rsidRDefault="00A73C19" w:rsidP="008D0D51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</w:p>
    <w:p w:rsidR="00BC0DD6" w:rsidRPr="00600EEC" w:rsidRDefault="00BC0DD6" w:rsidP="008D0D51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</w:p>
    <w:p w:rsidR="001967C5" w:rsidRPr="00600EEC" w:rsidRDefault="00E67743" w:rsidP="001967C5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  <w:r w:rsidRPr="00600EEC">
        <w:rPr>
          <w:rFonts w:ascii="Times New Roman" w:eastAsia="Times New Roman" w:hAnsi="Times New Roman" w:cs="Calibri"/>
          <w:b/>
          <w:sz w:val="24"/>
          <w:lang w:eastAsia="ru-RU"/>
        </w:rPr>
        <w:t>3.4</w:t>
      </w:r>
      <w:r w:rsidR="001967C5" w:rsidRPr="00600EEC">
        <w:rPr>
          <w:rFonts w:ascii="Times New Roman" w:eastAsia="Times New Roman" w:hAnsi="Times New Roman" w:cs="Calibri"/>
          <w:b/>
          <w:sz w:val="24"/>
          <w:lang w:eastAsia="ru-RU"/>
        </w:rPr>
        <w:t>. Обобщенная трудовая функция</w:t>
      </w:r>
    </w:p>
    <w:p w:rsidR="001967C5" w:rsidRPr="00600EEC" w:rsidRDefault="001967C5" w:rsidP="001967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1967C5" w:rsidRPr="00600EEC" w:rsidTr="001967C5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 контроля предоставления жилищно-коммунальных услуг  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67C5" w:rsidRPr="00600EEC" w:rsidRDefault="009765A2" w:rsidP="00196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1967C5" w:rsidRPr="00600EEC" w:rsidRDefault="001967C5" w:rsidP="001967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1967C5" w:rsidRPr="00600EEC" w:rsidTr="001967C5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7C5" w:rsidRPr="00600EEC" w:rsidTr="001967C5">
        <w:trPr>
          <w:jc w:val="center"/>
        </w:trPr>
        <w:tc>
          <w:tcPr>
            <w:tcW w:w="2267" w:type="dxa"/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1967C5" w:rsidRPr="00600EEC" w:rsidRDefault="001967C5" w:rsidP="00196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1967C5" w:rsidRPr="00600EEC" w:rsidRDefault="001967C5" w:rsidP="00196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1967C5" w:rsidRPr="00600EEC" w:rsidRDefault="001967C5" w:rsidP="001967C5">
      <w:pPr>
        <w:tabs>
          <w:tab w:val="left" w:pos="12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1967C5" w:rsidRPr="00600EEC" w:rsidTr="001967C5">
        <w:trPr>
          <w:jc w:val="center"/>
        </w:trPr>
        <w:tc>
          <w:tcPr>
            <w:tcW w:w="1213" w:type="pct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30647D" w:rsidRPr="00600EEC" w:rsidRDefault="0030647D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Диспечер</w:t>
            </w:r>
            <w:proofErr w:type="spellEnd"/>
          </w:p>
          <w:p w:rsidR="001967C5" w:rsidRPr="00600EEC" w:rsidRDefault="0030647D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65A5E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жилому фонду</w:t>
            </w:r>
          </w:p>
          <w:p w:rsidR="00AD187A" w:rsidRPr="00600EEC" w:rsidRDefault="00AD187A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 </w:t>
            </w:r>
          </w:p>
        </w:tc>
      </w:tr>
    </w:tbl>
    <w:p w:rsidR="001967C5" w:rsidRPr="00600EEC" w:rsidRDefault="001967C5" w:rsidP="001967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47448F" w:rsidRPr="00600EEC" w:rsidTr="001967C5">
        <w:trPr>
          <w:jc w:val="center"/>
        </w:trPr>
        <w:tc>
          <w:tcPr>
            <w:tcW w:w="1213" w:type="pct"/>
          </w:tcPr>
          <w:p w:rsidR="0047448F" w:rsidRPr="00600EEC" w:rsidRDefault="0047448F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47448F" w:rsidRPr="00600EEC" w:rsidRDefault="0047448F" w:rsidP="002115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Среднее</w:t>
            </w:r>
            <w:r w:rsidR="00F506D5" w:rsidRPr="00600EEC">
              <w:rPr>
                <w:rFonts w:ascii="Times New Roman" w:hAnsi="Times New Roman"/>
                <w:sz w:val="24"/>
                <w:szCs w:val="24"/>
              </w:rPr>
              <w:t xml:space="preserve"> профессиональное образование -  программы</w:t>
            </w:r>
            <w:r w:rsidRPr="00600EEC">
              <w:rPr>
                <w:rFonts w:ascii="Times New Roman" w:hAnsi="Times New Roman"/>
                <w:sz w:val="24"/>
                <w:szCs w:val="24"/>
              </w:rPr>
              <w:t xml:space="preserve"> подготовки специалистов среднего звена</w:t>
            </w:r>
            <w:r w:rsidR="00F506D5" w:rsidRPr="00600EEC"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</w:p>
          <w:p w:rsidR="00F506D5" w:rsidRPr="00600EEC" w:rsidRDefault="00F506D5" w:rsidP="002115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600EEC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</w:p>
          <w:p w:rsidR="0047448F" w:rsidRPr="00600EEC" w:rsidRDefault="0047448F" w:rsidP="002115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48F" w:rsidRPr="00600EEC" w:rsidTr="001967C5">
        <w:trPr>
          <w:jc w:val="center"/>
        </w:trPr>
        <w:tc>
          <w:tcPr>
            <w:tcW w:w="1213" w:type="pct"/>
          </w:tcPr>
          <w:p w:rsidR="0047448F" w:rsidRPr="00600EEC" w:rsidRDefault="0047448F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F506D5" w:rsidRPr="00600EEC" w:rsidRDefault="00F506D5" w:rsidP="002115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При среднем профессиональном образовании - </w:t>
            </w:r>
            <w:r w:rsidR="00564019" w:rsidRPr="00600EEC">
              <w:rPr>
                <w:rFonts w:ascii="Times New Roman" w:hAnsi="Times New Roman"/>
                <w:sz w:val="24"/>
                <w:szCs w:val="24"/>
              </w:rPr>
              <w:t>не менее трех</w:t>
            </w:r>
            <w:r w:rsidRPr="00600EEC">
              <w:rPr>
                <w:rFonts w:ascii="Times New Roman" w:hAnsi="Times New Roman"/>
                <w:sz w:val="24"/>
                <w:szCs w:val="24"/>
              </w:rPr>
              <w:t xml:space="preserve"> лет в области управления многоквартирными домами</w:t>
            </w:r>
          </w:p>
          <w:p w:rsidR="0047448F" w:rsidRPr="00600EEC" w:rsidRDefault="00564019" w:rsidP="002115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При высшем образовании – не менее одного года в области управления многоквартирными домами</w:t>
            </w:r>
          </w:p>
        </w:tc>
      </w:tr>
      <w:tr w:rsidR="001967C5" w:rsidRPr="00600EEC" w:rsidTr="001967C5">
        <w:trPr>
          <w:jc w:val="center"/>
        </w:trPr>
        <w:tc>
          <w:tcPr>
            <w:tcW w:w="1213" w:type="pct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1967C5" w:rsidRPr="00600EEC" w:rsidRDefault="00296F32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409E" w:rsidRPr="00600EEC" w:rsidTr="001967C5">
        <w:trPr>
          <w:jc w:val="center"/>
        </w:trPr>
        <w:tc>
          <w:tcPr>
            <w:tcW w:w="1213" w:type="pct"/>
          </w:tcPr>
          <w:p w:rsidR="00FA409E" w:rsidRPr="00600EEC" w:rsidRDefault="00FA409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87" w:type="pct"/>
          </w:tcPr>
          <w:p w:rsidR="00FA409E" w:rsidRPr="00600EEC" w:rsidRDefault="00FA409E" w:rsidP="00786B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дополнительная подготовка – программы повышения квалификации не реже чем один раз в два года</w:t>
            </w:r>
          </w:p>
        </w:tc>
      </w:tr>
    </w:tbl>
    <w:p w:rsidR="001967C5" w:rsidRPr="00600EEC" w:rsidRDefault="001967C5" w:rsidP="001967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7C5" w:rsidRPr="00600EEC" w:rsidRDefault="001967C5" w:rsidP="001967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p w:rsidR="001967C5" w:rsidRPr="00600EEC" w:rsidRDefault="001967C5" w:rsidP="001967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1967C5" w:rsidRPr="00600EEC" w:rsidTr="001967C5">
        <w:trPr>
          <w:jc w:val="center"/>
        </w:trPr>
        <w:tc>
          <w:tcPr>
            <w:tcW w:w="1282" w:type="pct"/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37" w:type="pct"/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AD187A" w:rsidRPr="00600EEC" w:rsidTr="001967C5">
        <w:trPr>
          <w:jc w:val="center"/>
        </w:trPr>
        <w:tc>
          <w:tcPr>
            <w:tcW w:w="1282" w:type="pct"/>
          </w:tcPr>
          <w:p w:rsidR="00AD187A" w:rsidRPr="00600EEC" w:rsidRDefault="00AD187A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881" w:type="pct"/>
          </w:tcPr>
          <w:p w:rsidR="00AD187A" w:rsidRPr="00600EEC" w:rsidRDefault="00AD187A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2837" w:type="pct"/>
          </w:tcPr>
          <w:p w:rsidR="00AD187A" w:rsidRPr="00600EEC" w:rsidRDefault="00AD187A" w:rsidP="00C641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Техники по гражданскому строительству</w:t>
            </w:r>
          </w:p>
        </w:tc>
      </w:tr>
      <w:tr w:rsidR="00AD187A" w:rsidRPr="00600EEC" w:rsidTr="001967C5">
        <w:trPr>
          <w:jc w:val="center"/>
        </w:trPr>
        <w:tc>
          <w:tcPr>
            <w:tcW w:w="1282" w:type="pct"/>
          </w:tcPr>
          <w:p w:rsidR="00AD187A" w:rsidRPr="00600EEC" w:rsidRDefault="00AD187A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id="12"/>
            </w:r>
          </w:p>
        </w:tc>
        <w:tc>
          <w:tcPr>
            <w:tcW w:w="881" w:type="pct"/>
          </w:tcPr>
          <w:p w:rsidR="00AD187A" w:rsidRPr="00600EEC" w:rsidRDefault="00315243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7" w:type="pct"/>
          </w:tcPr>
          <w:p w:rsidR="00AD187A" w:rsidRPr="00600EEC" w:rsidRDefault="008C14C2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диспетчер</w:t>
            </w:r>
          </w:p>
        </w:tc>
      </w:tr>
      <w:tr w:rsidR="00FB5CB6" w:rsidRPr="00600EEC" w:rsidTr="001967C5">
        <w:trPr>
          <w:jc w:val="center"/>
        </w:trPr>
        <w:tc>
          <w:tcPr>
            <w:tcW w:w="1282" w:type="pct"/>
            <w:vMerge w:val="restart"/>
          </w:tcPr>
          <w:p w:rsidR="00FB5CB6" w:rsidRPr="00600EEC" w:rsidRDefault="00FB5CB6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id="13"/>
            </w:r>
          </w:p>
        </w:tc>
        <w:tc>
          <w:tcPr>
            <w:tcW w:w="881" w:type="pct"/>
          </w:tcPr>
          <w:p w:rsidR="00FB5CB6" w:rsidRPr="00600EEC" w:rsidRDefault="00FB5CB6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26927</w:t>
            </w:r>
          </w:p>
        </w:tc>
        <w:tc>
          <w:tcPr>
            <w:tcW w:w="2837" w:type="pct"/>
          </w:tcPr>
          <w:p w:rsidR="00FB5CB6" w:rsidRPr="00600EEC" w:rsidRDefault="00FB5CB6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</w:p>
        </w:tc>
      </w:tr>
      <w:tr w:rsidR="00FB5CB6" w:rsidRPr="00600EEC" w:rsidTr="001967C5">
        <w:trPr>
          <w:jc w:val="center"/>
        </w:trPr>
        <w:tc>
          <w:tcPr>
            <w:tcW w:w="1282" w:type="pct"/>
            <w:vMerge/>
          </w:tcPr>
          <w:p w:rsidR="00FB5CB6" w:rsidRPr="00600EEC" w:rsidRDefault="00FB5CB6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</w:tcPr>
          <w:p w:rsidR="00FB5CB6" w:rsidRPr="00600EEC" w:rsidRDefault="00FB5CB6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20749</w:t>
            </w:r>
          </w:p>
        </w:tc>
        <w:tc>
          <w:tcPr>
            <w:tcW w:w="2837" w:type="pct"/>
          </w:tcPr>
          <w:p w:rsidR="00FB5CB6" w:rsidRPr="00600EEC" w:rsidRDefault="00FB5CB6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диспетчер (в прочих отраслях)</w:t>
            </w:r>
          </w:p>
        </w:tc>
      </w:tr>
      <w:tr w:rsidR="00FB5CB6" w:rsidRPr="00600EEC" w:rsidTr="001967C5">
        <w:trPr>
          <w:jc w:val="center"/>
        </w:trPr>
        <w:tc>
          <w:tcPr>
            <w:tcW w:w="1282" w:type="pct"/>
            <w:vMerge/>
          </w:tcPr>
          <w:p w:rsidR="00FB5CB6" w:rsidRPr="00600EEC" w:rsidRDefault="00FB5CB6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</w:tcPr>
          <w:p w:rsidR="00FB5CB6" w:rsidRPr="00600EEC" w:rsidRDefault="00FB5CB6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21629</w:t>
            </w:r>
          </w:p>
        </w:tc>
        <w:tc>
          <w:tcPr>
            <w:tcW w:w="2837" w:type="pct"/>
          </w:tcPr>
          <w:p w:rsidR="00FB5CB6" w:rsidRPr="00600EEC" w:rsidRDefault="00FB5CB6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</w:t>
            </w:r>
          </w:p>
        </w:tc>
      </w:tr>
      <w:tr w:rsidR="0004156C" w:rsidRPr="00600EEC" w:rsidTr="001967C5">
        <w:trPr>
          <w:jc w:val="center"/>
        </w:trPr>
        <w:tc>
          <w:tcPr>
            <w:tcW w:w="1282" w:type="pct"/>
            <w:vMerge w:val="restart"/>
          </w:tcPr>
          <w:p w:rsidR="0004156C" w:rsidRPr="00600EEC" w:rsidRDefault="0004156C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id="14"/>
            </w:r>
          </w:p>
        </w:tc>
        <w:tc>
          <w:tcPr>
            <w:tcW w:w="881" w:type="pct"/>
          </w:tcPr>
          <w:p w:rsidR="0004156C" w:rsidRPr="00600EEC" w:rsidRDefault="0004156C" w:rsidP="00D7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2.08.02.01</w:t>
            </w:r>
          </w:p>
        </w:tc>
        <w:tc>
          <w:tcPr>
            <w:tcW w:w="2837" w:type="pct"/>
          </w:tcPr>
          <w:p w:rsidR="0004156C" w:rsidRPr="00600EEC" w:rsidRDefault="0004156C" w:rsidP="00D77E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</w:tr>
      <w:tr w:rsidR="0004156C" w:rsidRPr="00600EEC" w:rsidTr="001967C5">
        <w:trPr>
          <w:jc w:val="center"/>
        </w:trPr>
        <w:tc>
          <w:tcPr>
            <w:tcW w:w="1282" w:type="pct"/>
            <w:vMerge/>
          </w:tcPr>
          <w:p w:rsidR="0004156C" w:rsidRPr="00600EEC" w:rsidRDefault="0004156C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</w:tcPr>
          <w:p w:rsidR="0004156C" w:rsidRPr="00600EEC" w:rsidRDefault="0004156C" w:rsidP="00D77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2.08.02.11</w:t>
            </w:r>
          </w:p>
        </w:tc>
        <w:tc>
          <w:tcPr>
            <w:tcW w:w="2837" w:type="pct"/>
          </w:tcPr>
          <w:p w:rsidR="0004156C" w:rsidRPr="00600EEC" w:rsidRDefault="0004156C" w:rsidP="00D77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Управление, эксплуатация и обслуживание многоквартирного дома</w:t>
            </w:r>
          </w:p>
        </w:tc>
      </w:tr>
      <w:tr w:rsidR="0004156C" w:rsidRPr="00600EEC" w:rsidTr="001967C5">
        <w:trPr>
          <w:jc w:val="center"/>
        </w:trPr>
        <w:tc>
          <w:tcPr>
            <w:tcW w:w="1282" w:type="pct"/>
            <w:vMerge/>
          </w:tcPr>
          <w:p w:rsidR="0004156C" w:rsidRPr="00600EEC" w:rsidRDefault="0004156C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</w:tcPr>
          <w:p w:rsidR="0004156C" w:rsidRPr="00600EEC" w:rsidRDefault="0004156C" w:rsidP="00D7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2.08.04.01</w:t>
            </w:r>
          </w:p>
        </w:tc>
        <w:tc>
          <w:tcPr>
            <w:tcW w:w="2837" w:type="pct"/>
          </w:tcPr>
          <w:p w:rsidR="0004156C" w:rsidRPr="00600EEC" w:rsidRDefault="0004156C" w:rsidP="00D77E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04156C" w:rsidRPr="00600EEC" w:rsidTr="001967C5">
        <w:trPr>
          <w:jc w:val="center"/>
        </w:trPr>
        <w:tc>
          <w:tcPr>
            <w:tcW w:w="1282" w:type="pct"/>
            <w:vMerge/>
          </w:tcPr>
          <w:p w:rsidR="0004156C" w:rsidRPr="00600EEC" w:rsidRDefault="0004156C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</w:tcPr>
          <w:p w:rsidR="0004156C" w:rsidRPr="00600EEC" w:rsidRDefault="0004156C" w:rsidP="00D7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5.38.04.10</w:t>
            </w:r>
          </w:p>
        </w:tc>
        <w:tc>
          <w:tcPr>
            <w:tcW w:w="2837" w:type="pct"/>
          </w:tcPr>
          <w:p w:rsidR="0004156C" w:rsidRPr="00600EEC" w:rsidRDefault="0004156C" w:rsidP="00D77E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Жилищное хозяйство и коммунальная инфраструктура</w:t>
            </w:r>
          </w:p>
        </w:tc>
      </w:tr>
    </w:tbl>
    <w:p w:rsidR="001967C5" w:rsidRPr="00600EEC" w:rsidRDefault="001967C5" w:rsidP="001967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7C5" w:rsidRPr="00600EEC" w:rsidRDefault="001967C5" w:rsidP="001967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7C5" w:rsidRPr="00600EEC" w:rsidRDefault="001967C5" w:rsidP="001967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7C5" w:rsidRPr="00600EEC" w:rsidRDefault="001967C5" w:rsidP="001967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7C5" w:rsidRPr="00600EEC" w:rsidRDefault="001967C5" w:rsidP="001967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7C5" w:rsidRPr="00600EEC" w:rsidRDefault="001967C5" w:rsidP="001967C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E67743"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Трудовая функция</w:t>
      </w:r>
    </w:p>
    <w:p w:rsidR="001967C5" w:rsidRPr="00600EEC" w:rsidRDefault="001967C5" w:rsidP="001967C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1967C5" w:rsidRPr="00600EEC" w:rsidTr="009765A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67C5" w:rsidRPr="00600EEC" w:rsidRDefault="0047448F" w:rsidP="0097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</w:t>
            </w:r>
            <w:r w:rsidR="00163D50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диспетчерского контроля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67C5" w:rsidRPr="00600EEC" w:rsidRDefault="009765A2" w:rsidP="0097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67C5" w:rsidRPr="00600EEC" w:rsidRDefault="00163D50" w:rsidP="00196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1967C5" w:rsidRPr="00600EEC" w:rsidRDefault="001967C5" w:rsidP="001967C5">
      <w:pPr>
        <w:tabs>
          <w:tab w:val="left" w:pos="16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967C5" w:rsidRPr="00600EEC" w:rsidTr="001967C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7C5" w:rsidRPr="00600EEC" w:rsidTr="001967C5">
        <w:trPr>
          <w:jc w:val="center"/>
        </w:trPr>
        <w:tc>
          <w:tcPr>
            <w:tcW w:w="1266" w:type="pct"/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1967C5" w:rsidRPr="00600EEC" w:rsidRDefault="001967C5" w:rsidP="00196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1967C5" w:rsidRPr="00600EEC" w:rsidRDefault="001967C5" w:rsidP="00196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1967C5" w:rsidRPr="00600EEC" w:rsidRDefault="001967C5" w:rsidP="001967C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30647D" w:rsidRPr="00600EEC" w:rsidTr="001967C5">
        <w:trPr>
          <w:trHeight w:val="227"/>
          <w:jc w:val="center"/>
        </w:trPr>
        <w:tc>
          <w:tcPr>
            <w:tcW w:w="1266" w:type="pct"/>
            <w:vMerge w:val="restart"/>
          </w:tcPr>
          <w:p w:rsidR="0030647D" w:rsidRPr="00600EEC" w:rsidRDefault="0030647D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4" w:type="pct"/>
          </w:tcPr>
          <w:p w:rsidR="0030647D" w:rsidRPr="00F66C3B" w:rsidRDefault="0030647D" w:rsidP="002115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C3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сигналов о работе инженерных систем и оборудования, поступающих на панель управления</w:t>
            </w:r>
          </w:p>
        </w:tc>
      </w:tr>
      <w:tr w:rsidR="0030647D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30647D" w:rsidRPr="00600EEC" w:rsidRDefault="0030647D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0647D" w:rsidRPr="00F66C3B" w:rsidRDefault="0030647D" w:rsidP="002115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C3B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с панели информации в соответствии с алгоритмами функционирования системы диспетчерского контроля и управления</w:t>
            </w:r>
          </w:p>
        </w:tc>
      </w:tr>
      <w:tr w:rsidR="0030647D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30647D" w:rsidRPr="00600EEC" w:rsidRDefault="0030647D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0647D" w:rsidRPr="00F66C3B" w:rsidRDefault="0030647D" w:rsidP="002115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C3B">
              <w:rPr>
                <w:rFonts w:ascii="Times New Roman" w:hAnsi="Times New Roman" w:cs="Times New Roman"/>
                <w:bCs/>
                <w:sz w:val="24"/>
                <w:szCs w:val="24"/>
              </w:rPr>
              <w:t>Прием и учет заявок о неисправностях инженерных систем и оборудования зданий, поступающих от граждан и организаций</w:t>
            </w:r>
          </w:p>
        </w:tc>
      </w:tr>
      <w:tr w:rsidR="0030647D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30647D" w:rsidRPr="00600EEC" w:rsidRDefault="0030647D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0647D" w:rsidRPr="00F66C3B" w:rsidRDefault="0030647D" w:rsidP="002115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C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 и учет заявок о неисправностях инженерных систем и оборудования в жилых помещениях, поступающих от пользователей </w:t>
            </w:r>
          </w:p>
        </w:tc>
      </w:tr>
      <w:tr w:rsidR="0030647D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30647D" w:rsidRPr="00600EEC" w:rsidRDefault="0030647D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0647D" w:rsidRPr="00600EEC" w:rsidRDefault="0030647D" w:rsidP="002115A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информации о неисправностях и аварийных ситуациях и ходе работ по их устранению в программы и базы данных в определенном организацией порядке</w:t>
            </w:r>
          </w:p>
        </w:tc>
      </w:tr>
      <w:tr w:rsidR="0030647D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30647D" w:rsidRPr="00600EEC" w:rsidRDefault="0030647D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0647D" w:rsidRPr="00600EEC" w:rsidRDefault="0030647D" w:rsidP="00AF53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технической и иной документации, связанной с осуществлением диспетчерского контроля,  </w:t>
            </w:r>
          </w:p>
        </w:tc>
      </w:tr>
      <w:tr w:rsidR="0030647D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30647D" w:rsidRPr="00600EEC" w:rsidRDefault="0030647D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0647D" w:rsidRPr="00600EEC" w:rsidRDefault="0030647D" w:rsidP="00CE0A12">
            <w:pPr>
              <w:pStyle w:val="s16"/>
            </w:pPr>
            <w:r w:rsidRPr="00600EEC">
              <w:rPr>
                <w:bCs/>
              </w:rPr>
              <w:t>Оповещение руководства организации, оперативных и экстренных служб, органов местного самоуправления и исполнительной власти, диспетчерских служб об аварийных  и чрезвычайных ситуациях, несчастных случаях, вызов скорой медицинской помощи (при необходимости)</w:t>
            </w:r>
          </w:p>
        </w:tc>
      </w:tr>
      <w:tr w:rsidR="0030647D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30647D" w:rsidRPr="00600EEC" w:rsidRDefault="0030647D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0647D" w:rsidRPr="00600EEC" w:rsidRDefault="0030647D" w:rsidP="002115AB">
            <w:pPr>
              <w:pStyle w:val="s16"/>
              <w:rPr>
                <w:bCs/>
              </w:rPr>
            </w:pPr>
            <w:r w:rsidRPr="00600EEC">
              <w:rPr>
                <w:bCs/>
              </w:rPr>
              <w:t>Информирование руководства организации, подрядных организаций и аналогичной службы более высокого уровня управления (центральной диспетчерской службы) о результатах анализа и фактах ненадлежащего качества предоставления услуг</w:t>
            </w:r>
          </w:p>
        </w:tc>
      </w:tr>
      <w:tr w:rsidR="0030647D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30647D" w:rsidRPr="00600EEC" w:rsidRDefault="0030647D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0647D" w:rsidRPr="00600EEC" w:rsidRDefault="0030647D" w:rsidP="0026460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заданий персоналу на выполнение работ по устранению неисправностей инженерных систем и оборудования, оборудования системы диспетчерского контроля</w:t>
            </w:r>
          </w:p>
        </w:tc>
      </w:tr>
      <w:tr w:rsidR="0030647D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30647D" w:rsidRPr="00600EEC" w:rsidRDefault="0030647D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0647D" w:rsidRPr="00600EEC" w:rsidRDefault="0030647D" w:rsidP="0026460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заданий персоналу на выполнение работ по устранению неисправностей инженерных систем и оборудования по заявкам пользователей жилых помещений</w:t>
            </w:r>
          </w:p>
        </w:tc>
      </w:tr>
      <w:tr w:rsidR="0030647D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30647D" w:rsidRPr="00600EEC" w:rsidRDefault="0030647D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0647D" w:rsidRPr="00600EEC" w:rsidRDefault="0030647D" w:rsidP="002115AB">
            <w:pPr>
              <w:pStyle w:val="s16"/>
              <w:rPr>
                <w:bCs/>
              </w:rPr>
            </w:pPr>
            <w:r w:rsidRPr="00600EEC">
              <w:rPr>
                <w:bCs/>
              </w:rPr>
              <w:t>Обеспечение совместных действий соответствующих организаций и аварийных служб при аварийных ситуациях и/или произошедших несчастных случаях на лифтах или инженерном оборудовании</w:t>
            </w:r>
          </w:p>
        </w:tc>
      </w:tr>
      <w:tr w:rsidR="0030647D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30647D" w:rsidRPr="00600EEC" w:rsidRDefault="0030647D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0647D" w:rsidRPr="00600EEC" w:rsidRDefault="00D77EEC" w:rsidP="002115AB">
            <w:pPr>
              <w:pStyle w:val="s16"/>
              <w:rPr>
                <w:bCs/>
              </w:rPr>
            </w:pPr>
            <w:r w:rsidRPr="00600EEC">
              <w:rPr>
                <w:bCs/>
              </w:rPr>
              <w:t>Контроль</w:t>
            </w:r>
            <w:r w:rsidR="0030647D" w:rsidRPr="00600EEC">
              <w:rPr>
                <w:bCs/>
              </w:rPr>
              <w:t xml:space="preserve"> исполнения заявок, устранения неисправностей и аварийных ситуаций</w:t>
            </w:r>
          </w:p>
        </w:tc>
      </w:tr>
      <w:tr w:rsidR="0030647D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30647D" w:rsidRPr="00600EEC" w:rsidRDefault="0030647D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0647D" w:rsidRPr="00600EEC" w:rsidRDefault="0030647D" w:rsidP="002115AB">
            <w:pPr>
              <w:pStyle w:val="s16"/>
              <w:rPr>
                <w:bCs/>
              </w:rPr>
            </w:pPr>
            <w:r w:rsidRPr="00600EEC">
              <w:rPr>
                <w:bCs/>
              </w:rPr>
              <w:t>Предоставление оперативной информации и сводок для руководства организации об отключениях инженерного оборудования, ходе проведения  аварийных работ в установленном организацией порядке</w:t>
            </w:r>
          </w:p>
        </w:tc>
      </w:tr>
      <w:tr w:rsidR="0030647D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30647D" w:rsidRPr="00600EEC" w:rsidRDefault="0030647D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0647D" w:rsidRPr="00600EEC" w:rsidRDefault="0030647D" w:rsidP="002115AB">
            <w:pPr>
              <w:pStyle w:val="s16"/>
              <w:rPr>
                <w:bCs/>
              </w:rPr>
            </w:pPr>
            <w:r w:rsidRPr="00600EEC">
              <w:rPr>
                <w:bCs/>
              </w:rPr>
              <w:t>Организация проверки устранения неисправностей и аварийных ситуаций</w:t>
            </w:r>
          </w:p>
        </w:tc>
      </w:tr>
      <w:tr w:rsidR="0030647D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30647D" w:rsidRPr="00600EEC" w:rsidRDefault="0030647D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0647D" w:rsidRPr="00600EEC" w:rsidRDefault="0030647D" w:rsidP="002115AB">
            <w:pPr>
              <w:pStyle w:val="s16"/>
              <w:rPr>
                <w:bCs/>
              </w:rPr>
            </w:pPr>
            <w:r w:rsidRPr="00600EEC">
              <w:rPr>
                <w:bCs/>
              </w:rPr>
              <w:t>Организация проверки качества выполнения заявок от пользователей жилых помещений</w:t>
            </w:r>
          </w:p>
        </w:tc>
      </w:tr>
      <w:tr w:rsidR="0030647D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30647D" w:rsidRPr="00600EEC" w:rsidRDefault="0030647D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0647D" w:rsidRPr="00600EEC" w:rsidRDefault="0030647D" w:rsidP="002115AB">
            <w:pPr>
              <w:pStyle w:val="s16"/>
              <w:rPr>
                <w:bCs/>
              </w:rPr>
            </w:pPr>
            <w:r w:rsidRPr="00600EEC">
              <w:rPr>
                <w:bCs/>
              </w:rPr>
              <w:t>Осуществление информирования руководства и заявителей об исполнении заявок и устранении аварийных и чрезвычайных ситуаций</w:t>
            </w:r>
          </w:p>
        </w:tc>
      </w:tr>
      <w:tr w:rsidR="00CE0A12" w:rsidRPr="00600EEC" w:rsidTr="001967C5">
        <w:trPr>
          <w:trHeight w:val="227"/>
          <w:jc w:val="center"/>
        </w:trPr>
        <w:tc>
          <w:tcPr>
            <w:tcW w:w="1266" w:type="pct"/>
            <w:vMerge w:val="restart"/>
          </w:tcPr>
          <w:p w:rsidR="00CE0A12" w:rsidRPr="00600EEC" w:rsidRDefault="00CE0A12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34" w:type="pct"/>
          </w:tcPr>
          <w:p w:rsidR="00CE0A12" w:rsidRPr="00600EEC" w:rsidRDefault="00CE0A12" w:rsidP="002115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оборудование диспетчера и средств оргтехники</w:t>
            </w:r>
          </w:p>
        </w:tc>
      </w:tr>
      <w:tr w:rsidR="00CE0A12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CE0A12" w:rsidRPr="00600EEC" w:rsidRDefault="00CE0A12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CE0A12" w:rsidRPr="00600EEC" w:rsidRDefault="00CE0A12" w:rsidP="002115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в  автоматизированных системах диспетчерского контроля и управления </w:t>
            </w:r>
          </w:p>
        </w:tc>
      </w:tr>
      <w:tr w:rsidR="00CE0A12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CE0A12" w:rsidRPr="00600EEC" w:rsidRDefault="00CE0A12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CE0A12" w:rsidRPr="00600EEC" w:rsidRDefault="00CE0A12" w:rsidP="002115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Документально </w:t>
            </w:r>
            <w:r w:rsidR="00AF538E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оформлять прием и исполнение заявок от пользователей жилых помещений и </w:t>
            </w:r>
            <w:proofErr w:type="gramStart"/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неисправностях</w:t>
            </w:r>
            <w:proofErr w:type="gramEnd"/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лифтов и инженерного оборудования</w:t>
            </w:r>
          </w:p>
        </w:tc>
      </w:tr>
      <w:tr w:rsidR="00CE0A12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CE0A12" w:rsidRPr="00600EEC" w:rsidRDefault="00CE0A12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CE0A12" w:rsidRPr="00600EEC" w:rsidRDefault="00CE0A12" w:rsidP="002115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Документировать</w:t>
            </w:r>
            <w:r w:rsidR="00AF538E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</w:t>
            </w:r>
            <w:r w:rsidRPr="00600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жилищного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законодательства и условий договоров</w:t>
            </w:r>
            <w:r w:rsidRPr="00600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части работы по диспетчерскому контролю</w:t>
            </w:r>
          </w:p>
        </w:tc>
      </w:tr>
      <w:tr w:rsidR="00CE0A12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CE0A12" w:rsidRPr="00600EEC" w:rsidRDefault="00CE0A12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CE0A12" w:rsidRPr="00600EEC" w:rsidRDefault="00CE0A12" w:rsidP="002115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 передавать и получать информацию по различным каналам связи</w:t>
            </w:r>
          </w:p>
        </w:tc>
      </w:tr>
      <w:tr w:rsidR="00CE0A12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CE0A12" w:rsidRPr="00600EEC" w:rsidRDefault="00CE0A12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CE0A12" w:rsidRPr="00600EEC" w:rsidRDefault="00CE0A12" w:rsidP="002115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программное обеспечение системы диспетчерского контроля</w:t>
            </w:r>
          </w:p>
        </w:tc>
      </w:tr>
      <w:tr w:rsidR="00357E11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357E11" w:rsidRPr="00600EEC" w:rsidRDefault="00357E11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57E11" w:rsidRPr="00600EEC" w:rsidRDefault="00357E11" w:rsidP="002115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оповещение и взаимодействие специалистов и аварийных служб по типовым авариям инженерных систем и оборудования, чрезвычайным ситуациям </w:t>
            </w:r>
          </w:p>
        </w:tc>
      </w:tr>
      <w:tr w:rsidR="00D77EEC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D77EE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Использовать специализированные программные приложения и  информационно-телекоммуникационную сеть Интернет для осуществления коммуникаций в организации и с внешними организациями</w:t>
            </w:r>
          </w:p>
        </w:tc>
      </w:tr>
      <w:tr w:rsidR="00D77EEC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D77EE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Применять программные продукты и современные информационные технологии, используемые организацией </w:t>
            </w:r>
          </w:p>
        </w:tc>
      </w:tr>
      <w:tr w:rsidR="00CE0A12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CE0A12" w:rsidRPr="00600EEC" w:rsidRDefault="00CE0A12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CE0A12" w:rsidRPr="00600EEC" w:rsidRDefault="00CE0A12" w:rsidP="002115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информацию о приемке, передаче и выполнении заявок на устранение неисправностей лифтов, инженерного оборудования, оборудования системы диспетчерского контроля</w:t>
            </w:r>
          </w:p>
        </w:tc>
      </w:tr>
      <w:tr w:rsidR="00CE0A12" w:rsidRPr="00600EEC" w:rsidTr="001967C5">
        <w:trPr>
          <w:trHeight w:val="227"/>
          <w:jc w:val="center"/>
        </w:trPr>
        <w:tc>
          <w:tcPr>
            <w:tcW w:w="1266" w:type="pct"/>
            <w:vMerge w:val="restart"/>
          </w:tcPr>
          <w:p w:rsidR="00CE0A12" w:rsidRPr="00600EEC" w:rsidRDefault="00CE0A12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</w:tcPr>
          <w:p w:rsidR="00CE0A12" w:rsidRPr="00600EEC" w:rsidRDefault="00CE0A12" w:rsidP="002115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принцип раб</w:t>
            </w:r>
            <w:r w:rsidR="0030647D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оты  автоматизированных систем 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диспетчерского контроля</w:t>
            </w:r>
          </w:p>
        </w:tc>
      </w:tr>
      <w:tr w:rsidR="0030647D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30647D" w:rsidRPr="00600EEC" w:rsidRDefault="0030647D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0647D" w:rsidRPr="00600EEC" w:rsidRDefault="0030647D" w:rsidP="002646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Технологии обработки информации с использованием вычислительной техники, современных коммуникаций и связи</w:t>
            </w:r>
          </w:p>
        </w:tc>
      </w:tr>
      <w:tr w:rsidR="0030647D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30647D" w:rsidRPr="00600EEC" w:rsidRDefault="0030647D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0647D" w:rsidRPr="00600EEC" w:rsidRDefault="0030647D" w:rsidP="002646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Специализированные </w:t>
            </w:r>
            <w:r w:rsidR="0052403E" w:rsidRPr="00600EEC">
              <w:rPr>
                <w:rFonts w:ascii="Times New Roman" w:hAnsi="Times New Roman"/>
                <w:sz w:val="24"/>
                <w:szCs w:val="24"/>
              </w:rPr>
              <w:t xml:space="preserve">программы и базы данных, </w:t>
            </w:r>
            <w:r w:rsidRPr="00600EEC">
              <w:rPr>
                <w:rFonts w:ascii="Times New Roman" w:hAnsi="Times New Roman"/>
                <w:sz w:val="24"/>
                <w:szCs w:val="24"/>
              </w:rPr>
              <w:t xml:space="preserve">программные приложения, в том числе в </w:t>
            </w:r>
            <w:r w:rsidR="0052403E" w:rsidRPr="00600EEC">
              <w:rPr>
                <w:rFonts w:ascii="Times New Roman" w:hAnsi="Times New Roman"/>
                <w:sz w:val="24"/>
                <w:szCs w:val="24"/>
              </w:rPr>
              <w:t xml:space="preserve">информационно-телекоммуникационной сети </w:t>
            </w:r>
            <w:r w:rsidRPr="00600EEC">
              <w:rPr>
                <w:rFonts w:ascii="Times New Roman" w:hAnsi="Times New Roman"/>
                <w:sz w:val="24"/>
                <w:szCs w:val="24"/>
              </w:rPr>
              <w:t xml:space="preserve">Интернет, </w:t>
            </w:r>
            <w:r w:rsidR="0052403E" w:rsidRPr="00600EEC">
              <w:rPr>
                <w:rFonts w:ascii="Times New Roman" w:hAnsi="Times New Roman"/>
                <w:sz w:val="24"/>
                <w:szCs w:val="24"/>
              </w:rPr>
              <w:t xml:space="preserve"> по регистрации заявок и аварийных ситуаций, </w:t>
            </w:r>
            <w:r w:rsidRPr="00600EEC">
              <w:rPr>
                <w:rFonts w:ascii="Times New Roman" w:hAnsi="Times New Roman"/>
                <w:sz w:val="24"/>
                <w:szCs w:val="24"/>
              </w:rPr>
              <w:t xml:space="preserve">  осуществления коммуникаций с собственниками многоквартирных домов </w:t>
            </w:r>
          </w:p>
        </w:tc>
      </w:tr>
      <w:tr w:rsidR="001C42FA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1C42FA" w:rsidRPr="00600EEC" w:rsidRDefault="001C42FA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C42FA" w:rsidRPr="00600EEC" w:rsidRDefault="001C42FA" w:rsidP="002646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Правила и нормы технической эксплуатации жилищного фонда </w:t>
            </w:r>
          </w:p>
        </w:tc>
      </w:tr>
      <w:tr w:rsidR="00CE0A12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CE0A12" w:rsidRPr="00600EEC" w:rsidRDefault="00CE0A12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CE0A12" w:rsidRPr="00600EEC" w:rsidRDefault="00CE0A12" w:rsidP="002115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приема и контроля выполнения заявок о неисправности лифтов и другого инженерного оборудования</w:t>
            </w:r>
          </w:p>
        </w:tc>
      </w:tr>
      <w:tr w:rsidR="00CE0A12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CE0A12" w:rsidRPr="00600EEC" w:rsidRDefault="00CE0A12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CE0A12" w:rsidRPr="00600EEC" w:rsidRDefault="00CE0A12" w:rsidP="002115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и содержание нормативной технической документации, инструктивно-методических материалов по вопросам диспетчерского контроля</w:t>
            </w:r>
          </w:p>
        </w:tc>
      </w:tr>
      <w:tr w:rsidR="00CE0A12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CE0A12" w:rsidRPr="00600EEC" w:rsidRDefault="00CE0A12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CE0A12" w:rsidRPr="00600EEC" w:rsidRDefault="00CE0A12" w:rsidP="002115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связи и обмена информацией с экстренными (аварийными) службами и руководителями соответствующих организаций</w:t>
            </w:r>
          </w:p>
        </w:tc>
      </w:tr>
      <w:tr w:rsidR="00CE0A12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CE0A12" w:rsidRPr="00600EEC" w:rsidRDefault="00CE0A12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CE0A12" w:rsidRPr="00600EEC" w:rsidRDefault="00CE0A12" w:rsidP="002115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диспетчера при возникновении чрезвычайных ситуаций</w:t>
            </w:r>
          </w:p>
        </w:tc>
      </w:tr>
      <w:tr w:rsidR="00CE0A12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CE0A12" w:rsidRPr="00600EEC" w:rsidRDefault="00CE0A12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CE0A12" w:rsidRPr="00600EEC" w:rsidRDefault="00CE0A12" w:rsidP="002115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600EEC">
              <w:rPr>
                <w:rFonts w:ascii="Times New Roman" w:hAnsi="Times New Roman"/>
                <w:sz w:val="24"/>
                <w:szCs w:val="24"/>
              </w:rPr>
              <w:t>конфликтологии</w:t>
            </w:r>
            <w:proofErr w:type="spellEnd"/>
          </w:p>
        </w:tc>
      </w:tr>
      <w:tr w:rsidR="00CE0A12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CE0A12" w:rsidRPr="00600EEC" w:rsidRDefault="00CE0A12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CE0A12" w:rsidRPr="00600EEC" w:rsidRDefault="00CE0A12" w:rsidP="002115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ведения учета выявленных неисправностей лифтов, 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инженерного оборудования, оборудования системы диспетчерского контроля</w:t>
            </w:r>
          </w:p>
        </w:tc>
      </w:tr>
      <w:tr w:rsidR="00CE0A12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CE0A12" w:rsidRPr="00600EEC" w:rsidRDefault="00CE0A12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CE0A12" w:rsidRPr="00600EEC" w:rsidRDefault="00CE0A12" w:rsidP="002115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ведения учета и исполнения </w:t>
            </w:r>
            <w:r w:rsidRPr="00600EEC">
              <w:rPr>
                <w:rFonts w:ascii="Times New Roman" w:hAnsi="Times New Roman" w:cs="Times New Roman"/>
                <w:bCs/>
                <w:sz w:val="24"/>
                <w:szCs w:val="24"/>
              </w:rPr>
              <w:t>заявок о неисправностях инженерных систем и оборудования в жилых помещениях, поступающих от пользователей</w:t>
            </w:r>
          </w:p>
        </w:tc>
      </w:tr>
      <w:tr w:rsidR="00CE0A12" w:rsidRPr="00600EEC" w:rsidTr="001967C5">
        <w:trPr>
          <w:trHeight w:val="227"/>
          <w:jc w:val="center"/>
        </w:trPr>
        <w:tc>
          <w:tcPr>
            <w:tcW w:w="1266" w:type="pct"/>
          </w:tcPr>
          <w:p w:rsidR="00CE0A12" w:rsidRPr="00600EEC" w:rsidRDefault="00CE0A12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34" w:type="pct"/>
          </w:tcPr>
          <w:p w:rsidR="00CE0A12" w:rsidRPr="00600EEC" w:rsidRDefault="00CE0A12" w:rsidP="001967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67C5" w:rsidRPr="00600EEC" w:rsidRDefault="00E81D65" w:rsidP="00E81D65">
      <w:pPr>
        <w:tabs>
          <w:tab w:val="left" w:pos="8488"/>
        </w:tabs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  <w:r w:rsidRPr="00600EEC">
        <w:rPr>
          <w:rFonts w:ascii="Times New Roman" w:eastAsia="Times New Roman" w:hAnsi="Times New Roman" w:cs="Calibri"/>
          <w:b/>
          <w:sz w:val="24"/>
          <w:lang w:eastAsia="ru-RU"/>
        </w:rPr>
        <w:tab/>
      </w:r>
    </w:p>
    <w:p w:rsidR="001967C5" w:rsidRPr="00600EEC" w:rsidRDefault="001967C5" w:rsidP="001967C5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</w:p>
    <w:p w:rsidR="001967C5" w:rsidRPr="00600EEC" w:rsidRDefault="001967C5" w:rsidP="001967C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385F02"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Трудовая функция</w:t>
      </w:r>
    </w:p>
    <w:p w:rsidR="001967C5" w:rsidRPr="00600EEC" w:rsidRDefault="001967C5" w:rsidP="001967C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1967C5" w:rsidRPr="00600EEC" w:rsidTr="001967C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967C5" w:rsidRPr="00600EEC" w:rsidRDefault="002115AB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технического состояния многоквартирного дома и выполнения планов работ и услуг по содержанию и ремонту общего имущества  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67C5" w:rsidRPr="00600EEC" w:rsidRDefault="009765A2" w:rsidP="0097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D/02.5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67C5" w:rsidRPr="00600EEC" w:rsidRDefault="00163D50" w:rsidP="00196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1967C5" w:rsidRPr="00600EEC" w:rsidRDefault="001967C5" w:rsidP="001967C5">
      <w:pPr>
        <w:tabs>
          <w:tab w:val="left" w:pos="16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967C5" w:rsidRPr="00600EEC" w:rsidTr="001967C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7C5" w:rsidRPr="00600EEC" w:rsidTr="001967C5">
        <w:trPr>
          <w:jc w:val="center"/>
        </w:trPr>
        <w:tc>
          <w:tcPr>
            <w:tcW w:w="1266" w:type="pct"/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1967C5" w:rsidRPr="00600EEC" w:rsidRDefault="001967C5" w:rsidP="00196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1967C5" w:rsidRPr="00600EEC" w:rsidRDefault="001967C5" w:rsidP="00196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1967C5" w:rsidRPr="00600EEC" w:rsidRDefault="001967C5" w:rsidP="001967C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2115AB" w:rsidRPr="00600EEC" w:rsidTr="001967C5">
        <w:trPr>
          <w:trHeight w:val="227"/>
          <w:jc w:val="center"/>
        </w:trPr>
        <w:tc>
          <w:tcPr>
            <w:tcW w:w="1266" w:type="pct"/>
            <w:vMerge w:val="restart"/>
          </w:tcPr>
          <w:p w:rsidR="002115AB" w:rsidRPr="00600EEC" w:rsidRDefault="002115AB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4" w:type="pct"/>
          </w:tcPr>
          <w:p w:rsidR="002115AB" w:rsidRPr="00600EEC" w:rsidRDefault="002115AB" w:rsidP="002115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Участие в проверках деятельности подрядных организаций по содержанию и ремонту общего имущества в многоквартирном доме </w:t>
            </w:r>
          </w:p>
        </w:tc>
      </w:tr>
      <w:tr w:rsidR="002115AB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2115AB" w:rsidRPr="00600EEC" w:rsidRDefault="002115AB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2115AB" w:rsidRPr="00600EEC" w:rsidRDefault="002115AB" w:rsidP="002115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Участие в осмотрах общего имущества многоквартирного дома</w:t>
            </w:r>
          </w:p>
        </w:tc>
      </w:tr>
      <w:tr w:rsidR="002115AB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2115AB" w:rsidRPr="00600EEC" w:rsidRDefault="002115AB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2115AB" w:rsidRPr="00600EEC" w:rsidRDefault="002115AB" w:rsidP="002115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Документальное оформление результатов проверки качества и своевременности оказания услуг, выполнения работ </w:t>
            </w:r>
          </w:p>
        </w:tc>
      </w:tr>
      <w:tr w:rsidR="002115AB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2115AB" w:rsidRPr="00600EEC" w:rsidRDefault="002115AB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2115AB" w:rsidRPr="00600EEC" w:rsidRDefault="002115AB" w:rsidP="002115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Планирование работ и услуг по содержанию и ремонту общего имущества многоквартирного дома</w:t>
            </w:r>
          </w:p>
        </w:tc>
      </w:tr>
      <w:tr w:rsidR="002115AB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2115AB" w:rsidRPr="00600EEC" w:rsidRDefault="002115AB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2115AB" w:rsidRPr="00600EEC" w:rsidRDefault="002115AB" w:rsidP="002115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00EEC">
              <w:rPr>
                <w:rFonts w:ascii="Times New Roman" w:hAnsi="Times New Roman"/>
                <w:sz w:val="24"/>
              </w:rPr>
              <w:t>Подготовка предложений для корректировки размера платы за содержание и ремонт жилого помещения, платы за коммунальные услуги в случае их ненадлежащего качества и (или) перерывов, превышающих установленную продолжительность</w:t>
            </w:r>
          </w:p>
        </w:tc>
      </w:tr>
      <w:tr w:rsidR="002115AB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2115AB" w:rsidRPr="00600EEC" w:rsidRDefault="002115AB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2115AB" w:rsidRPr="00600EEC" w:rsidRDefault="002115AB" w:rsidP="002115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00EEC">
              <w:rPr>
                <w:rFonts w:ascii="Times New Roman" w:hAnsi="Times New Roman"/>
                <w:sz w:val="24"/>
              </w:rPr>
              <w:t>Подготовка предложений для корректировки планов работ и услуг по содержанию и ремонту общего имущества многоквартирного дома</w:t>
            </w:r>
          </w:p>
        </w:tc>
      </w:tr>
      <w:tr w:rsidR="002115AB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2115AB" w:rsidRPr="00600EEC" w:rsidRDefault="002115AB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2115AB" w:rsidRPr="00600EEC" w:rsidRDefault="002115AB" w:rsidP="002115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00EEC">
              <w:rPr>
                <w:rFonts w:ascii="Times New Roman" w:hAnsi="Times New Roman"/>
                <w:sz w:val="24"/>
              </w:rPr>
              <w:t xml:space="preserve">Подготовка предложений по корректировке, перезаключению и расторжению договоров с арендаторами общего имущества в многоквартирном доме, подрядными организациями </w:t>
            </w:r>
          </w:p>
        </w:tc>
      </w:tr>
      <w:tr w:rsidR="002115AB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2115AB" w:rsidRPr="00600EEC" w:rsidRDefault="002115AB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2115AB" w:rsidRPr="00600EEC" w:rsidRDefault="002115AB" w:rsidP="002115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00EEC">
              <w:rPr>
                <w:rFonts w:ascii="Times New Roman" w:hAnsi="Times New Roman"/>
                <w:sz w:val="24"/>
              </w:rPr>
              <w:t xml:space="preserve">Проведение контроля правил пользования жилыми помещениями и общим имуществом пользователями </w:t>
            </w:r>
          </w:p>
        </w:tc>
      </w:tr>
      <w:tr w:rsidR="002115AB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2115AB" w:rsidRPr="00600EEC" w:rsidRDefault="002115AB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2115AB" w:rsidRPr="00600EEC" w:rsidRDefault="002115AB" w:rsidP="002115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Организация проверок качества коммунальных услуг по обращениям потребителей</w:t>
            </w:r>
          </w:p>
        </w:tc>
      </w:tr>
      <w:tr w:rsidR="002115AB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2115AB" w:rsidRPr="00600EEC" w:rsidRDefault="002115AB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2115AB" w:rsidRPr="00600EEC" w:rsidRDefault="002115AB" w:rsidP="002115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Участие в проверках государственных контролирующих органов</w:t>
            </w:r>
          </w:p>
        </w:tc>
      </w:tr>
      <w:tr w:rsidR="000E767E" w:rsidRPr="00600EEC" w:rsidTr="001967C5">
        <w:trPr>
          <w:trHeight w:val="227"/>
          <w:jc w:val="center"/>
        </w:trPr>
        <w:tc>
          <w:tcPr>
            <w:tcW w:w="1266" w:type="pct"/>
            <w:vMerge w:val="restart"/>
          </w:tcPr>
          <w:p w:rsidR="000E767E" w:rsidRPr="00600EEC" w:rsidRDefault="000E767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  <w:p w:rsidR="000E767E" w:rsidRPr="00600EEC" w:rsidRDefault="000E767E" w:rsidP="001D5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проверок качества коммунальных услуг по обращениям потребителей</w:t>
            </w:r>
          </w:p>
        </w:tc>
      </w:tr>
      <w:tr w:rsidR="000E767E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актирования типовых ситуаций по нанесению ущерба имуществу собственников и нанимателей, арендаторов в жилых и не жилых помещениях</w:t>
            </w:r>
          </w:p>
        </w:tc>
      </w:tr>
      <w:tr w:rsidR="000E767E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Документирование результатов проверок технического состояния многоквартирного дома и результаты работы порядных организаций </w:t>
            </w:r>
          </w:p>
        </w:tc>
      </w:tr>
      <w:tr w:rsidR="000E767E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Разрабатывать подходы к изменению договорных отношений с подрядными и </w:t>
            </w:r>
            <w:proofErr w:type="spellStart"/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>ресурсоснабжающими</w:t>
            </w:r>
            <w:proofErr w:type="spellEnd"/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организациями с использованием </w:t>
            </w:r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специальных знаний и экспертных источников информации</w:t>
            </w:r>
          </w:p>
        </w:tc>
      </w:tr>
      <w:tr w:rsidR="000E767E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Проявлять чуткость, вежливость, предусмотрительность, терпение и выдержку к гражданам при осуществлении контроля качества работ по содержанию и ремонту общего имущества и предоставления коммунальных услуг</w:t>
            </w:r>
          </w:p>
        </w:tc>
      </w:tr>
      <w:tr w:rsidR="000E767E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оптимальные формы коммуникаций при осуществлении контроля качества выполнения работ и услуг по содержанию и ремонту общего имущества многоквартирного дома, предоставления коммунальных ресурсов и технического обслуживания и ремонта внутри домовых инженерных систем</w:t>
            </w:r>
          </w:p>
        </w:tc>
      </w:tr>
      <w:tr w:rsidR="000E767E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Документировать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 требований</w:t>
            </w:r>
            <w:r w:rsidRPr="00600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жилищного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законодательства и условий договоров</w:t>
            </w:r>
            <w:r w:rsidRPr="00600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части контроля технического состояния многоквартирного дома и выполнения планов работ и услуг по содержанию и ремонту</w:t>
            </w:r>
          </w:p>
        </w:tc>
      </w:tr>
      <w:tr w:rsidR="000E767E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230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Использовать специализированные программные приложения и  информационно-телекоммуникационную сеть Интернет для осуществления коммуникаций в организации и с внешними организациями</w:t>
            </w:r>
          </w:p>
        </w:tc>
      </w:tr>
      <w:tr w:rsidR="000E767E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230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Применять программные продукты и современные информационные технологии, используемые организацией </w:t>
            </w:r>
          </w:p>
        </w:tc>
      </w:tr>
      <w:tr w:rsidR="002E4894" w:rsidRPr="00600EEC" w:rsidTr="001967C5">
        <w:trPr>
          <w:trHeight w:val="227"/>
          <w:jc w:val="center"/>
        </w:trPr>
        <w:tc>
          <w:tcPr>
            <w:tcW w:w="1266" w:type="pct"/>
            <w:vMerge w:val="restart"/>
          </w:tcPr>
          <w:p w:rsidR="002E4894" w:rsidRPr="00600EEC" w:rsidRDefault="002E4894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</w:tcPr>
          <w:p w:rsidR="002E4894" w:rsidRPr="00600EEC" w:rsidRDefault="002E4894" w:rsidP="009526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Технологии обработки информации с использованием вычислительной техники, современных коммуникаций и связи</w:t>
            </w:r>
          </w:p>
        </w:tc>
      </w:tr>
      <w:tr w:rsidR="002E4894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2E4894" w:rsidRPr="00600EEC" w:rsidRDefault="002E4894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2E4894" w:rsidRPr="00600EEC" w:rsidRDefault="002E4894" w:rsidP="009526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Специализированные программные приложения, в том числе в информационно-телекоммуникационной сети Интернет,  для осуществления коммуникаций в организации  и с внешними организациями</w:t>
            </w:r>
          </w:p>
        </w:tc>
      </w:tr>
      <w:tr w:rsidR="00D77EEC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3A5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 нормы технической эксплуатации жилищного фонда </w:t>
            </w:r>
          </w:p>
        </w:tc>
      </w:tr>
      <w:tr w:rsidR="00D77EEC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3A5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жилыми помещениями</w:t>
            </w:r>
          </w:p>
        </w:tc>
      </w:tr>
      <w:tr w:rsidR="00D77EEC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3A5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 коммунальных услуг</w:t>
            </w:r>
          </w:p>
        </w:tc>
      </w:tr>
      <w:tr w:rsidR="00D77EEC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3A51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Правила производства работ по содержанию и ремонту общего имущества многоквартирного дома</w:t>
            </w:r>
          </w:p>
        </w:tc>
      </w:tr>
      <w:tr w:rsidR="00D77EEC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3A51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Правила предоставления коммунальных ресурсов</w:t>
            </w:r>
          </w:p>
        </w:tc>
      </w:tr>
      <w:tr w:rsidR="00D77EEC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3A51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Основы строительной физики и механики грунтов</w:t>
            </w:r>
          </w:p>
        </w:tc>
      </w:tr>
      <w:tr w:rsidR="00D77EEC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3A51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Основы гидравлики и вентиляции</w:t>
            </w:r>
          </w:p>
        </w:tc>
      </w:tr>
      <w:tr w:rsidR="00D77EEC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3A51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600EEC">
              <w:rPr>
                <w:rFonts w:ascii="Times New Roman" w:hAnsi="Times New Roman"/>
                <w:sz w:val="24"/>
                <w:szCs w:val="24"/>
              </w:rPr>
              <w:t>конфликтологии</w:t>
            </w:r>
            <w:proofErr w:type="spellEnd"/>
          </w:p>
        </w:tc>
      </w:tr>
      <w:tr w:rsidR="00D77EEC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3A51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Этика делового общения и правила деловых переговоров</w:t>
            </w:r>
          </w:p>
        </w:tc>
      </w:tr>
      <w:tr w:rsidR="00D77EEC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D77EEC" w:rsidRPr="00600EEC" w:rsidRDefault="00D77EEC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77EEC" w:rsidRPr="00600EEC" w:rsidRDefault="00D77EEC" w:rsidP="003A51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>Виды, структура и содержание итоговых документов по контролю собственниками помещений качества работ и услуг по содержанию и ремонту общего имущества, предоставления коммунальных ресурсов и использования помещений арендаторами</w:t>
            </w:r>
          </w:p>
        </w:tc>
      </w:tr>
      <w:tr w:rsidR="001967C5" w:rsidRPr="00600EEC" w:rsidTr="001967C5">
        <w:trPr>
          <w:trHeight w:val="227"/>
          <w:jc w:val="center"/>
        </w:trPr>
        <w:tc>
          <w:tcPr>
            <w:tcW w:w="1266" w:type="pct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34" w:type="pct"/>
          </w:tcPr>
          <w:p w:rsidR="001967C5" w:rsidRPr="00600EEC" w:rsidRDefault="001967C5" w:rsidP="001967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67C5" w:rsidRPr="00600EEC" w:rsidRDefault="000E767E" w:rsidP="000E767E">
      <w:pPr>
        <w:tabs>
          <w:tab w:val="left" w:pos="954"/>
        </w:tabs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  <w:r w:rsidRPr="00600EEC">
        <w:rPr>
          <w:rFonts w:ascii="Times New Roman" w:eastAsia="Times New Roman" w:hAnsi="Times New Roman" w:cs="Calibri"/>
          <w:b/>
          <w:sz w:val="24"/>
          <w:lang w:eastAsia="ru-RU"/>
        </w:rPr>
        <w:tab/>
      </w:r>
    </w:p>
    <w:p w:rsidR="001967C5" w:rsidRPr="00600EEC" w:rsidRDefault="001967C5" w:rsidP="001967C5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</w:p>
    <w:p w:rsidR="001967C5" w:rsidRPr="00600EEC" w:rsidRDefault="001967C5" w:rsidP="001967C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385F02"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.3. Трудовая функция</w:t>
      </w:r>
    </w:p>
    <w:p w:rsidR="001967C5" w:rsidRPr="00600EEC" w:rsidRDefault="001967C5" w:rsidP="001967C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1967C5" w:rsidRPr="00600EEC" w:rsidTr="001967C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967C5" w:rsidRPr="00600EEC" w:rsidRDefault="008249AB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качества коммунальных ресурсов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67C5" w:rsidRPr="00600EEC" w:rsidRDefault="009765A2" w:rsidP="0097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D/03.5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1967C5" w:rsidRPr="00600EEC" w:rsidRDefault="001967C5" w:rsidP="001967C5">
      <w:pPr>
        <w:tabs>
          <w:tab w:val="left" w:pos="16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967C5" w:rsidRPr="00600EEC" w:rsidTr="001967C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7C5" w:rsidRPr="00600EEC" w:rsidTr="001967C5">
        <w:trPr>
          <w:jc w:val="center"/>
        </w:trPr>
        <w:tc>
          <w:tcPr>
            <w:tcW w:w="1266" w:type="pct"/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1967C5" w:rsidRPr="00600EEC" w:rsidRDefault="001967C5" w:rsidP="00196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1967C5" w:rsidRPr="00600EEC" w:rsidRDefault="001967C5" w:rsidP="00196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Регистрационный </w:t>
            </w: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номер профессионального стандарта</w:t>
            </w:r>
          </w:p>
        </w:tc>
      </w:tr>
    </w:tbl>
    <w:p w:rsidR="001967C5" w:rsidRPr="00600EEC" w:rsidRDefault="001967C5" w:rsidP="001967C5">
      <w:pPr>
        <w:tabs>
          <w:tab w:val="left" w:pos="15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8249AB" w:rsidRPr="00600EEC" w:rsidTr="001967C5">
        <w:trPr>
          <w:trHeight w:val="227"/>
          <w:jc w:val="center"/>
        </w:trPr>
        <w:tc>
          <w:tcPr>
            <w:tcW w:w="1266" w:type="pct"/>
            <w:vMerge w:val="restart"/>
          </w:tcPr>
          <w:p w:rsidR="008249AB" w:rsidRPr="00600EEC" w:rsidRDefault="008249AB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4" w:type="pct"/>
          </w:tcPr>
          <w:p w:rsidR="008249AB" w:rsidRPr="00600EEC" w:rsidRDefault="008249AB" w:rsidP="008249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режимов потребления</w:t>
            </w:r>
            <w:proofErr w:type="gramStart"/>
            <w:r w:rsidRPr="00600EE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600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00EEC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600EEC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оличества и качества поступающих коммунальных ресурсов на основании информации, поступающей на панель управления систем учета и регулирования коммунальных ресурсов</w:t>
            </w:r>
          </w:p>
        </w:tc>
      </w:tr>
      <w:tr w:rsidR="008249AB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8249AB" w:rsidRPr="00600EEC" w:rsidRDefault="008249AB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249AB" w:rsidRPr="00600EEC" w:rsidRDefault="008249AB" w:rsidP="003A51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состояния объектов системы учета и регулирования поступающих коммунальных ресурсов на основании информации, поступающей на панель управления систем учета и регулирования коммунальных ресурсов</w:t>
            </w:r>
          </w:p>
        </w:tc>
      </w:tr>
      <w:tr w:rsidR="008249AB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8249AB" w:rsidRPr="00600EEC" w:rsidRDefault="008249AB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249AB" w:rsidRPr="00600EEC" w:rsidRDefault="008249AB" w:rsidP="003A51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 с панели управления работы систем учета и регулирования коммунальных услуг</w:t>
            </w:r>
          </w:p>
        </w:tc>
      </w:tr>
      <w:tr w:rsidR="008249AB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8249AB" w:rsidRPr="00600EEC" w:rsidRDefault="008249AB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249AB" w:rsidRPr="00600EEC" w:rsidRDefault="008249AB" w:rsidP="003A51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комиссионных проверок качества поступающих в многоквартирный дом коммунальных ресурсов с привлечением представителей </w:t>
            </w:r>
            <w:proofErr w:type="spellStart"/>
            <w:r w:rsidRPr="00600EEC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ресурсоснабжающих</w:t>
            </w:r>
            <w:proofErr w:type="spellEnd"/>
            <w:r w:rsidRPr="00600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специализированных организаций</w:t>
            </w:r>
          </w:p>
        </w:tc>
      </w:tr>
      <w:tr w:rsidR="008249AB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8249AB" w:rsidRPr="00600EEC" w:rsidRDefault="008249AB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249AB" w:rsidRPr="00600EEC" w:rsidRDefault="008249AB" w:rsidP="003A5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контроль</w:t>
            </w:r>
            <w:r w:rsidR="00DD3ABF" w:rsidRPr="00600EEC">
              <w:rPr>
                <w:rFonts w:ascii="Times New Roman" w:hAnsi="Times New Roman" w:cs="Times New Roman"/>
                <w:bCs/>
                <w:sz w:val="24"/>
                <w:szCs w:val="24"/>
              </w:rPr>
              <w:t>ных проверок соответствия передаваемых пользователями</w:t>
            </w:r>
            <w:r w:rsidRPr="00600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показаний квартирных приборов учета потребления  коммунальных ресурсов </w:t>
            </w:r>
          </w:p>
        </w:tc>
      </w:tr>
      <w:tr w:rsidR="008249AB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8249AB" w:rsidRPr="00600EEC" w:rsidRDefault="008249AB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249AB" w:rsidRPr="00600EEC" w:rsidRDefault="008249AB" w:rsidP="003A5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снятия показаний общедомовых приборов учета и регулирования коммунальных ресурсов</w:t>
            </w:r>
          </w:p>
        </w:tc>
      </w:tr>
      <w:tr w:rsidR="008249AB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8249AB" w:rsidRPr="00600EEC" w:rsidRDefault="008249AB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249AB" w:rsidRPr="00600EEC" w:rsidRDefault="008249AB" w:rsidP="008249A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Планирование и организация осмотра систем учета и регулирования коммунальных ресурсов </w:t>
            </w:r>
          </w:p>
        </w:tc>
      </w:tr>
      <w:tr w:rsidR="008249AB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8249AB" w:rsidRPr="00600EEC" w:rsidRDefault="008249AB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249AB" w:rsidRPr="00600EEC" w:rsidRDefault="008249AB" w:rsidP="003A51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bCs/>
                <w:sz w:val="24"/>
                <w:szCs w:val="24"/>
              </w:rPr>
              <w:t>Устранен</w:t>
            </w:r>
            <w:r w:rsidR="00DD3ABF" w:rsidRPr="00600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ие выявленных неисправностей, нарушений пломбировки </w:t>
            </w:r>
            <w:r w:rsidRPr="00600EEC">
              <w:rPr>
                <w:rFonts w:ascii="Times New Roman" w:hAnsi="Times New Roman" w:cs="Times New Roman"/>
                <w:bCs/>
                <w:sz w:val="24"/>
                <w:szCs w:val="24"/>
              </w:rPr>
              <w:t>в ходе осмотра, не требующих отключения приборов учета и регулирования коммунальных ресурсов</w:t>
            </w:r>
          </w:p>
        </w:tc>
      </w:tr>
      <w:tr w:rsidR="008249AB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8249AB" w:rsidRPr="00600EEC" w:rsidRDefault="008249AB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249AB" w:rsidRPr="00600EEC" w:rsidRDefault="008249AB" w:rsidP="003A51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заданий исполнителям по техническому обслуживанию и текущему ремонту приборов учета и регулирования коммунальных ресурсов</w:t>
            </w:r>
          </w:p>
        </w:tc>
      </w:tr>
      <w:tr w:rsidR="008249AB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8249AB" w:rsidRPr="00600EEC" w:rsidRDefault="008249AB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249AB" w:rsidRPr="00600EEC" w:rsidRDefault="008249AB" w:rsidP="003A51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проведение поверок, ремонта и замены общедомовых приборов учета и регулирования коммунальных ресурсов</w:t>
            </w:r>
          </w:p>
        </w:tc>
      </w:tr>
      <w:tr w:rsidR="008249AB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8249AB" w:rsidRPr="00600EEC" w:rsidRDefault="008249AB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249AB" w:rsidRPr="00600EEC" w:rsidRDefault="008249AB" w:rsidP="003A51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ввода в эксплуатацию приборов учета и регулирования коммунальных ресурсов</w:t>
            </w:r>
          </w:p>
        </w:tc>
      </w:tr>
      <w:tr w:rsidR="008249AB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8249AB" w:rsidRPr="00600EEC" w:rsidRDefault="008249AB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249AB" w:rsidRPr="00600EEC" w:rsidRDefault="008249AB" w:rsidP="003A5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технической документации по приборам учета и регулирования коммунальных ресурсов и иной документации связанной с предоставлением коммунальных ресурсов и контроля их качества</w:t>
            </w:r>
          </w:p>
        </w:tc>
      </w:tr>
      <w:tr w:rsidR="008249AB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8249AB" w:rsidRPr="00600EEC" w:rsidRDefault="008249AB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249AB" w:rsidRPr="00600EEC" w:rsidRDefault="008249AB" w:rsidP="003A5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отчетных документов</w:t>
            </w:r>
          </w:p>
        </w:tc>
      </w:tr>
      <w:tr w:rsidR="000E767E" w:rsidRPr="00600EEC" w:rsidTr="001967C5">
        <w:trPr>
          <w:trHeight w:val="227"/>
          <w:jc w:val="center"/>
        </w:trPr>
        <w:tc>
          <w:tcPr>
            <w:tcW w:w="1266" w:type="pct"/>
            <w:vMerge w:val="restart"/>
          </w:tcPr>
          <w:p w:rsidR="000E767E" w:rsidRPr="00600EEC" w:rsidRDefault="000E767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  <w:p w:rsidR="000E767E" w:rsidRPr="00600EEC" w:rsidRDefault="000E767E" w:rsidP="000E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pStyle w:val="s16"/>
              <w:rPr>
                <w:bCs/>
              </w:rPr>
            </w:pPr>
            <w:r w:rsidRPr="00600EEC">
              <w:rPr>
                <w:bCs/>
              </w:rPr>
              <w:t>Идентифицировать информацию, поступающую на панель управления системы учета и регулирования поступающих коммунальных ресурсов</w:t>
            </w:r>
          </w:p>
        </w:tc>
      </w:tr>
      <w:tr w:rsidR="000E767E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pStyle w:val="s16"/>
              <w:rPr>
                <w:bCs/>
              </w:rPr>
            </w:pPr>
            <w:r w:rsidRPr="00600EEC">
              <w:t xml:space="preserve">Документировать исполнение требований актов жилищного законодательства и условий договоров в части работы по контролю качества поступающих коммунальных ресурсов </w:t>
            </w:r>
          </w:p>
        </w:tc>
      </w:tr>
      <w:tr w:rsidR="000E767E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pStyle w:val="s16"/>
              <w:rPr>
                <w:bCs/>
              </w:rPr>
            </w:pPr>
            <w:r w:rsidRPr="00600EEC">
              <w:rPr>
                <w:bCs/>
              </w:rPr>
              <w:t>Определять количество и показатели качества поступающих коммунальных ресурсов</w:t>
            </w:r>
          </w:p>
        </w:tc>
      </w:tr>
      <w:tr w:rsidR="000E767E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pStyle w:val="s16"/>
              <w:rPr>
                <w:bCs/>
              </w:rPr>
            </w:pPr>
            <w:r w:rsidRPr="00600EEC">
              <w:rPr>
                <w:bCs/>
              </w:rPr>
              <w:t>Определять нештатные ситуации системы учета и регулирования поступающих коммунальных ресурсов</w:t>
            </w:r>
          </w:p>
        </w:tc>
      </w:tr>
      <w:tr w:rsidR="000E767E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pStyle w:val="s16"/>
              <w:rPr>
                <w:bCs/>
              </w:rPr>
            </w:pPr>
            <w:r w:rsidRPr="00600EEC">
              <w:rPr>
                <w:bCs/>
              </w:rPr>
              <w:t>Обрабатывать информацию, поступающую на панель управления системы учета и регулирования потребления поступающих коммунальных ресурсов, с применением системы электронного учета</w:t>
            </w:r>
          </w:p>
        </w:tc>
      </w:tr>
      <w:tr w:rsidR="000E767E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pStyle w:val="s16"/>
              <w:rPr>
                <w:bCs/>
              </w:rPr>
            </w:pPr>
            <w:r w:rsidRPr="00600EEC">
              <w:rPr>
                <w:bCs/>
              </w:rPr>
              <w:t xml:space="preserve">Пользоваться специализированным программным обеспечением </w:t>
            </w:r>
            <w:r w:rsidRPr="00600EEC">
              <w:rPr>
                <w:bCs/>
              </w:rPr>
              <w:lastRenderedPageBreak/>
              <w:t>системы учета и регулирования поступающих коммунальных ресурсов с заданными параметрами</w:t>
            </w:r>
          </w:p>
        </w:tc>
      </w:tr>
      <w:tr w:rsidR="000E767E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pStyle w:val="s16"/>
              <w:rPr>
                <w:bCs/>
              </w:rPr>
            </w:pPr>
            <w:r w:rsidRPr="00600EEC">
              <w:rPr>
                <w:bCs/>
              </w:rPr>
              <w:t>Распознавать все нештатные ситуации, регистрируемые приборами учета и поступающих коммунальных ресурсов заданными параметрами</w:t>
            </w:r>
          </w:p>
        </w:tc>
      </w:tr>
      <w:tr w:rsidR="000E767E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pStyle w:val="s16"/>
              <w:rPr>
                <w:bCs/>
              </w:rPr>
            </w:pPr>
            <w:r w:rsidRPr="00600EEC">
              <w:rPr>
                <w:bCs/>
              </w:rPr>
              <w:t>Вести документацию по учету выявленных неисправностей оборудования системы учета и регулирования поступающих коммунальных ресурсов</w:t>
            </w:r>
          </w:p>
        </w:tc>
      </w:tr>
      <w:tr w:rsidR="000E767E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pStyle w:val="s16"/>
              <w:rPr>
                <w:bCs/>
              </w:rPr>
            </w:pPr>
            <w:r w:rsidRPr="00600EEC">
              <w:rPr>
                <w:bCs/>
              </w:rPr>
              <w:t>Определять отсутствие внешних повреждений и надежность механических соединений, целостность электрических соединений у приборов учета и регулирования коммунальных ресурсов</w:t>
            </w:r>
          </w:p>
        </w:tc>
      </w:tr>
      <w:tr w:rsidR="000E767E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pStyle w:val="s16"/>
              <w:rPr>
                <w:bCs/>
              </w:rPr>
            </w:pPr>
            <w:r w:rsidRPr="00600EEC">
              <w:rPr>
                <w:bCs/>
              </w:rPr>
              <w:t>Определять наличие утечки в местах присоединения приборов учета и  регулирования коммунальных ресурсов</w:t>
            </w:r>
          </w:p>
        </w:tc>
      </w:tr>
      <w:tr w:rsidR="000E767E" w:rsidRPr="00600EEC" w:rsidTr="00DD3ABF">
        <w:trPr>
          <w:trHeight w:val="617"/>
          <w:jc w:val="center"/>
        </w:trPr>
        <w:tc>
          <w:tcPr>
            <w:tcW w:w="1266" w:type="pct"/>
            <w:vMerge/>
          </w:tcPr>
          <w:p w:rsidR="000E767E" w:rsidRPr="00600EEC" w:rsidRDefault="000E767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pStyle w:val="s16"/>
              <w:rPr>
                <w:bCs/>
              </w:rPr>
            </w:pPr>
            <w:r w:rsidRPr="00600EEC">
              <w:rPr>
                <w:bCs/>
              </w:rPr>
              <w:t>Правильно идентифицировать неисправность приборов учета и регулирования коммунальных ресурсов</w:t>
            </w:r>
          </w:p>
        </w:tc>
      </w:tr>
      <w:tr w:rsidR="000E767E" w:rsidRPr="00600EEC" w:rsidTr="00DD3ABF">
        <w:trPr>
          <w:trHeight w:val="617"/>
          <w:jc w:val="center"/>
        </w:trPr>
        <w:tc>
          <w:tcPr>
            <w:tcW w:w="1266" w:type="pct"/>
            <w:vMerge/>
          </w:tcPr>
          <w:p w:rsidR="000E767E" w:rsidRPr="00600EEC" w:rsidRDefault="000E767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230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Использовать специализированные программные приложения и  информационно-телекоммуникационную сеть Интернет для осуществления коммуникаций в организации и с внешними организациями</w:t>
            </w:r>
          </w:p>
        </w:tc>
      </w:tr>
      <w:tr w:rsidR="000E767E" w:rsidRPr="00600EEC" w:rsidTr="00DD3ABF">
        <w:trPr>
          <w:trHeight w:val="617"/>
          <w:jc w:val="center"/>
        </w:trPr>
        <w:tc>
          <w:tcPr>
            <w:tcW w:w="1266" w:type="pct"/>
            <w:vMerge/>
          </w:tcPr>
          <w:p w:rsidR="000E767E" w:rsidRPr="00600EEC" w:rsidRDefault="000E767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230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Применять программные продукты и современные информационные технологии, используемые организацией </w:t>
            </w:r>
          </w:p>
        </w:tc>
      </w:tr>
      <w:tr w:rsidR="002E4894" w:rsidRPr="00600EEC" w:rsidTr="00DD3ABF">
        <w:trPr>
          <w:trHeight w:val="617"/>
          <w:jc w:val="center"/>
        </w:trPr>
        <w:tc>
          <w:tcPr>
            <w:tcW w:w="1266" w:type="pct"/>
            <w:vMerge w:val="restart"/>
          </w:tcPr>
          <w:p w:rsidR="002E4894" w:rsidRPr="00600EEC" w:rsidRDefault="002E4894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</w:tcPr>
          <w:p w:rsidR="002E4894" w:rsidRPr="00600EEC" w:rsidRDefault="002E4894" w:rsidP="009526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Технологии обработки информации с использованием вычислительной техники, современных коммуникаций и связи</w:t>
            </w:r>
          </w:p>
        </w:tc>
      </w:tr>
      <w:tr w:rsidR="002E4894" w:rsidRPr="00600EEC" w:rsidTr="00DD3ABF">
        <w:trPr>
          <w:trHeight w:val="617"/>
          <w:jc w:val="center"/>
        </w:trPr>
        <w:tc>
          <w:tcPr>
            <w:tcW w:w="1266" w:type="pct"/>
            <w:vMerge/>
          </w:tcPr>
          <w:p w:rsidR="002E4894" w:rsidRPr="00600EEC" w:rsidRDefault="002E4894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2E4894" w:rsidRPr="00600EEC" w:rsidRDefault="002E4894" w:rsidP="009526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Специализированные программные приложения, в том числе в информационно-телекоммуникационной сети Интернет,  для осуществления коммуникаций в организации  и с внешними организациями</w:t>
            </w:r>
          </w:p>
        </w:tc>
      </w:tr>
      <w:tr w:rsidR="000E767E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Законодательство </w:t>
            </w:r>
            <w:proofErr w:type="gramStart"/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единстве измерений</w:t>
            </w:r>
          </w:p>
        </w:tc>
      </w:tr>
      <w:tr w:rsidR="000E767E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предоставления коммунальных услуг</w:t>
            </w:r>
          </w:p>
        </w:tc>
      </w:tr>
      <w:tr w:rsidR="000E767E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Установленные требования к качеству коммунальных ресурсов </w:t>
            </w:r>
          </w:p>
        </w:tc>
      </w:tr>
      <w:tr w:rsidR="000E767E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Установленные требования, предъявляемые к оформлению отчетных документов в соответствии с договорами </w:t>
            </w:r>
            <w:proofErr w:type="spellStart"/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ресурсоснабжения</w:t>
            </w:r>
            <w:proofErr w:type="spellEnd"/>
          </w:p>
        </w:tc>
      </w:tr>
      <w:tr w:rsidR="000E767E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hAnsi="Times New Roman" w:cs="Times New Roman"/>
                <w:bCs/>
                <w:sz w:val="24"/>
                <w:szCs w:val="24"/>
              </w:rPr>
              <w:t>Виды, назначение, устройство принцип работы приборов учета и регулирования потребления энергоресурсов</w:t>
            </w:r>
          </w:p>
        </w:tc>
      </w:tr>
      <w:tr w:rsidR="000E767E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и техника обслуживания систем учета и регулирования потребления энергоресурсов</w:t>
            </w:r>
          </w:p>
        </w:tc>
      </w:tr>
      <w:tr w:rsidR="000E767E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автоматического регулирования потребления энергоресурсов</w:t>
            </w:r>
          </w:p>
        </w:tc>
      </w:tr>
      <w:tr w:rsidR="000E767E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pStyle w:val="s16"/>
              <w:rPr>
                <w:bCs/>
              </w:rPr>
            </w:pPr>
            <w:r w:rsidRPr="00600EEC">
              <w:rPr>
                <w:bCs/>
              </w:rPr>
              <w:t>Расчетные значения (минимальные и максимальные) потребления коммунальных ресурсов</w:t>
            </w:r>
          </w:p>
        </w:tc>
      </w:tr>
      <w:tr w:rsidR="000E767E" w:rsidRPr="00600EEC" w:rsidTr="001967C5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pStyle w:val="s16"/>
              <w:rPr>
                <w:bCs/>
              </w:rPr>
            </w:pPr>
            <w:r w:rsidRPr="00600EEC">
              <w:rPr>
                <w:bCs/>
              </w:rPr>
              <w:t>Расчетный температурный график подачи теплоносителя и воды</w:t>
            </w:r>
          </w:p>
        </w:tc>
      </w:tr>
      <w:tr w:rsidR="001967C5" w:rsidRPr="00600EEC" w:rsidTr="001967C5">
        <w:trPr>
          <w:trHeight w:val="227"/>
          <w:jc w:val="center"/>
        </w:trPr>
        <w:tc>
          <w:tcPr>
            <w:tcW w:w="1266" w:type="pct"/>
          </w:tcPr>
          <w:p w:rsidR="001967C5" w:rsidRPr="00600EEC" w:rsidRDefault="001967C5" w:rsidP="0019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34" w:type="pct"/>
          </w:tcPr>
          <w:p w:rsidR="001967C5" w:rsidRPr="00600EEC" w:rsidRDefault="001967C5" w:rsidP="001967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67C5" w:rsidRPr="00600EEC" w:rsidRDefault="001967C5" w:rsidP="001967C5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</w:p>
    <w:p w:rsidR="00FE642A" w:rsidRPr="00600EEC" w:rsidRDefault="00FE642A" w:rsidP="00FE642A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  <w:r w:rsidRPr="00600EEC">
        <w:rPr>
          <w:rFonts w:ascii="Times New Roman" w:eastAsia="Times New Roman" w:hAnsi="Times New Roman" w:cs="Calibri"/>
          <w:b/>
          <w:sz w:val="24"/>
          <w:lang w:eastAsia="ru-RU"/>
        </w:rPr>
        <w:t>3.5. Обобщенная трудовая функция</w:t>
      </w:r>
    </w:p>
    <w:p w:rsidR="00FE642A" w:rsidRPr="00600EEC" w:rsidRDefault="00FE642A" w:rsidP="00FE64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FE642A" w:rsidRPr="00600EEC" w:rsidTr="0016244F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E642A" w:rsidRPr="00600EEC" w:rsidRDefault="00DA2269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работ и услуг по содержанию и ремонту многоквартирного дома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642A" w:rsidRPr="00600EEC" w:rsidRDefault="00DA2269" w:rsidP="00162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642A" w:rsidRPr="00600EEC" w:rsidRDefault="00DA2269" w:rsidP="00162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FE642A" w:rsidRPr="00600EEC" w:rsidRDefault="00FE642A" w:rsidP="00FE642A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FE642A" w:rsidRPr="00600EEC" w:rsidTr="0016244F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42A" w:rsidRPr="00600EEC" w:rsidTr="0016244F">
        <w:trPr>
          <w:jc w:val="center"/>
        </w:trPr>
        <w:tc>
          <w:tcPr>
            <w:tcW w:w="2267" w:type="dxa"/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FE642A" w:rsidRPr="00600EEC" w:rsidRDefault="00FE642A" w:rsidP="00162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FE642A" w:rsidRPr="00600EEC" w:rsidRDefault="00FE642A" w:rsidP="00162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Регистрационный </w:t>
            </w: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номер профессионального стандарта</w:t>
            </w:r>
          </w:p>
        </w:tc>
      </w:tr>
    </w:tbl>
    <w:p w:rsidR="00FE642A" w:rsidRPr="00600EEC" w:rsidRDefault="00FE642A" w:rsidP="00FE642A">
      <w:pPr>
        <w:tabs>
          <w:tab w:val="left" w:pos="12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FE642A" w:rsidRPr="00600EEC" w:rsidTr="0016244F">
        <w:trPr>
          <w:jc w:val="center"/>
        </w:trPr>
        <w:tc>
          <w:tcPr>
            <w:tcW w:w="1213" w:type="pct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0E767E" w:rsidRPr="00600EEC" w:rsidRDefault="000E767E" w:rsidP="000E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(руководитель) эксплуатационного (ремонтно-эксплуатационного) подразделения (службы)</w:t>
            </w:r>
          </w:p>
          <w:p w:rsidR="000E767E" w:rsidRPr="00600EEC" w:rsidRDefault="000E767E" w:rsidP="000E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эксплуатационного (ремонтно-эксплуатационного) подразделения (службы)</w:t>
            </w:r>
          </w:p>
          <w:p w:rsidR="000E767E" w:rsidRPr="00600EEC" w:rsidRDefault="000E767E" w:rsidP="000E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технической эксплуатации</w:t>
            </w:r>
          </w:p>
          <w:p w:rsidR="000E767E" w:rsidRPr="00600EEC" w:rsidRDefault="000E767E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63D50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производственно-технического отдела</w:t>
            </w:r>
          </w:p>
          <w:p w:rsidR="000E767E" w:rsidRPr="00600EEC" w:rsidRDefault="000E767E" w:rsidP="000E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благоустройства</w:t>
            </w:r>
          </w:p>
          <w:p w:rsidR="00FE642A" w:rsidRPr="00600EEC" w:rsidRDefault="000E767E" w:rsidP="000E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благоустройству и озеленению территорий домовладений</w:t>
            </w:r>
          </w:p>
        </w:tc>
      </w:tr>
    </w:tbl>
    <w:p w:rsidR="00FE642A" w:rsidRPr="00600EEC" w:rsidRDefault="00FE642A" w:rsidP="00FE64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FE642A" w:rsidRPr="00600EEC" w:rsidTr="0016244F">
        <w:trPr>
          <w:jc w:val="center"/>
        </w:trPr>
        <w:tc>
          <w:tcPr>
            <w:tcW w:w="1213" w:type="pct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DA2269" w:rsidRPr="00600EEC" w:rsidRDefault="00DA2269" w:rsidP="0060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="0060388C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</w:t>
            </w:r>
          </w:p>
          <w:p w:rsidR="0060388C" w:rsidRPr="00600EEC" w:rsidRDefault="0060388C" w:rsidP="0060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(непрофильное) – </w:t>
            </w:r>
            <w:proofErr w:type="spellStart"/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FE642A" w:rsidRPr="00600EEC" w:rsidRDefault="0060388C" w:rsidP="0060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– программы профессиональной переподготовки по профилю деятельности</w:t>
            </w:r>
          </w:p>
        </w:tc>
      </w:tr>
      <w:tr w:rsidR="00FE642A" w:rsidRPr="00600EEC" w:rsidTr="0016244F">
        <w:trPr>
          <w:jc w:val="center"/>
        </w:trPr>
        <w:tc>
          <w:tcPr>
            <w:tcW w:w="1213" w:type="pct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FE642A" w:rsidRPr="00600EEC" w:rsidRDefault="00DA2269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>Опыт практической работы в области управления многокв</w:t>
            </w:r>
            <w:r w:rsidR="00390AE3"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>артирными домами не менее трех лет</w:t>
            </w:r>
          </w:p>
        </w:tc>
      </w:tr>
      <w:tr w:rsidR="00FE642A" w:rsidRPr="00600EEC" w:rsidTr="0016244F">
        <w:trPr>
          <w:jc w:val="center"/>
        </w:trPr>
        <w:tc>
          <w:tcPr>
            <w:tcW w:w="1213" w:type="pct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FE642A" w:rsidRPr="00600EEC" w:rsidRDefault="00390AE3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642A" w:rsidRPr="00600EEC" w:rsidTr="0016244F">
        <w:trPr>
          <w:jc w:val="center"/>
        </w:trPr>
        <w:tc>
          <w:tcPr>
            <w:tcW w:w="1213" w:type="pct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87" w:type="pct"/>
          </w:tcPr>
          <w:p w:rsidR="00FE642A" w:rsidRPr="00600EEC" w:rsidRDefault="00390AE3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дополнительная подготовка – программы повышения квалификации не реже чем один раз в 2 года</w:t>
            </w:r>
          </w:p>
        </w:tc>
      </w:tr>
    </w:tbl>
    <w:p w:rsidR="00FE642A" w:rsidRPr="00600EEC" w:rsidRDefault="00FE642A" w:rsidP="00FE64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42A" w:rsidRPr="00600EEC" w:rsidRDefault="00FE642A" w:rsidP="00FE64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p w:rsidR="00FE642A" w:rsidRPr="00600EEC" w:rsidRDefault="00FE642A" w:rsidP="00FE64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FE642A" w:rsidRPr="00600EEC" w:rsidTr="0016244F">
        <w:trPr>
          <w:jc w:val="center"/>
        </w:trPr>
        <w:tc>
          <w:tcPr>
            <w:tcW w:w="1282" w:type="pct"/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37" w:type="pct"/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C379A6" w:rsidRPr="00600EEC" w:rsidTr="00C379A6">
        <w:trPr>
          <w:trHeight w:val="289"/>
          <w:jc w:val="center"/>
        </w:trPr>
        <w:tc>
          <w:tcPr>
            <w:tcW w:w="1282" w:type="pct"/>
            <w:vMerge w:val="restart"/>
          </w:tcPr>
          <w:p w:rsidR="00C379A6" w:rsidRPr="00600EEC" w:rsidRDefault="00C379A6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881" w:type="pct"/>
          </w:tcPr>
          <w:p w:rsidR="00C379A6" w:rsidRPr="00600EEC" w:rsidRDefault="00C379A6" w:rsidP="00C379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2142</w:t>
            </w:r>
          </w:p>
        </w:tc>
        <w:tc>
          <w:tcPr>
            <w:tcW w:w="2837" w:type="pct"/>
          </w:tcPr>
          <w:p w:rsidR="00C379A6" w:rsidRPr="00600EEC" w:rsidRDefault="00C379A6" w:rsidP="008951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Инженер по гражданскому строительству</w:t>
            </w:r>
          </w:p>
        </w:tc>
      </w:tr>
      <w:tr w:rsidR="00C379A6" w:rsidRPr="00600EEC" w:rsidTr="0016244F">
        <w:trPr>
          <w:jc w:val="center"/>
        </w:trPr>
        <w:tc>
          <w:tcPr>
            <w:tcW w:w="1282" w:type="pct"/>
            <w:vMerge/>
          </w:tcPr>
          <w:p w:rsidR="00C379A6" w:rsidRPr="00600EEC" w:rsidRDefault="00C379A6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</w:tcPr>
          <w:p w:rsidR="00C379A6" w:rsidRPr="00600EEC" w:rsidRDefault="00C379A6" w:rsidP="00C641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1439</w:t>
            </w:r>
          </w:p>
        </w:tc>
        <w:tc>
          <w:tcPr>
            <w:tcW w:w="2837" w:type="pct"/>
          </w:tcPr>
          <w:p w:rsidR="00C379A6" w:rsidRPr="00600EEC" w:rsidRDefault="00C379A6" w:rsidP="00C641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Руководители иных сфер обслуживания, не входящие в другие группы</w:t>
            </w:r>
          </w:p>
        </w:tc>
      </w:tr>
      <w:tr w:rsidR="00FE642A" w:rsidRPr="00600EEC" w:rsidTr="0016244F">
        <w:trPr>
          <w:jc w:val="center"/>
        </w:trPr>
        <w:tc>
          <w:tcPr>
            <w:tcW w:w="1282" w:type="pct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id="15"/>
            </w:r>
          </w:p>
        </w:tc>
        <w:tc>
          <w:tcPr>
            <w:tcW w:w="881" w:type="pct"/>
          </w:tcPr>
          <w:p w:rsidR="00FE642A" w:rsidRPr="00600EEC" w:rsidRDefault="00DA2269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7" w:type="pct"/>
          </w:tcPr>
          <w:p w:rsidR="00FE642A" w:rsidRPr="00600EEC" w:rsidRDefault="00DA2269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отдела, начальник службы</w:t>
            </w:r>
          </w:p>
        </w:tc>
      </w:tr>
      <w:tr w:rsidR="00900560" w:rsidRPr="00600EEC" w:rsidTr="00900560">
        <w:trPr>
          <w:trHeight w:val="615"/>
          <w:jc w:val="center"/>
        </w:trPr>
        <w:tc>
          <w:tcPr>
            <w:tcW w:w="1282" w:type="pct"/>
          </w:tcPr>
          <w:p w:rsidR="00900560" w:rsidRPr="00600EEC" w:rsidRDefault="00900560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id="16"/>
            </w:r>
          </w:p>
        </w:tc>
        <w:tc>
          <w:tcPr>
            <w:tcW w:w="881" w:type="pct"/>
          </w:tcPr>
          <w:p w:rsidR="00900560" w:rsidRPr="00600EEC" w:rsidRDefault="00900560" w:rsidP="003230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22647</w:t>
            </w:r>
          </w:p>
        </w:tc>
        <w:tc>
          <w:tcPr>
            <w:tcW w:w="2837" w:type="pct"/>
          </w:tcPr>
          <w:p w:rsidR="00900560" w:rsidRPr="00600EEC" w:rsidRDefault="00900560" w:rsidP="003230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Инженер по организации эксплуатации и ремонту зданий и сооружений</w:t>
            </w:r>
          </w:p>
        </w:tc>
      </w:tr>
      <w:tr w:rsidR="0004156C" w:rsidRPr="00600EEC" w:rsidTr="0016244F">
        <w:trPr>
          <w:jc w:val="center"/>
        </w:trPr>
        <w:tc>
          <w:tcPr>
            <w:tcW w:w="1282" w:type="pct"/>
            <w:vMerge w:val="restart"/>
          </w:tcPr>
          <w:p w:rsidR="0004156C" w:rsidRPr="00600EEC" w:rsidRDefault="0004156C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id="17"/>
            </w:r>
          </w:p>
        </w:tc>
        <w:tc>
          <w:tcPr>
            <w:tcW w:w="881" w:type="pct"/>
          </w:tcPr>
          <w:p w:rsidR="0004156C" w:rsidRPr="00600EEC" w:rsidRDefault="0004156C" w:rsidP="00D7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2.08.03.01</w:t>
            </w:r>
          </w:p>
        </w:tc>
        <w:tc>
          <w:tcPr>
            <w:tcW w:w="2837" w:type="pct"/>
          </w:tcPr>
          <w:p w:rsidR="0004156C" w:rsidRPr="00600EEC" w:rsidRDefault="0004156C" w:rsidP="00D77E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04156C" w:rsidRPr="00600EEC" w:rsidTr="0016244F">
        <w:trPr>
          <w:jc w:val="center"/>
        </w:trPr>
        <w:tc>
          <w:tcPr>
            <w:tcW w:w="1282" w:type="pct"/>
            <w:vMerge/>
          </w:tcPr>
          <w:p w:rsidR="0004156C" w:rsidRPr="00600EEC" w:rsidRDefault="0004156C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</w:tcPr>
          <w:p w:rsidR="0004156C" w:rsidRPr="00600EEC" w:rsidRDefault="0004156C" w:rsidP="00D7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5.38.03.10</w:t>
            </w:r>
          </w:p>
        </w:tc>
        <w:tc>
          <w:tcPr>
            <w:tcW w:w="2837" w:type="pct"/>
          </w:tcPr>
          <w:p w:rsidR="0004156C" w:rsidRPr="00600EEC" w:rsidRDefault="0004156C" w:rsidP="00D77E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Жилищное хозяйство и коммунальная инфраструктура</w:t>
            </w:r>
          </w:p>
        </w:tc>
      </w:tr>
    </w:tbl>
    <w:p w:rsidR="00FE642A" w:rsidRPr="00600EEC" w:rsidRDefault="00FE642A" w:rsidP="00FE64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42A" w:rsidRPr="00600EEC" w:rsidRDefault="00FE642A" w:rsidP="00FE64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42A" w:rsidRPr="00600EEC" w:rsidRDefault="00FE642A" w:rsidP="00FE64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42A" w:rsidRPr="00600EEC" w:rsidRDefault="00FE642A" w:rsidP="00FE64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42A" w:rsidRPr="00600EEC" w:rsidRDefault="00FE642A" w:rsidP="00FE64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42A" w:rsidRPr="00600EEC" w:rsidRDefault="00FE642A" w:rsidP="00FE64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3.5.1. Трудовая функция</w:t>
      </w:r>
    </w:p>
    <w:p w:rsidR="00FE642A" w:rsidRPr="00600EEC" w:rsidRDefault="00FE642A" w:rsidP="00FE642A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FE642A" w:rsidRPr="00600EEC" w:rsidTr="0016244F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E642A" w:rsidRPr="00600EEC" w:rsidRDefault="00DA2269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работ и услуг по санитарному содержанию, озеленению и  благоустройству общего имущества многоквартирных домов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642A" w:rsidRPr="00600EEC" w:rsidRDefault="009765A2" w:rsidP="0097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Е/01.6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642A" w:rsidRPr="00600EEC" w:rsidRDefault="00163D50" w:rsidP="00162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FE642A" w:rsidRPr="00600EEC" w:rsidRDefault="00FE642A" w:rsidP="00FE642A">
      <w:pPr>
        <w:tabs>
          <w:tab w:val="left" w:pos="16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E642A" w:rsidRPr="00600EEC" w:rsidTr="0016244F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42A" w:rsidRPr="00600EEC" w:rsidTr="0016244F">
        <w:trPr>
          <w:jc w:val="center"/>
        </w:trPr>
        <w:tc>
          <w:tcPr>
            <w:tcW w:w="1266" w:type="pct"/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E642A" w:rsidRPr="00600EEC" w:rsidRDefault="00FE642A" w:rsidP="00162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FE642A" w:rsidRPr="00600EEC" w:rsidRDefault="00FE642A" w:rsidP="00162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номер </w:t>
            </w: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профессионального стандарта</w:t>
            </w:r>
          </w:p>
        </w:tc>
      </w:tr>
    </w:tbl>
    <w:p w:rsidR="00FE642A" w:rsidRPr="00600EEC" w:rsidRDefault="00FE642A" w:rsidP="00FE64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DA2269" w:rsidRPr="00600EEC" w:rsidTr="0016244F">
        <w:trPr>
          <w:trHeight w:val="227"/>
          <w:jc w:val="center"/>
        </w:trPr>
        <w:tc>
          <w:tcPr>
            <w:tcW w:w="1266" w:type="pct"/>
            <w:vMerge w:val="restart"/>
          </w:tcPr>
          <w:p w:rsidR="00DA2269" w:rsidRPr="00600EEC" w:rsidRDefault="00DA2269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4" w:type="pct"/>
          </w:tcPr>
          <w:p w:rsidR="00DA2269" w:rsidRPr="00600EEC" w:rsidRDefault="00DA2269" w:rsidP="003A51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Обоснование оказания выбора способа услуг и выполнения работ по содержанию и ремонту общего имущества в многоквартирном доме</w:t>
            </w:r>
          </w:p>
        </w:tc>
      </w:tr>
      <w:tr w:rsidR="00DA2269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DA2269" w:rsidRPr="00600EEC" w:rsidRDefault="00DA2269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A2269" w:rsidRPr="00600EEC" w:rsidRDefault="00DA2269" w:rsidP="003A5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исполнителей (подрядчиков) работ и услуг</w:t>
            </w:r>
          </w:p>
        </w:tc>
      </w:tr>
      <w:tr w:rsidR="00DA2269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DA2269" w:rsidRPr="00600EEC" w:rsidRDefault="00DA2269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A2269" w:rsidRPr="00600EEC" w:rsidRDefault="00DA2269" w:rsidP="003A51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Материально-техническое обеспечение выполнения плановых заданий</w:t>
            </w:r>
          </w:p>
        </w:tc>
      </w:tr>
      <w:tr w:rsidR="00DA2269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DA2269" w:rsidRPr="00600EEC" w:rsidRDefault="00DA2269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A2269" w:rsidRPr="00600EEC" w:rsidRDefault="00DA2269" w:rsidP="003A5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плановых и внеплановых осмотров общего имущества многоквартирных домов</w:t>
            </w:r>
          </w:p>
        </w:tc>
      </w:tr>
      <w:tr w:rsidR="00DA2269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DA2269" w:rsidRPr="00600EEC" w:rsidRDefault="00DA2269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A2269" w:rsidRPr="00600EEC" w:rsidRDefault="00DA2269" w:rsidP="003A51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предложений для собственников по планам содержания и текущего ремонта элементов благоустройства и территории, входящей в состав общего имущества многоквартирных домов</w:t>
            </w:r>
          </w:p>
        </w:tc>
      </w:tr>
      <w:tr w:rsidR="00DA2269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DA2269" w:rsidRPr="00600EEC" w:rsidRDefault="00DA2269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A2269" w:rsidRPr="00600EEC" w:rsidRDefault="00DA2269" w:rsidP="003A5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для собственников по вопросам благоустройства и содержания зеленых насаждений</w:t>
            </w:r>
          </w:p>
        </w:tc>
      </w:tr>
      <w:tr w:rsidR="00DA2269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DA2269" w:rsidRPr="00600EEC" w:rsidRDefault="00DA2269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A2269" w:rsidRPr="00600EEC" w:rsidRDefault="00DA2269" w:rsidP="003A5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отчетов по выполнению плановых заданий </w:t>
            </w:r>
          </w:p>
        </w:tc>
      </w:tr>
      <w:tr w:rsidR="00DA2269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DA2269" w:rsidRPr="00600EEC" w:rsidRDefault="00DA2269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A2269" w:rsidRPr="00600EEC" w:rsidRDefault="00DA2269" w:rsidP="003A5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проверок выполнения мероприятий по санитарному содержанию, летней и зимней уборки </w:t>
            </w:r>
            <w:proofErr w:type="spellStart"/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proofErr w:type="gramStart"/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зеленения</w:t>
            </w:r>
            <w:proofErr w:type="spellEnd"/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2269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DA2269" w:rsidRPr="00600EEC" w:rsidRDefault="00DA2269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A2269" w:rsidRPr="00600EEC" w:rsidRDefault="00DA2269" w:rsidP="003A5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 к проведению зимней и летней уборки</w:t>
            </w:r>
          </w:p>
        </w:tc>
      </w:tr>
      <w:tr w:rsidR="000E767E" w:rsidRPr="00600EEC" w:rsidTr="0016244F">
        <w:trPr>
          <w:trHeight w:val="227"/>
          <w:jc w:val="center"/>
        </w:trPr>
        <w:tc>
          <w:tcPr>
            <w:tcW w:w="1266" w:type="pct"/>
            <w:vMerge w:val="restart"/>
          </w:tcPr>
          <w:p w:rsidR="000E767E" w:rsidRPr="00600EEC" w:rsidRDefault="000E767E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34" w:type="pct"/>
          </w:tcPr>
          <w:p w:rsidR="000E767E" w:rsidRPr="00600EEC" w:rsidRDefault="000E767E" w:rsidP="003A51D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Использовать наиболее эффективные способы выполнения работ и оказания услуг по содержанию и ремонту многоквартирного дома</w:t>
            </w:r>
          </w:p>
        </w:tc>
      </w:tr>
      <w:tr w:rsidR="000E767E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квалификационный уровень персонала подрядной организации, осуществляющей работы по содержанию и ремонту общего имущества многоквартирного дома</w:t>
            </w:r>
          </w:p>
        </w:tc>
      </w:tr>
      <w:tr w:rsidR="000E767E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</w:r>
          </w:p>
        </w:tc>
      </w:tr>
      <w:tr w:rsidR="000E767E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>Конкретизировать цели и задачи подрядной организации, выполняющей работы и услуги по содержанию и ремонту общего имущества в многоквартирном доме</w:t>
            </w:r>
          </w:p>
        </w:tc>
      </w:tr>
      <w:tr w:rsidR="000E767E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230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Использовать специализированные программные приложения и  информационно-телекоммуникационную сеть Интернет для осуществления коммуникаций в организации и с внешними организациями</w:t>
            </w:r>
          </w:p>
        </w:tc>
      </w:tr>
      <w:tr w:rsidR="000E767E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230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Применять программные продукты и современные информационные технологии, используемые организацией </w:t>
            </w:r>
          </w:p>
        </w:tc>
      </w:tr>
      <w:tr w:rsidR="002E4894" w:rsidRPr="00600EEC" w:rsidTr="0016244F">
        <w:trPr>
          <w:trHeight w:val="227"/>
          <w:jc w:val="center"/>
        </w:trPr>
        <w:tc>
          <w:tcPr>
            <w:tcW w:w="1266" w:type="pct"/>
            <w:vMerge w:val="restart"/>
          </w:tcPr>
          <w:p w:rsidR="002E4894" w:rsidRPr="00600EEC" w:rsidRDefault="002E4894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</w:tcPr>
          <w:p w:rsidR="002E4894" w:rsidRPr="00600EEC" w:rsidRDefault="002E4894" w:rsidP="009526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Технологии обработки информации с использованием вычислительной техники, современных коммуникаций и связи</w:t>
            </w:r>
          </w:p>
        </w:tc>
      </w:tr>
      <w:tr w:rsidR="002E4894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2E4894" w:rsidRPr="00600EEC" w:rsidRDefault="002E4894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2E4894" w:rsidRPr="00600EEC" w:rsidRDefault="002E4894" w:rsidP="009526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Специализированные программные приложения, в том числе в информационно-телекоммуникационной сети Интернет,  для осуществления коммуникаций в организации  и с внешними организациями</w:t>
            </w:r>
          </w:p>
        </w:tc>
      </w:tr>
      <w:tr w:rsidR="000E767E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нормы технической эксплуатации жилищного фонда по вопросам данного направления деятельности</w:t>
            </w:r>
          </w:p>
        </w:tc>
      </w:tr>
      <w:tr w:rsidR="000E767E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Санитарные нормы и правила проведения работ по санитарному содержанию помещений общего имущества, инженерных систем сбора твердых и жидких бытовых отходов, </w:t>
            </w:r>
            <w:proofErr w:type="gramStart"/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крупно-габаритного</w:t>
            </w:r>
            <w:proofErr w:type="gramEnd"/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мусора </w:t>
            </w:r>
          </w:p>
        </w:tc>
      </w:tr>
      <w:tr w:rsidR="000E767E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Передовые технологии в благоустройстве и озеленении территории</w:t>
            </w:r>
          </w:p>
        </w:tc>
      </w:tr>
      <w:tr w:rsidR="000E767E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Передовые технологии сбора и вывоза мусора</w:t>
            </w:r>
          </w:p>
        </w:tc>
      </w:tr>
      <w:tr w:rsidR="000E767E" w:rsidRPr="00600EEC" w:rsidTr="00DD3ABF">
        <w:trPr>
          <w:trHeight w:val="360"/>
          <w:jc w:val="center"/>
        </w:trPr>
        <w:tc>
          <w:tcPr>
            <w:tcW w:w="1266" w:type="pct"/>
            <w:vMerge/>
          </w:tcPr>
          <w:p w:rsidR="000E767E" w:rsidRPr="00600EEC" w:rsidRDefault="000E767E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проведения озеленительных работ</w:t>
            </w:r>
          </w:p>
        </w:tc>
      </w:tr>
      <w:tr w:rsidR="00FE642A" w:rsidRPr="00600EEC" w:rsidTr="0016244F">
        <w:trPr>
          <w:trHeight w:val="227"/>
          <w:jc w:val="center"/>
        </w:trPr>
        <w:tc>
          <w:tcPr>
            <w:tcW w:w="1266" w:type="pct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34" w:type="pct"/>
          </w:tcPr>
          <w:p w:rsidR="00FE642A" w:rsidRPr="00600EEC" w:rsidRDefault="00FE642A" w:rsidP="00162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642A" w:rsidRPr="00600EEC" w:rsidRDefault="00FE642A" w:rsidP="00FE642A">
      <w:pPr>
        <w:tabs>
          <w:tab w:val="left" w:pos="8488"/>
        </w:tabs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  <w:r w:rsidRPr="00600EEC">
        <w:rPr>
          <w:rFonts w:ascii="Times New Roman" w:eastAsia="Times New Roman" w:hAnsi="Times New Roman" w:cs="Calibri"/>
          <w:b/>
          <w:sz w:val="24"/>
          <w:lang w:eastAsia="ru-RU"/>
        </w:rPr>
        <w:tab/>
      </w:r>
    </w:p>
    <w:p w:rsidR="00FE642A" w:rsidRPr="00600EEC" w:rsidRDefault="00FE642A" w:rsidP="00FE642A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</w:p>
    <w:p w:rsidR="00FE642A" w:rsidRPr="00600EEC" w:rsidRDefault="00FE642A" w:rsidP="00FE64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3.5.2. Трудовая функция</w:t>
      </w:r>
    </w:p>
    <w:p w:rsidR="00FE642A" w:rsidRPr="00600EEC" w:rsidRDefault="00FE642A" w:rsidP="00FE642A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FE642A" w:rsidRPr="00600EEC" w:rsidTr="0016244F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E642A" w:rsidRPr="00600EEC" w:rsidRDefault="00DA2269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надлежащего содержания и ремонта инженерных систем многоквартирных домов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642A" w:rsidRPr="00600EEC" w:rsidRDefault="009765A2" w:rsidP="0097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Е/02.6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642A" w:rsidRPr="00600EEC" w:rsidRDefault="00163D50" w:rsidP="00162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FE642A" w:rsidRPr="00600EEC" w:rsidRDefault="00FE642A" w:rsidP="00FE642A">
      <w:pPr>
        <w:tabs>
          <w:tab w:val="left" w:pos="16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E642A" w:rsidRPr="00600EEC" w:rsidTr="0016244F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42A" w:rsidRPr="00600EEC" w:rsidTr="0016244F">
        <w:trPr>
          <w:jc w:val="center"/>
        </w:trPr>
        <w:tc>
          <w:tcPr>
            <w:tcW w:w="1266" w:type="pct"/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E642A" w:rsidRPr="00600EEC" w:rsidRDefault="00FE642A" w:rsidP="00162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FE642A" w:rsidRPr="00600EEC" w:rsidRDefault="00FE642A" w:rsidP="00162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FE642A" w:rsidRPr="00600EEC" w:rsidRDefault="00FE642A" w:rsidP="00FE64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DA2269" w:rsidRPr="00600EEC" w:rsidTr="0016244F">
        <w:trPr>
          <w:trHeight w:val="227"/>
          <w:jc w:val="center"/>
        </w:trPr>
        <w:tc>
          <w:tcPr>
            <w:tcW w:w="1266" w:type="pct"/>
            <w:vMerge w:val="restart"/>
          </w:tcPr>
          <w:p w:rsidR="00DA2269" w:rsidRPr="00600EEC" w:rsidRDefault="00DA2269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4" w:type="pct"/>
          </w:tcPr>
          <w:p w:rsidR="00DA2269" w:rsidRPr="00600EEC" w:rsidRDefault="00DA2269" w:rsidP="003A51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Обоснование оказания выбора способа услуг и выполнения работ по содержанию и ремонту общего имущества в многоквартирном доме</w:t>
            </w:r>
          </w:p>
        </w:tc>
      </w:tr>
      <w:tr w:rsidR="00DA2269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DA2269" w:rsidRPr="00600EEC" w:rsidRDefault="00DA2269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A2269" w:rsidRPr="00600EEC" w:rsidRDefault="00DA2269" w:rsidP="003A5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исполнителей (подрядчиков) работ и услуг</w:t>
            </w:r>
          </w:p>
        </w:tc>
      </w:tr>
      <w:tr w:rsidR="00DA2269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DA2269" w:rsidRPr="00600EEC" w:rsidRDefault="00DA2269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A2269" w:rsidRPr="00600EEC" w:rsidRDefault="00DA2269" w:rsidP="003A51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Материально-техническое обеспечение выполнения плановых заданий</w:t>
            </w:r>
          </w:p>
        </w:tc>
      </w:tr>
      <w:tr w:rsidR="00DA2269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DA2269" w:rsidRPr="00600EEC" w:rsidRDefault="00DA2269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A2269" w:rsidRPr="00600EEC" w:rsidRDefault="00DA2269" w:rsidP="003A5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плановых и внеплановых осмотров общего имущества многоквартирных домов</w:t>
            </w:r>
          </w:p>
        </w:tc>
      </w:tr>
      <w:tr w:rsidR="00DA2269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DA2269" w:rsidRPr="00600EEC" w:rsidRDefault="00DA2269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A2269" w:rsidRPr="00600EEC" w:rsidRDefault="00DA2269" w:rsidP="005C4BD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предложений для собственников по планам содержания и текущего ремонта </w:t>
            </w:r>
            <w:r w:rsidR="005C4BD0"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>инженерных систем</w:t>
            </w:r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>, входящ</w:t>
            </w:r>
            <w:r w:rsidR="005C4BD0"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состав общего имущества многоквартирных домов</w:t>
            </w:r>
          </w:p>
        </w:tc>
      </w:tr>
      <w:tr w:rsidR="00DA2269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DA2269" w:rsidRPr="00600EEC" w:rsidRDefault="00DA2269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A2269" w:rsidRPr="00600EEC" w:rsidRDefault="00DA2269" w:rsidP="003A5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для собственников по вопросам энергосбережения, применения новых материалов при организации ремонтных работ, современного оборудования</w:t>
            </w:r>
          </w:p>
        </w:tc>
      </w:tr>
      <w:tr w:rsidR="00DA2269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DA2269" w:rsidRPr="00600EEC" w:rsidRDefault="00DA2269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A2269" w:rsidRPr="00600EEC" w:rsidRDefault="00DA2269" w:rsidP="003A5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отчетов по выполнению плановых заданий </w:t>
            </w:r>
          </w:p>
        </w:tc>
      </w:tr>
      <w:tr w:rsidR="00DA2269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DA2269" w:rsidRPr="00600EEC" w:rsidRDefault="00DA2269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A2269" w:rsidRPr="00600EEC" w:rsidRDefault="00DA2269" w:rsidP="003A5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проверок выполнения мероприятий содержанию и текущему ремонту многоквартирных домов </w:t>
            </w:r>
          </w:p>
        </w:tc>
      </w:tr>
      <w:tr w:rsidR="00DA2269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DA2269" w:rsidRPr="00600EEC" w:rsidRDefault="00DA2269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A2269" w:rsidRPr="00600EEC" w:rsidRDefault="00DA2269" w:rsidP="003A5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инженерных систем многоквартирных домов к сезонной эксплуатации</w:t>
            </w:r>
          </w:p>
        </w:tc>
      </w:tr>
      <w:tr w:rsidR="00DA2269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DA2269" w:rsidRPr="00600EEC" w:rsidRDefault="00DA2269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A2269" w:rsidRPr="00600EEC" w:rsidRDefault="00DA2269" w:rsidP="003A51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Разработка заданий для исполнителей услуг и работ по содержанию и ремонту общего имущества в многоквартирном доме</w:t>
            </w:r>
          </w:p>
        </w:tc>
      </w:tr>
      <w:tr w:rsidR="000E767E" w:rsidRPr="00600EEC" w:rsidTr="0016244F">
        <w:trPr>
          <w:trHeight w:val="227"/>
          <w:jc w:val="center"/>
        </w:trPr>
        <w:tc>
          <w:tcPr>
            <w:tcW w:w="1266" w:type="pct"/>
            <w:vMerge w:val="restart"/>
          </w:tcPr>
          <w:p w:rsidR="000E767E" w:rsidRPr="00600EEC" w:rsidRDefault="000E767E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34" w:type="pct"/>
          </w:tcPr>
          <w:p w:rsidR="000E767E" w:rsidRPr="00600EEC" w:rsidRDefault="000E767E" w:rsidP="003A51D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Использовать наиболее эффективные способы выполнения работ и оказания услуг по содержанию и ремонту многоквартирного дома</w:t>
            </w:r>
          </w:p>
        </w:tc>
      </w:tr>
      <w:tr w:rsidR="000E767E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квалификационный уровень персонала подрядной организации, осуществляющей работы по содержанию и ремонту общего имущества многоквартирного дома</w:t>
            </w:r>
          </w:p>
        </w:tc>
      </w:tr>
      <w:tr w:rsidR="000E767E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4A556A" w:rsidP="004A556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Управлять взаимодействием с подрядными организациями для надлежащего исполнения обязательств по договорам</w:t>
            </w:r>
          </w:p>
        </w:tc>
      </w:tr>
      <w:tr w:rsidR="000E767E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</w:r>
          </w:p>
        </w:tc>
      </w:tr>
      <w:tr w:rsidR="000E767E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230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Использовать специализированные программные приложения и  информационно-телекоммуникационную сеть Интернет для осуществления коммуникаций в организации и с внешними организациями</w:t>
            </w:r>
          </w:p>
        </w:tc>
      </w:tr>
      <w:tr w:rsidR="000E767E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230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Применять программные продукты и современные информационные технологии, используемые организацией </w:t>
            </w:r>
          </w:p>
        </w:tc>
      </w:tr>
      <w:tr w:rsidR="002E4894" w:rsidRPr="00600EEC" w:rsidTr="0016244F">
        <w:trPr>
          <w:trHeight w:val="227"/>
          <w:jc w:val="center"/>
        </w:trPr>
        <w:tc>
          <w:tcPr>
            <w:tcW w:w="1266" w:type="pct"/>
            <w:vMerge w:val="restart"/>
          </w:tcPr>
          <w:p w:rsidR="002E4894" w:rsidRPr="00600EEC" w:rsidRDefault="002E4894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</w:tcPr>
          <w:p w:rsidR="002E4894" w:rsidRPr="00600EEC" w:rsidRDefault="002E4894" w:rsidP="009526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Технологии обработки информации с использованием вычислительной техники, современных коммуникаций и связи</w:t>
            </w:r>
          </w:p>
        </w:tc>
      </w:tr>
      <w:tr w:rsidR="002E4894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2E4894" w:rsidRPr="00600EEC" w:rsidRDefault="002E4894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2E4894" w:rsidRPr="00600EEC" w:rsidRDefault="002E4894" w:rsidP="009526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Специализированные программные приложения, в том числе в </w:t>
            </w:r>
            <w:r w:rsidRPr="00600EEC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информационно-телекоммуникационной сети Интернет,  для осуществления коммуникаций в организации  и с внешними организациями</w:t>
            </w:r>
          </w:p>
        </w:tc>
      </w:tr>
      <w:tr w:rsidR="000E767E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5C4B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Нормативные правовые акты и методические документы, регламентирующие деятельность по управлению многоквартирными домами </w:t>
            </w:r>
          </w:p>
        </w:tc>
      </w:tr>
      <w:tr w:rsidR="000E767E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8A45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600EEC">
              <w:rPr>
                <w:rFonts w:ascii="Times New Roman" w:hAnsi="Times New Roman"/>
                <w:sz w:val="24"/>
                <w:szCs w:val="24"/>
              </w:rPr>
              <w:t>конфликтологии</w:t>
            </w:r>
            <w:proofErr w:type="spellEnd"/>
            <w:r w:rsidRPr="00600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00EEC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600EEC">
              <w:rPr>
                <w:rFonts w:ascii="Times New Roman" w:hAnsi="Times New Roman"/>
                <w:sz w:val="24"/>
                <w:szCs w:val="24"/>
              </w:rPr>
              <w:t xml:space="preserve"> взаимодействиями с собственниками многоквартирного дома</w:t>
            </w:r>
          </w:p>
        </w:tc>
      </w:tr>
      <w:tr w:rsidR="000E767E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8A45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Номенклатура и свойства материалов, применяемых в строительных конструкциях</w:t>
            </w:r>
          </w:p>
        </w:tc>
      </w:tr>
      <w:tr w:rsidR="000E767E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8A45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Порядок разработки и сопровождения производственно-технической документации</w:t>
            </w:r>
          </w:p>
        </w:tc>
      </w:tr>
      <w:tr w:rsidR="000E767E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8A45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Правила определения физического износа зданий</w:t>
            </w:r>
          </w:p>
        </w:tc>
      </w:tr>
      <w:tr w:rsidR="000E767E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8A45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Строительные нормы и правила, своды правил</w:t>
            </w:r>
          </w:p>
        </w:tc>
      </w:tr>
      <w:tr w:rsidR="000E767E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8A45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Технология строительных работ</w:t>
            </w:r>
          </w:p>
        </w:tc>
      </w:tr>
      <w:tr w:rsidR="000E767E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8A45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0E767E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8A45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Нормы и правила пожарной безопасности при проведении ремонтных работ</w:t>
            </w:r>
          </w:p>
        </w:tc>
      </w:tr>
      <w:tr w:rsidR="000E767E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8A45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Правила и нормы технической эксплуатации многоквартирных домов</w:t>
            </w:r>
          </w:p>
        </w:tc>
      </w:tr>
      <w:tr w:rsidR="00FE642A" w:rsidRPr="00600EEC" w:rsidTr="0016244F">
        <w:trPr>
          <w:trHeight w:val="227"/>
          <w:jc w:val="center"/>
        </w:trPr>
        <w:tc>
          <w:tcPr>
            <w:tcW w:w="1266" w:type="pct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34" w:type="pct"/>
          </w:tcPr>
          <w:p w:rsidR="00FE642A" w:rsidRPr="00600EEC" w:rsidRDefault="00FE642A" w:rsidP="00162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642A" w:rsidRPr="00600EEC" w:rsidRDefault="00FE642A" w:rsidP="00FE642A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</w:p>
    <w:p w:rsidR="00FE642A" w:rsidRPr="00600EEC" w:rsidRDefault="00FE642A" w:rsidP="00FE642A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</w:p>
    <w:p w:rsidR="00FE642A" w:rsidRPr="00600EEC" w:rsidRDefault="00FE642A" w:rsidP="00FE64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3.5.3. Трудовая функция</w:t>
      </w:r>
    </w:p>
    <w:p w:rsidR="00FE642A" w:rsidRPr="00600EEC" w:rsidRDefault="00FE642A" w:rsidP="00FE642A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FE642A" w:rsidRPr="00600EEC" w:rsidTr="0016244F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E642A" w:rsidRPr="00600EEC" w:rsidRDefault="00DA2269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надлежащего содержания и ремонта конструктивных элементов многоквартирных домов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642A" w:rsidRPr="00600EEC" w:rsidRDefault="009765A2" w:rsidP="0097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Е/03.6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642A" w:rsidRPr="00600EEC" w:rsidRDefault="00163D50" w:rsidP="00162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FE642A" w:rsidRPr="00600EEC" w:rsidRDefault="00FE642A" w:rsidP="00FE642A">
      <w:pPr>
        <w:tabs>
          <w:tab w:val="left" w:pos="16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E642A" w:rsidRPr="00600EEC" w:rsidTr="0016244F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42A" w:rsidRPr="00600EEC" w:rsidTr="0016244F">
        <w:trPr>
          <w:jc w:val="center"/>
        </w:trPr>
        <w:tc>
          <w:tcPr>
            <w:tcW w:w="1266" w:type="pct"/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E642A" w:rsidRPr="00600EEC" w:rsidRDefault="00FE642A" w:rsidP="00162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FE642A" w:rsidRPr="00600EEC" w:rsidRDefault="00FE642A" w:rsidP="00162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FE642A" w:rsidRPr="00600EEC" w:rsidRDefault="00FE642A" w:rsidP="00FE642A">
      <w:pPr>
        <w:tabs>
          <w:tab w:val="left" w:pos="15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5C4BD0" w:rsidRPr="00600EEC" w:rsidTr="0016244F">
        <w:trPr>
          <w:trHeight w:val="227"/>
          <w:jc w:val="center"/>
        </w:trPr>
        <w:tc>
          <w:tcPr>
            <w:tcW w:w="1266" w:type="pct"/>
            <w:vMerge w:val="restart"/>
          </w:tcPr>
          <w:p w:rsidR="005C4BD0" w:rsidRPr="00600EEC" w:rsidRDefault="005C4BD0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C4BD0" w:rsidRPr="00600EEC" w:rsidRDefault="005C4BD0" w:rsidP="008A45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Обоснование оказания выбора способа услуг и выполнения работ по содержанию и ремонту общего имущества в многоквартирном доме</w:t>
            </w:r>
          </w:p>
        </w:tc>
      </w:tr>
      <w:tr w:rsidR="005C4BD0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5C4BD0" w:rsidRPr="00600EEC" w:rsidRDefault="005C4BD0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C4BD0" w:rsidRPr="00600EEC" w:rsidRDefault="005C4BD0" w:rsidP="008A45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исполнителей (подрядчиков) работ и услуг</w:t>
            </w:r>
          </w:p>
        </w:tc>
      </w:tr>
      <w:tr w:rsidR="005C4BD0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5C4BD0" w:rsidRPr="00600EEC" w:rsidRDefault="005C4BD0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C4BD0" w:rsidRPr="00600EEC" w:rsidRDefault="005C4BD0" w:rsidP="008A455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Материально-техническое обеспечение выполнения плановых заданий</w:t>
            </w:r>
          </w:p>
        </w:tc>
      </w:tr>
      <w:tr w:rsidR="005C4BD0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5C4BD0" w:rsidRPr="00600EEC" w:rsidRDefault="005C4BD0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C4BD0" w:rsidRPr="00600EEC" w:rsidRDefault="005C4BD0" w:rsidP="008A45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плановых и внеплановых осмотров общего имущества многоквартирных домов</w:t>
            </w:r>
          </w:p>
        </w:tc>
      </w:tr>
      <w:tr w:rsidR="005C4BD0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5C4BD0" w:rsidRPr="00600EEC" w:rsidRDefault="005C4BD0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C4BD0" w:rsidRPr="00600EEC" w:rsidRDefault="005C4BD0" w:rsidP="008A455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предложений для собственников по планам содержания и текущего ремонта элементов благоустройства и территории, входящей в состав общего имущества многоквартирных домов</w:t>
            </w:r>
          </w:p>
        </w:tc>
      </w:tr>
      <w:tr w:rsidR="005C4BD0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5C4BD0" w:rsidRPr="00600EEC" w:rsidRDefault="005C4BD0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C4BD0" w:rsidRPr="00600EEC" w:rsidRDefault="005C4BD0" w:rsidP="008A45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для собственников по вопросам энергосбережения, применения новых материалов при организации ремонтных работ, современного оборудования</w:t>
            </w:r>
          </w:p>
        </w:tc>
      </w:tr>
      <w:tr w:rsidR="005C4BD0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5C4BD0" w:rsidRPr="00600EEC" w:rsidRDefault="005C4BD0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C4BD0" w:rsidRPr="00600EEC" w:rsidRDefault="005C4BD0" w:rsidP="008A45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отчетов по выполнению плановых заданий </w:t>
            </w:r>
          </w:p>
        </w:tc>
      </w:tr>
      <w:tr w:rsidR="005C4BD0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5C4BD0" w:rsidRPr="00600EEC" w:rsidRDefault="005C4BD0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C4BD0" w:rsidRPr="00600EEC" w:rsidRDefault="005C4BD0" w:rsidP="008A45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проверок выполнения мероприятий содержанию и текущему ремонту многоквартирных домов </w:t>
            </w:r>
          </w:p>
        </w:tc>
      </w:tr>
      <w:tr w:rsidR="000E767E" w:rsidRPr="00600EEC" w:rsidTr="0016244F">
        <w:trPr>
          <w:trHeight w:val="227"/>
          <w:jc w:val="center"/>
        </w:trPr>
        <w:tc>
          <w:tcPr>
            <w:tcW w:w="1266" w:type="pct"/>
            <w:vMerge w:val="restart"/>
          </w:tcPr>
          <w:p w:rsidR="000E767E" w:rsidRPr="00600EEC" w:rsidRDefault="000E767E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34" w:type="pct"/>
          </w:tcPr>
          <w:p w:rsidR="000E767E" w:rsidRPr="00600EEC" w:rsidRDefault="000E767E" w:rsidP="008A45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Читать проектную документацию</w:t>
            </w:r>
          </w:p>
        </w:tc>
      </w:tr>
      <w:tr w:rsidR="000E767E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8A45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Использовать современные технологии учета и хранения технической и </w:t>
            </w:r>
            <w:r w:rsidRPr="00600EEC">
              <w:rPr>
                <w:rFonts w:ascii="Times New Roman" w:hAnsi="Times New Roman"/>
                <w:sz w:val="24"/>
                <w:szCs w:val="24"/>
              </w:rPr>
              <w:lastRenderedPageBreak/>
              <w:t>иной документации</w:t>
            </w:r>
          </w:p>
        </w:tc>
      </w:tr>
      <w:tr w:rsidR="000E767E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8A45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Анализировать качество и объемы выполненных работ</w:t>
            </w:r>
          </w:p>
        </w:tc>
      </w:tr>
      <w:tr w:rsidR="000E767E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8A45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Анализировать результаты выполненных работ на соответствие исполнительной и технической документации</w:t>
            </w:r>
          </w:p>
        </w:tc>
      </w:tr>
      <w:tr w:rsidR="000E767E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8A45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Осуществлять контроль качества выполнения работ в соответствии с нормативными документами</w:t>
            </w:r>
          </w:p>
        </w:tc>
      </w:tr>
      <w:tr w:rsidR="000E767E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230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Использовать специализированные программные приложения и  информационно-телекоммуникационную сеть Интернет для осуществления коммуникаций в организации и с внешними организациями</w:t>
            </w:r>
          </w:p>
        </w:tc>
      </w:tr>
      <w:tr w:rsidR="000E767E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230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Применять программные продукты и современные информационные технологии, используемые организацией </w:t>
            </w:r>
          </w:p>
        </w:tc>
      </w:tr>
      <w:tr w:rsidR="002E4894" w:rsidRPr="00600EEC" w:rsidTr="0016244F">
        <w:trPr>
          <w:trHeight w:val="227"/>
          <w:jc w:val="center"/>
        </w:trPr>
        <w:tc>
          <w:tcPr>
            <w:tcW w:w="1266" w:type="pct"/>
            <w:vMerge w:val="restart"/>
          </w:tcPr>
          <w:p w:rsidR="002E4894" w:rsidRPr="00600EEC" w:rsidRDefault="002E4894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</w:tcPr>
          <w:p w:rsidR="002E4894" w:rsidRPr="00600EEC" w:rsidRDefault="002E4894" w:rsidP="009526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Технологии обработки информации с использованием вычислительной техники, современных коммуникаций и связи</w:t>
            </w:r>
          </w:p>
        </w:tc>
      </w:tr>
      <w:tr w:rsidR="002E4894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2E4894" w:rsidRPr="00600EEC" w:rsidRDefault="002E4894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2E4894" w:rsidRPr="00600EEC" w:rsidRDefault="002E4894" w:rsidP="009526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Специализированные программные приложения, в том числе в информационно-телекоммуникационной сети Интернет,  для осуществления коммуникаций в организации  и с внешними организациями</w:t>
            </w:r>
          </w:p>
        </w:tc>
      </w:tr>
      <w:tr w:rsidR="000E767E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163D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Нормативные правовые акты, регламентирующие деятельность по организации капитального ремонта общего имущества </w:t>
            </w:r>
          </w:p>
        </w:tc>
      </w:tr>
      <w:tr w:rsidR="000E767E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8A45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600EEC">
              <w:rPr>
                <w:rFonts w:ascii="Times New Roman" w:hAnsi="Times New Roman"/>
                <w:sz w:val="24"/>
                <w:szCs w:val="24"/>
              </w:rPr>
              <w:t>конфликтологии</w:t>
            </w:r>
            <w:proofErr w:type="spellEnd"/>
            <w:r w:rsidRPr="00600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00EEC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600EEC">
              <w:rPr>
                <w:rFonts w:ascii="Times New Roman" w:hAnsi="Times New Roman"/>
                <w:sz w:val="24"/>
                <w:szCs w:val="24"/>
              </w:rPr>
              <w:t xml:space="preserve"> взаимодействиями с собственниками многоквартирного дома</w:t>
            </w:r>
          </w:p>
        </w:tc>
      </w:tr>
      <w:tr w:rsidR="000E767E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8A45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Номенклатура и свойства материалов, применяемых в строительных конструкциях</w:t>
            </w:r>
          </w:p>
        </w:tc>
      </w:tr>
      <w:tr w:rsidR="000E767E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8A45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Порядок разработки и сопровождения производственно-технической документации</w:t>
            </w:r>
          </w:p>
        </w:tc>
      </w:tr>
      <w:tr w:rsidR="000E767E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8A45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Правила определения физического износа зданий</w:t>
            </w:r>
          </w:p>
        </w:tc>
      </w:tr>
      <w:tr w:rsidR="000E767E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8A45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Строительные нормы и правила, своды правил</w:t>
            </w:r>
          </w:p>
        </w:tc>
      </w:tr>
      <w:tr w:rsidR="000E767E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8A45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Технология строительных работ</w:t>
            </w:r>
          </w:p>
        </w:tc>
      </w:tr>
      <w:tr w:rsidR="000E767E" w:rsidRPr="00600EEC" w:rsidTr="0016244F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8A45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FE642A" w:rsidRPr="00600EEC" w:rsidTr="0016244F">
        <w:trPr>
          <w:trHeight w:val="227"/>
          <w:jc w:val="center"/>
        </w:trPr>
        <w:tc>
          <w:tcPr>
            <w:tcW w:w="1266" w:type="pct"/>
          </w:tcPr>
          <w:p w:rsidR="00FE642A" w:rsidRPr="00600EEC" w:rsidRDefault="00FE642A" w:rsidP="00162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34" w:type="pct"/>
          </w:tcPr>
          <w:p w:rsidR="00FE642A" w:rsidRPr="00600EEC" w:rsidRDefault="00FE642A" w:rsidP="00162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642A" w:rsidRPr="00600EEC" w:rsidRDefault="00FE642A" w:rsidP="00FE642A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</w:p>
    <w:p w:rsidR="00FE642A" w:rsidRPr="00600EEC" w:rsidRDefault="00FE642A" w:rsidP="00FE642A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</w:p>
    <w:p w:rsidR="00BC0DD6" w:rsidRPr="00600EEC" w:rsidRDefault="00BC0DD6" w:rsidP="008D0D51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</w:p>
    <w:p w:rsidR="00BC0DD6" w:rsidRPr="00600EEC" w:rsidRDefault="00BC0DD6" w:rsidP="008D0D51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</w:p>
    <w:p w:rsidR="008D0D51" w:rsidRPr="00600EEC" w:rsidRDefault="00A24FF6" w:rsidP="008D0D51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lang w:eastAsia="ru-RU"/>
        </w:rPr>
      </w:pPr>
      <w:r w:rsidRPr="00600EEC">
        <w:rPr>
          <w:rFonts w:ascii="Times New Roman" w:eastAsia="Times New Roman" w:hAnsi="Times New Roman" w:cs="Calibri"/>
          <w:b/>
          <w:sz w:val="24"/>
          <w:lang w:eastAsia="ru-RU"/>
        </w:rPr>
        <w:t>3.</w:t>
      </w:r>
      <w:r w:rsidR="0044037F" w:rsidRPr="00600EEC">
        <w:rPr>
          <w:rFonts w:ascii="Times New Roman" w:eastAsia="Times New Roman" w:hAnsi="Times New Roman" w:cs="Calibri"/>
          <w:b/>
          <w:sz w:val="24"/>
          <w:lang w:eastAsia="ru-RU"/>
        </w:rPr>
        <w:t>6</w:t>
      </w:r>
      <w:r w:rsidR="008D0D51" w:rsidRPr="00600EEC">
        <w:rPr>
          <w:rFonts w:ascii="Times New Roman" w:eastAsia="Times New Roman" w:hAnsi="Times New Roman" w:cs="Calibri"/>
          <w:b/>
          <w:sz w:val="24"/>
          <w:lang w:eastAsia="ru-RU"/>
        </w:rPr>
        <w:t>. Обобщенная трудовая функция</w:t>
      </w:r>
      <w:bookmarkEnd w:id="1"/>
    </w:p>
    <w:p w:rsidR="008D0D51" w:rsidRPr="00600EEC" w:rsidRDefault="008D0D51" w:rsidP="008D0D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8D0D51" w:rsidRPr="00600EEC" w:rsidTr="00AE7C02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8D0D51" w:rsidRPr="00600EEC" w:rsidRDefault="008D0D51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D0D51" w:rsidRPr="00600EEC" w:rsidRDefault="00AE7C02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управления многоквартирным домом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D0D51" w:rsidRPr="00600EEC" w:rsidRDefault="008D0D51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D0D51" w:rsidRPr="00600EEC" w:rsidRDefault="009765A2" w:rsidP="008D0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D0D51" w:rsidRPr="00600EEC" w:rsidRDefault="008D0D51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D0D51" w:rsidRPr="00600EEC" w:rsidRDefault="00BF5519" w:rsidP="008D0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8D0D51" w:rsidRPr="00600EEC" w:rsidRDefault="008D0D51" w:rsidP="008D0D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8D0D51" w:rsidRPr="00600EEC" w:rsidTr="00AE7C02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8D0D51" w:rsidRPr="00600EEC" w:rsidRDefault="008D0D51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D0D51" w:rsidRPr="00600EEC" w:rsidRDefault="008D0D51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D0D51" w:rsidRPr="00600EEC" w:rsidRDefault="008D0D51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D0D51" w:rsidRPr="00600EEC" w:rsidRDefault="008D0D51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D0D51" w:rsidRPr="00600EEC" w:rsidRDefault="008D0D51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D0D51" w:rsidRPr="00600EEC" w:rsidRDefault="008D0D51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D0D51" w:rsidRPr="00600EEC" w:rsidRDefault="008D0D51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0D51" w:rsidRPr="00600EEC" w:rsidTr="00AE7C02">
        <w:trPr>
          <w:jc w:val="center"/>
        </w:trPr>
        <w:tc>
          <w:tcPr>
            <w:tcW w:w="2267" w:type="dxa"/>
            <w:vAlign w:val="center"/>
          </w:tcPr>
          <w:p w:rsidR="008D0D51" w:rsidRPr="00600EEC" w:rsidRDefault="008D0D51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8D0D51" w:rsidRPr="00600EEC" w:rsidRDefault="008D0D51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8D0D51" w:rsidRPr="00600EEC" w:rsidRDefault="008D0D51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8D0D51" w:rsidRPr="00600EEC" w:rsidRDefault="008D0D51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8D0D51" w:rsidRPr="00600EEC" w:rsidRDefault="008D0D51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8D0D51" w:rsidRPr="00600EEC" w:rsidRDefault="008D0D51" w:rsidP="008D0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8D0D51" w:rsidRPr="00600EEC" w:rsidRDefault="008D0D51" w:rsidP="008D0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8D0D51" w:rsidRPr="00600EEC" w:rsidRDefault="008D0D51" w:rsidP="008D0D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8D0D51" w:rsidRPr="00600EEC" w:rsidTr="00AE7C02">
        <w:trPr>
          <w:jc w:val="center"/>
        </w:trPr>
        <w:tc>
          <w:tcPr>
            <w:tcW w:w="1213" w:type="pct"/>
          </w:tcPr>
          <w:p w:rsidR="008D0D51" w:rsidRPr="00600EEC" w:rsidRDefault="008D0D51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3A51DC" w:rsidRPr="00600EEC" w:rsidRDefault="003A51DC" w:rsidP="003A5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3A51DC" w:rsidRPr="00600EEC" w:rsidRDefault="003A51DC" w:rsidP="003A5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04156C" w:rsidRPr="00600EEC" w:rsidRDefault="0004156C" w:rsidP="003A5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многоквартирным домом</w:t>
            </w:r>
          </w:p>
          <w:p w:rsidR="008D0D51" w:rsidRPr="00600EEC" w:rsidRDefault="008D0D51" w:rsidP="003A5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0D51" w:rsidRPr="00600EEC" w:rsidRDefault="008D0D51" w:rsidP="008D0D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8D0D51" w:rsidRPr="00600EEC" w:rsidTr="00AE7C02">
        <w:trPr>
          <w:jc w:val="center"/>
        </w:trPr>
        <w:tc>
          <w:tcPr>
            <w:tcW w:w="1213" w:type="pct"/>
          </w:tcPr>
          <w:p w:rsidR="008D0D51" w:rsidRPr="00600EEC" w:rsidRDefault="008D0D51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8D0D51" w:rsidRPr="00600EEC" w:rsidRDefault="002767E5" w:rsidP="002767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программы магистратуры</w:t>
            </w:r>
            <w:r w:rsidR="00BB3BF5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высшее образование (непрофильное) - программы профессиональной переподготовки по профилю деятельности</w:t>
            </w:r>
          </w:p>
        </w:tc>
      </w:tr>
      <w:tr w:rsidR="008D0D51" w:rsidRPr="00600EEC" w:rsidTr="00AE7C02">
        <w:trPr>
          <w:jc w:val="center"/>
        </w:trPr>
        <w:tc>
          <w:tcPr>
            <w:tcW w:w="1213" w:type="pct"/>
          </w:tcPr>
          <w:p w:rsidR="008D0D51" w:rsidRPr="00600EEC" w:rsidRDefault="008D0D51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8D0D51" w:rsidRPr="00600EEC" w:rsidRDefault="003A51DC" w:rsidP="00BB3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5-ти  лет  в </w:t>
            </w:r>
            <w:r w:rsidR="002767E5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жилищно-коммунального хозяйства, строительства,  в том числе на руководящих должностях не менее 2-х лет</w:t>
            </w:r>
          </w:p>
        </w:tc>
      </w:tr>
      <w:tr w:rsidR="008D0D51" w:rsidRPr="00600EEC" w:rsidTr="00AE7C02">
        <w:trPr>
          <w:jc w:val="center"/>
        </w:trPr>
        <w:tc>
          <w:tcPr>
            <w:tcW w:w="1213" w:type="pct"/>
          </w:tcPr>
          <w:p w:rsidR="008D0D51" w:rsidRPr="00600EEC" w:rsidRDefault="008D0D51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8D0D51" w:rsidRPr="00600EEC" w:rsidRDefault="008D0D51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D51" w:rsidRPr="00600EEC" w:rsidTr="00AE7C02">
        <w:trPr>
          <w:jc w:val="center"/>
        </w:trPr>
        <w:tc>
          <w:tcPr>
            <w:tcW w:w="1213" w:type="pct"/>
          </w:tcPr>
          <w:p w:rsidR="008D0D51" w:rsidRPr="00600EEC" w:rsidRDefault="008D0D51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87" w:type="pct"/>
          </w:tcPr>
          <w:p w:rsidR="00BB3BF5" w:rsidRPr="00600EEC" w:rsidRDefault="00BB3BF5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дополнительная подготовка – программы повышения квалификации по профилю деятельности не реже чем один раз в два года</w:t>
            </w:r>
          </w:p>
          <w:p w:rsidR="008D0D51" w:rsidRPr="00600EEC" w:rsidRDefault="00BB3BF5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генерального директора, заместитель директора могут выполнять трудовые функции руководителя исходя из специфики организации </w:t>
            </w:r>
          </w:p>
        </w:tc>
      </w:tr>
    </w:tbl>
    <w:p w:rsidR="008D0D51" w:rsidRPr="00600EEC" w:rsidRDefault="008D0D51" w:rsidP="008D0D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D51" w:rsidRPr="00600EEC" w:rsidRDefault="008D0D51" w:rsidP="008D0D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p w:rsidR="008D0D51" w:rsidRPr="00600EEC" w:rsidRDefault="008D0D51" w:rsidP="008D0D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8D0D51" w:rsidRPr="00600EEC" w:rsidTr="00AE7C02">
        <w:trPr>
          <w:jc w:val="center"/>
        </w:trPr>
        <w:tc>
          <w:tcPr>
            <w:tcW w:w="1282" w:type="pct"/>
            <w:vAlign w:val="center"/>
          </w:tcPr>
          <w:p w:rsidR="008D0D51" w:rsidRPr="00600EEC" w:rsidRDefault="008D0D51" w:rsidP="008D0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8D0D51" w:rsidRPr="00600EEC" w:rsidRDefault="008D0D51" w:rsidP="008D0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37" w:type="pct"/>
            <w:vAlign w:val="center"/>
          </w:tcPr>
          <w:p w:rsidR="008D0D51" w:rsidRPr="00600EEC" w:rsidRDefault="008D0D51" w:rsidP="008D0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3A51DC" w:rsidRPr="00600EEC" w:rsidTr="00AE7C02">
        <w:trPr>
          <w:jc w:val="center"/>
        </w:trPr>
        <w:tc>
          <w:tcPr>
            <w:tcW w:w="1282" w:type="pct"/>
          </w:tcPr>
          <w:p w:rsidR="003A51DC" w:rsidRPr="00600EEC" w:rsidRDefault="003A51DC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881" w:type="pct"/>
          </w:tcPr>
          <w:p w:rsidR="003A51DC" w:rsidRPr="00600EEC" w:rsidRDefault="003A51DC" w:rsidP="003A5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2837" w:type="pct"/>
          </w:tcPr>
          <w:p w:rsidR="003A51DC" w:rsidRPr="00600EEC" w:rsidRDefault="003A51DC" w:rsidP="003A5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учреждений, организаций и предприятий</w:t>
            </w:r>
          </w:p>
        </w:tc>
      </w:tr>
      <w:tr w:rsidR="003A51DC" w:rsidRPr="00600EEC" w:rsidTr="00AE7C02">
        <w:trPr>
          <w:jc w:val="center"/>
        </w:trPr>
        <w:tc>
          <w:tcPr>
            <w:tcW w:w="1282" w:type="pct"/>
          </w:tcPr>
          <w:p w:rsidR="003A51DC" w:rsidRPr="00600EEC" w:rsidRDefault="003A51DC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id="18"/>
            </w:r>
          </w:p>
        </w:tc>
        <w:tc>
          <w:tcPr>
            <w:tcW w:w="881" w:type="pct"/>
          </w:tcPr>
          <w:p w:rsidR="003A51DC" w:rsidRPr="00600EEC" w:rsidRDefault="003A51DC" w:rsidP="003A51DC">
            <w:pPr>
              <w:tabs>
                <w:tab w:val="left" w:pos="106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7" w:type="pct"/>
          </w:tcPr>
          <w:p w:rsidR="003A51DC" w:rsidRPr="00600EEC" w:rsidRDefault="003A51DC" w:rsidP="003A51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(генеральный директор, управляющий) предприятия</w:t>
            </w:r>
          </w:p>
        </w:tc>
      </w:tr>
      <w:tr w:rsidR="003A51DC" w:rsidRPr="00600EEC" w:rsidTr="00AE7C02">
        <w:trPr>
          <w:jc w:val="center"/>
        </w:trPr>
        <w:tc>
          <w:tcPr>
            <w:tcW w:w="1282" w:type="pct"/>
            <w:vMerge w:val="restart"/>
          </w:tcPr>
          <w:p w:rsidR="003A51DC" w:rsidRPr="00600EEC" w:rsidRDefault="003A51DC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id="19"/>
            </w:r>
          </w:p>
        </w:tc>
        <w:tc>
          <w:tcPr>
            <w:tcW w:w="881" w:type="pct"/>
          </w:tcPr>
          <w:p w:rsidR="003A51DC" w:rsidRPr="00600EEC" w:rsidRDefault="003A51DC" w:rsidP="003A51DC">
            <w:pPr>
              <w:tabs>
                <w:tab w:val="left" w:pos="106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20560</w:t>
            </w:r>
            <w:r w:rsidRPr="00600EE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37" w:type="pct"/>
          </w:tcPr>
          <w:p w:rsidR="003A51DC" w:rsidRPr="00600EEC" w:rsidRDefault="003A51DC" w:rsidP="003A51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предприятия</w:t>
            </w:r>
          </w:p>
        </w:tc>
      </w:tr>
      <w:tr w:rsidR="003A51DC" w:rsidRPr="00600EEC" w:rsidTr="00AE7C02">
        <w:trPr>
          <w:jc w:val="center"/>
        </w:trPr>
        <w:tc>
          <w:tcPr>
            <w:tcW w:w="1282" w:type="pct"/>
            <w:vMerge/>
          </w:tcPr>
          <w:p w:rsidR="003A51DC" w:rsidRPr="00600EEC" w:rsidRDefault="003A51DC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</w:tcPr>
          <w:p w:rsidR="003A51DC" w:rsidRPr="00600EEC" w:rsidRDefault="003A51DC" w:rsidP="003A5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21495</w:t>
            </w:r>
          </w:p>
        </w:tc>
        <w:tc>
          <w:tcPr>
            <w:tcW w:w="2837" w:type="pct"/>
          </w:tcPr>
          <w:p w:rsidR="003A51DC" w:rsidRPr="00600EEC" w:rsidRDefault="003A51DC" w:rsidP="003A51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(начальник, управляющий) предприятия</w:t>
            </w:r>
          </w:p>
        </w:tc>
      </w:tr>
      <w:tr w:rsidR="00C641AB" w:rsidRPr="00600EEC" w:rsidTr="00AE7C02">
        <w:trPr>
          <w:jc w:val="center"/>
        </w:trPr>
        <w:tc>
          <w:tcPr>
            <w:tcW w:w="1282" w:type="pct"/>
            <w:vMerge w:val="restart"/>
          </w:tcPr>
          <w:p w:rsidR="00C641AB" w:rsidRPr="00600EEC" w:rsidRDefault="00C641AB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id="20"/>
            </w:r>
          </w:p>
        </w:tc>
        <w:tc>
          <w:tcPr>
            <w:tcW w:w="881" w:type="pct"/>
          </w:tcPr>
          <w:p w:rsidR="00C641AB" w:rsidRPr="00600EEC" w:rsidRDefault="00C641AB" w:rsidP="00C641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2.08.04.01</w:t>
            </w:r>
          </w:p>
        </w:tc>
        <w:tc>
          <w:tcPr>
            <w:tcW w:w="2837" w:type="pct"/>
          </w:tcPr>
          <w:p w:rsidR="00C641AB" w:rsidRPr="00600EEC" w:rsidRDefault="00C641AB" w:rsidP="00C64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C641AB" w:rsidRPr="00600EEC" w:rsidTr="00AE7C02">
        <w:trPr>
          <w:jc w:val="center"/>
        </w:trPr>
        <w:tc>
          <w:tcPr>
            <w:tcW w:w="1282" w:type="pct"/>
            <w:vMerge/>
          </w:tcPr>
          <w:p w:rsidR="00C641AB" w:rsidRPr="00600EEC" w:rsidRDefault="00C641AB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</w:tcPr>
          <w:p w:rsidR="00C641AB" w:rsidRPr="00600EEC" w:rsidRDefault="00C641AB" w:rsidP="00C641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5.38.04.10</w:t>
            </w:r>
          </w:p>
        </w:tc>
        <w:tc>
          <w:tcPr>
            <w:tcW w:w="2837" w:type="pct"/>
          </w:tcPr>
          <w:p w:rsidR="00C641AB" w:rsidRPr="00600EEC" w:rsidRDefault="00C641AB" w:rsidP="00C64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Жилищное хозяйство и коммунальная инфраструктура</w:t>
            </w:r>
          </w:p>
        </w:tc>
      </w:tr>
      <w:tr w:rsidR="003A51DC" w:rsidRPr="00600EEC" w:rsidTr="00AE7C02">
        <w:trPr>
          <w:jc w:val="center"/>
        </w:trPr>
        <w:tc>
          <w:tcPr>
            <w:tcW w:w="1282" w:type="pct"/>
            <w:vMerge/>
          </w:tcPr>
          <w:p w:rsidR="003A51DC" w:rsidRPr="00600EEC" w:rsidRDefault="003A51DC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</w:tcPr>
          <w:p w:rsidR="003A51DC" w:rsidRPr="00600EEC" w:rsidRDefault="003A51DC" w:rsidP="003A5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5.38.00.00</w:t>
            </w:r>
          </w:p>
        </w:tc>
        <w:tc>
          <w:tcPr>
            <w:tcW w:w="2837" w:type="pct"/>
          </w:tcPr>
          <w:p w:rsidR="003A51DC" w:rsidRPr="00600EEC" w:rsidRDefault="003A51DC" w:rsidP="003A51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управление</w:t>
            </w:r>
          </w:p>
        </w:tc>
      </w:tr>
    </w:tbl>
    <w:p w:rsidR="008D0D51" w:rsidRPr="00600EEC" w:rsidRDefault="008D0D51" w:rsidP="008D0D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D51" w:rsidRPr="00600EEC" w:rsidRDefault="008D0D51" w:rsidP="008D0D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D51" w:rsidRPr="00600EEC" w:rsidRDefault="008D0D51" w:rsidP="008D0D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D51" w:rsidRPr="00600EEC" w:rsidRDefault="008D0D51" w:rsidP="008D0D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D51" w:rsidRPr="00600EEC" w:rsidRDefault="008D0D51" w:rsidP="008D0D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D51" w:rsidRPr="00600EEC" w:rsidRDefault="008D0D51" w:rsidP="008D0D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44037F"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Трудовая функция</w:t>
      </w:r>
    </w:p>
    <w:p w:rsidR="008D0D51" w:rsidRPr="00600EEC" w:rsidRDefault="008D0D51" w:rsidP="008D0D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8D0D51" w:rsidRPr="00600EEC" w:rsidTr="00AE7C0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D0D51" w:rsidRPr="00600EEC" w:rsidRDefault="008D0D51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D0D51" w:rsidRPr="00600EEC" w:rsidRDefault="00AA017A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эффективности  управления многоквартирными домами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D0D51" w:rsidRPr="00600EEC" w:rsidRDefault="008D0D51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D0D51" w:rsidRPr="00600EEC" w:rsidRDefault="009765A2" w:rsidP="0097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D0D51" w:rsidRPr="00600EEC" w:rsidRDefault="008D0D51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D0D51" w:rsidRPr="00600EEC" w:rsidRDefault="00FB3291" w:rsidP="008D0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8D0D51" w:rsidRPr="00600EEC" w:rsidRDefault="00002999" w:rsidP="00002999">
      <w:pPr>
        <w:tabs>
          <w:tab w:val="left" w:pos="16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D0D51" w:rsidRPr="00600EEC" w:rsidTr="00AE7C02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D0D51" w:rsidRPr="00600EEC" w:rsidRDefault="008D0D51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D0D51" w:rsidRPr="00600EEC" w:rsidRDefault="008D0D51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D0D51" w:rsidRPr="00600EEC" w:rsidRDefault="008D0D51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D0D51" w:rsidRPr="00600EEC" w:rsidRDefault="008D0D51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D0D51" w:rsidRPr="00600EEC" w:rsidRDefault="008D0D51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D0D51" w:rsidRPr="00600EEC" w:rsidRDefault="008D0D51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D0D51" w:rsidRPr="00600EEC" w:rsidRDefault="008D0D51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0D51" w:rsidRPr="00600EEC" w:rsidTr="00AE7C02">
        <w:trPr>
          <w:jc w:val="center"/>
        </w:trPr>
        <w:tc>
          <w:tcPr>
            <w:tcW w:w="1266" w:type="pct"/>
            <w:vAlign w:val="center"/>
          </w:tcPr>
          <w:p w:rsidR="008D0D51" w:rsidRPr="00600EEC" w:rsidRDefault="008D0D51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D0D51" w:rsidRPr="00600EEC" w:rsidRDefault="008D0D51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D0D51" w:rsidRPr="00600EEC" w:rsidRDefault="008D0D51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D0D51" w:rsidRPr="00600EEC" w:rsidRDefault="008D0D51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D0D51" w:rsidRPr="00600EEC" w:rsidRDefault="008D0D51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D0D51" w:rsidRPr="00600EEC" w:rsidRDefault="008D0D51" w:rsidP="008D0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8D0D51" w:rsidRPr="00600EEC" w:rsidRDefault="008D0D51" w:rsidP="008D0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8D0D51" w:rsidRPr="00600EEC" w:rsidRDefault="008D0D51" w:rsidP="008D0D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8D0D51" w:rsidRPr="00600EEC" w:rsidTr="00AE7C02">
        <w:trPr>
          <w:trHeight w:val="227"/>
          <w:jc w:val="center"/>
        </w:trPr>
        <w:tc>
          <w:tcPr>
            <w:tcW w:w="1266" w:type="pct"/>
            <w:vMerge w:val="restart"/>
          </w:tcPr>
          <w:p w:rsidR="008D0D51" w:rsidRPr="00600EEC" w:rsidRDefault="00DA2269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4" w:type="pct"/>
          </w:tcPr>
          <w:p w:rsidR="008D0D51" w:rsidRPr="00600EEC" w:rsidRDefault="008D0D51" w:rsidP="00D049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</w:t>
            </w:r>
            <w:r w:rsidR="003B075D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мо</w:t>
            </w:r>
            <w:r w:rsidR="00D04997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ниторинга параметров безопасности</w:t>
            </w:r>
            <w:r w:rsidR="00BF2D57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сохранности</w:t>
            </w:r>
            <w:r w:rsidR="003B075D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многоквартирных домов</w:t>
            </w:r>
          </w:p>
        </w:tc>
      </w:tr>
      <w:tr w:rsidR="008D0D51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8D0D51" w:rsidRPr="00600EEC" w:rsidRDefault="008D0D51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D0D51" w:rsidRPr="00600EEC" w:rsidRDefault="00AE7C02" w:rsidP="008D0D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обращений потребителей жилищно-коммунальных услуг</w:t>
            </w:r>
          </w:p>
        </w:tc>
      </w:tr>
      <w:tr w:rsidR="00363225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363225" w:rsidRPr="00600EEC" w:rsidRDefault="00363225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63225" w:rsidRPr="00600EEC" w:rsidRDefault="00363225" w:rsidP="008D0D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эффективности системы взаимодействия с потребителями</w:t>
            </w:r>
          </w:p>
        </w:tc>
      </w:tr>
      <w:tr w:rsidR="008D0F64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8D0F64" w:rsidRPr="00600EEC" w:rsidRDefault="008D0F64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D0F64" w:rsidRPr="00600EEC" w:rsidRDefault="008D0F64" w:rsidP="008D0D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деятельности подрядных организаций</w:t>
            </w:r>
          </w:p>
        </w:tc>
      </w:tr>
      <w:tr w:rsidR="00066183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066183" w:rsidRPr="00600EEC" w:rsidRDefault="00066183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66183" w:rsidRPr="00600EEC" w:rsidRDefault="00066183" w:rsidP="008D0D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деятельности руководителей организации</w:t>
            </w:r>
          </w:p>
        </w:tc>
      </w:tr>
      <w:tr w:rsidR="00770057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770057" w:rsidRPr="00600EEC" w:rsidRDefault="00770057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770057" w:rsidRPr="00600EEC" w:rsidRDefault="00770057" w:rsidP="008D0D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кадрового потенциала организации</w:t>
            </w:r>
          </w:p>
        </w:tc>
      </w:tr>
      <w:tr w:rsidR="00AC2AC6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AC2AC6" w:rsidRPr="00600EEC" w:rsidRDefault="00AC2AC6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C2AC6" w:rsidRPr="00600EEC" w:rsidRDefault="00A60739" w:rsidP="008D0D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организации к</w:t>
            </w:r>
            <w:r w:rsidR="00AC2AC6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независимой оценки качества работ и услуг, 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персонала к независимой оценки квалификации, внедрению</w:t>
            </w:r>
            <w:r w:rsidR="00AC2AC6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менеджмента качества</w:t>
            </w:r>
          </w:p>
        </w:tc>
      </w:tr>
      <w:tr w:rsidR="008D0D51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8D0D51" w:rsidRPr="00600EEC" w:rsidRDefault="008D0D51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D0D51" w:rsidRPr="00600EEC" w:rsidRDefault="00D04997" w:rsidP="008D0D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оценки изменений проектных характеристик и потребительских свойств многоквартирного дома за плановый период управления </w:t>
            </w:r>
          </w:p>
        </w:tc>
      </w:tr>
      <w:tr w:rsidR="00770057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770057" w:rsidRPr="00600EEC" w:rsidRDefault="00770057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770057" w:rsidRPr="00600EEC" w:rsidRDefault="00770057" w:rsidP="007700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аналитических материалов о деятельности по управлению многоквартирными домами</w:t>
            </w:r>
          </w:p>
        </w:tc>
      </w:tr>
      <w:tr w:rsidR="008D0D51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8D0D51" w:rsidRPr="00600EEC" w:rsidRDefault="008D0D51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D0D51" w:rsidRPr="00600EEC" w:rsidRDefault="009879A2" w:rsidP="00987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</w:t>
            </w:r>
            <w:r w:rsidR="00A15D69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работы организации по предписаниям контролирующих органов</w:t>
            </w:r>
          </w:p>
        </w:tc>
      </w:tr>
      <w:tr w:rsidR="000E767E" w:rsidRPr="00600EEC" w:rsidTr="00AE7C02">
        <w:trPr>
          <w:trHeight w:val="227"/>
          <w:jc w:val="center"/>
        </w:trPr>
        <w:tc>
          <w:tcPr>
            <w:tcW w:w="1266" w:type="pct"/>
            <w:vMerge w:val="restart"/>
          </w:tcPr>
          <w:p w:rsidR="000E767E" w:rsidRPr="00600EEC" w:rsidRDefault="000E767E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  <w:p w:rsidR="000E767E" w:rsidRPr="00600EEC" w:rsidRDefault="000E767E" w:rsidP="000E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Выбирать оптимальные формы коммуникаций при осуществлении контроля качества выполнения работ </w:t>
            </w:r>
          </w:p>
        </w:tc>
      </w:tr>
      <w:tr w:rsidR="00363225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363225" w:rsidRPr="00600EEC" w:rsidRDefault="00363225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63225" w:rsidRPr="00600EEC" w:rsidRDefault="00363225" w:rsidP="003A51D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25">
              <w:rPr>
                <w:rFonts w:ascii="Times New Roman" w:hAnsi="Times New Roman"/>
                <w:sz w:val="24"/>
                <w:szCs w:val="24"/>
              </w:rPr>
              <w:t>Определять формы контроля в зависимости от квалификации исполнителя</w:t>
            </w:r>
          </w:p>
        </w:tc>
      </w:tr>
      <w:tr w:rsidR="000E767E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Разрабатывать варианты решений по корректировке взаиморасчетов с подрядными организациями, оценивать последствия их реализации</w:t>
            </w:r>
          </w:p>
        </w:tc>
      </w:tr>
      <w:tr w:rsidR="000E767E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Разрабатывать подходы к изменению договорных отношений с подрядными и специализированными организациями с использованием специальных знаний и экспертных источников информации</w:t>
            </w:r>
          </w:p>
        </w:tc>
      </w:tr>
      <w:tr w:rsidR="000E767E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</w:p>
        </w:tc>
      </w:tr>
      <w:tr w:rsidR="000E767E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Выявлять коррупционные риски и определять пути их минимизации</w:t>
            </w:r>
          </w:p>
        </w:tc>
      </w:tr>
      <w:tr w:rsidR="000E767E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pStyle w:val="ab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Оценивать свою деятельность с точки зрения эффективности ее конечных результатов</w:t>
            </w:r>
          </w:p>
        </w:tc>
      </w:tr>
      <w:tr w:rsidR="000E767E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230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Использовать специализированные программные приложения и  информационно-телекоммуникационную сеть Интернет для осуществления коммуникаций в организации и с внешними организациями</w:t>
            </w:r>
          </w:p>
        </w:tc>
      </w:tr>
      <w:tr w:rsidR="000E767E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230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Применять программные продукты и современные информационные технологии, используемые организацией </w:t>
            </w:r>
          </w:p>
        </w:tc>
      </w:tr>
      <w:tr w:rsidR="002E4894" w:rsidRPr="00600EEC" w:rsidTr="00AE7C02">
        <w:trPr>
          <w:trHeight w:val="227"/>
          <w:jc w:val="center"/>
        </w:trPr>
        <w:tc>
          <w:tcPr>
            <w:tcW w:w="1266" w:type="pct"/>
            <w:vMerge w:val="restart"/>
          </w:tcPr>
          <w:p w:rsidR="002E4894" w:rsidRPr="00600EEC" w:rsidRDefault="002E4894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</w:tcPr>
          <w:p w:rsidR="002E4894" w:rsidRPr="00600EEC" w:rsidRDefault="002E4894" w:rsidP="009526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Технологии обработки информации с использованием вычислительной техники, современных коммуникаций и связи</w:t>
            </w:r>
          </w:p>
        </w:tc>
      </w:tr>
      <w:tr w:rsidR="002E4894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2E4894" w:rsidRPr="00600EEC" w:rsidRDefault="002E4894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2E4894" w:rsidRPr="00600EEC" w:rsidRDefault="002E4894" w:rsidP="002E48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Специализированные программные приложения, в том числе в информационно-телекоммуникационной сети Интернет,  для осуществления коммуникаций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потребителями, с сотрудниками </w:t>
            </w:r>
            <w:r w:rsidRPr="00600EEC">
              <w:rPr>
                <w:rFonts w:ascii="Times New Roman" w:hAnsi="Times New Roman"/>
                <w:sz w:val="24"/>
                <w:szCs w:val="24"/>
              </w:rPr>
              <w:t xml:space="preserve"> организации  и с внешними организациями</w:t>
            </w:r>
          </w:p>
        </w:tc>
      </w:tr>
      <w:tr w:rsidR="000E767E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16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правовые, методические и инструктивные документы, регламентирующие деятельность по управлению многоквартирными домами</w:t>
            </w:r>
          </w:p>
        </w:tc>
      </w:tr>
      <w:tr w:rsidR="000E767E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16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деятельности по управлению многоквартирными домами</w:t>
            </w:r>
          </w:p>
        </w:tc>
      </w:tr>
      <w:tr w:rsidR="000E767E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16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Порядок обращения с нормативной, нормативно-технической, конструкторской и иной документацией по многоквартирному дому</w:t>
            </w:r>
          </w:p>
        </w:tc>
      </w:tr>
      <w:tr w:rsidR="000E767E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16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Основы документоведения, современные стандартные требования к отчетности</w:t>
            </w:r>
          </w:p>
        </w:tc>
      </w:tr>
      <w:tr w:rsidR="000E767E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16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информации с использованием вычислительной техники, современных коммуникаций и связи</w:t>
            </w:r>
          </w:p>
        </w:tc>
      </w:tr>
      <w:tr w:rsidR="000E767E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16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Методы хранения и архивирования технической и иной документации</w:t>
            </w:r>
          </w:p>
        </w:tc>
      </w:tr>
      <w:tr w:rsidR="000E767E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16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</w:t>
            </w:r>
          </w:p>
        </w:tc>
      </w:tr>
      <w:tr w:rsidR="000E767E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16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Законодательство о защите прав субъектов предпринимательства при проведении проверок контролирующих органов</w:t>
            </w:r>
          </w:p>
        </w:tc>
      </w:tr>
      <w:tr w:rsidR="000E767E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16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Законодательство о техническом регулировании</w:t>
            </w:r>
          </w:p>
        </w:tc>
      </w:tr>
      <w:tr w:rsidR="000E767E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16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Правила и методология формирования стоимости работ и услуг по содержанию и ремонту общего имущества, в том числе соответствующая судебная практика</w:t>
            </w:r>
          </w:p>
        </w:tc>
      </w:tr>
      <w:tr w:rsidR="000E767E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16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Методы оценки потребности в необходимых финансовых ресурсах для содержания и ремонта общего имущества</w:t>
            </w:r>
          </w:p>
        </w:tc>
      </w:tr>
      <w:tr w:rsidR="000E767E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16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Правила и методология формирования стоимости работ и услуг по содержанию и ремонту общего имущества, в том числе соответствующая судебная практика</w:t>
            </w:r>
          </w:p>
        </w:tc>
      </w:tr>
      <w:tr w:rsidR="000E767E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16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 и правила деловых переговоров</w:t>
            </w:r>
          </w:p>
        </w:tc>
      </w:tr>
      <w:tr w:rsidR="000E767E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16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Правила предоставления коммунальных ресурсов и услуг</w:t>
            </w:r>
          </w:p>
        </w:tc>
      </w:tr>
      <w:tr w:rsidR="000E767E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16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Методы оценки и минимизации рисков при оказании услуг и выполнения работ по содержанию и ремонту общего имущества многоквартирного дома</w:t>
            </w:r>
          </w:p>
        </w:tc>
      </w:tr>
      <w:tr w:rsidR="000E767E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16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Основы статистической отчетности</w:t>
            </w:r>
          </w:p>
        </w:tc>
      </w:tr>
      <w:tr w:rsidR="008D0D51" w:rsidRPr="00600EEC" w:rsidTr="00AE7C02">
        <w:trPr>
          <w:trHeight w:val="227"/>
          <w:jc w:val="center"/>
        </w:trPr>
        <w:tc>
          <w:tcPr>
            <w:tcW w:w="1266" w:type="pct"/>
          </w:tcPr>
          <w:p w:rsidR="008D0D51" w:rsidRPr="00600EEC" w:rsidRDefault="008D0D51" w:rsidP="008D0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34" w:type="pct"/>
          </w:tcPr>
          <w:p w:rsidR="008D0D51" w:rsidRPr="00600EEC" w:rsidRDefault="008D0D51" w:rsidP="008D0D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7C02" w:rsidRPr="00600EEC" w:rsidRDefault="00AE7C02" w:rsidP="00AE7C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44037F"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24FF6"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</w:t>
      </w:r>
      <w:r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Трудовая функция</w:t>
      </w:r>
    </w:p>
    <w:p w:rsidR="00AE7C02" w:rsidRPr="00600EEC" w:rsidRDefault="00AE7C02" w:rsidP="00AE7C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AE7C02" w:rsidRPr="00600EEC" w:rsidTr="00AE7C0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AE7C02" w:rsidRPr="00600EEC" w:rsidRDefault="00AE7C02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7C02" w:rsidRPr="00600EEC" w:rsidRDefault="00AA017A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деятельности по управлению многоквартирными домами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E7C02" w:rsidRPr="00600EEC" w:rsidRDefault="00AE7C02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7C02" w:rsidRPr="00600EEC" w:rsidRDefault="009765A2" w:rsidP="0097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E7C02" w:rsidRPr="00600EEC" w:rsidRDefault="00AE7C02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7C02" w:rsidRPr="00600EEC" w:rsidRDefault="00163D50" w:rsidP="00AE7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AE7C02" w:rsidRPr="00600EEC" w:rsidRDefault="00AE7C02" w:rsidP="00AE7C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AE7C02" w:rsidRPr="00600EEC" w:rsidTr="00AE7C02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AE7C02" w:rsidRPr="00600EEC" w:rsidRDefault="00AE7C02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E7C02" w:rsidRPr="00600EEC" w:rsidRDefault="00AE7C02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7C02" w:rsidRPr="00600EEC" w:rsidRDefault="00AE7C02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E7C02" w:rsidRPr="00600EEC" w:rsidRDefault="00AE7C02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7C02" w:rsidRPr="00600EEC" w:rsidRDefault="00AE7C02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7C02" w:rsidRPr="00600EEC" w:rsidRDefault="00AE7C02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7C02" w:rsidRPr="00600EEC" w:rsidRDefault="00AE7C02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C02" w:rsidRPr="00600EEC" w:rsidTr="00AE7C02">
        <w:trPr>
          <w:jc w:val="center"/>
        </w:trPr>
        <w:tc>
          <w:tcPr>
            <w:tcW w:w="1266" w:type="pct"/>
            <w:vAlign w:val="center"/>
          </w:tcPr>
          <w:p w:rsidR="00AE7C02" w:rsidRPr="00600EEC" w:rsidRDefault="00AE7C02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AE7C02" w:rsidRPr="00600EEC" w:rsidRDefault="00AE7C02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E7C02" w:rsidRPr="00600EEC" w:rsidRDefault="00AE7C02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AE7C02" w:rsidRPr="00600EEC" w:rsidRDefault="00AE7C02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E7C02" w:rsidRPr="00600EEC" w:rsidRDefault="00AE7C02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AE7C02" w:rsidRPr="00600EEC" w:rsidRDefault="00AE7C02" w:rsidP="00AE7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AE7C02" w:rsidRPr="00600EEC" w:rsidRDefault="00AE7C02" w:rsidP="00AE7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AE7C02" w:rsidRPr="00600EEC" w:rsidRDefault="00AE7C02" w:rsidP="00AE7C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AE7C02" w:rsidRPr="00600EEC" w:rsidTr="00AE7C02">
        <w:trPr>
          <w:trHeight w:val="227"/>
          <w:jc w:val="center"/>
        </w:trPr>
        <w:tc>
          <w:tcPr>
            <w:tcW w:w="1266" w:type="pct"/>
            <w:vMerge w:val="restart"/>
          </w:tcPr>
          <w:p w:rsidR="00AE7C02" w:rsidRPr="00600EEC" w:rsidRDefault="00AE7C02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4" w:type="pct"/>
          </w:tcPr>
          <w:p w:rsidR="00AE7C02" w:rsidRPr="00600EEC" w:rsidRDefault="006845AC" w:rsidP="00D062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общей стратегии развития многоквартирных домов в интересах собственников </w:t>
            </w:r>
            <w:r w:rsidR="00531F16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домов</w:t>
            </w:r>
            <w:r w:rsidR="008470B7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34C8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DC34C8" w:rsidRPr="00600EEC" w:rsidRDefault="00DC34C8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C34C8" w:rsidRPr="00600EEC" w:rsidRDefault="00DC34C8" w:rsidP="00DC34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Определение целевых показателей деятельности по управлению многоквартирными домами</w:t>
            </w:r>
          </w:p>
        </w:tc>
      </w:tr>
      <w:tr w:rsidR="00385F02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385F02" w:rsidRPr="00600EEC" w:rsidRDefault="00385F02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85F02" w:rsidRPr="00600EEC" w:rsidRDefault="00385F02" w:rsidP="00DC34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Определение способа сбора платежей за жилищно-коммунальные услуги</w:t>
            </w:r>
          </w:p>
        </w:tc>
      </w:tr>
      <w:tr w:rsidR="00DC34C8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DC34C8" w:rsidRPr="00600EEC" w:rsidRDefault="00DC34C8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C34C8" w:rsidRPr="00600EEC" w:rsidRDefault="00DC34C8" w:rsidP="00D062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собственников в процессах планирования мероприятий по содержанию и ремонту многоквартирных домов</w:t>
            </w:r>
          </w:p>
        </w:tc>
      </w:tr>
      <w:tr w:rsidR="00D062CC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D062CC" w:rsidRPr="00600EEC" w:rsidRDefault="00D062CC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062CC" w:rsidRPr="00600EEC" w:rsidRDefault="00D062CC" w:rsidP="00D062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планов финансово-экономической деятельности по управлению многоквартирных домов</w:t>
            </w:r>
          </w:p>
        </w:tc>
      </w:tr>
      <w:tr w:rsidR="00D062CC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D062CC" w:rsidRPr="00600EEC" w:rsidRDefault="00D062CC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062CC" w:rsidRPr="00600EEC" w:rsidRDefault="00D062CC" w:rsidP="00D062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планов производственно-хозяйственной деятельности по управлению многоквартирных домов</w:t>
            </w:r>
          </w:p>
        </w:tc>
      </w:tr>
      <w:tr w:rsidR="004C7126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4C7126" w:rsidRPr="00600EEC" w:rsidRDefault="004C7126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4C7126" w:rsidRPr="00600EEC" w:rsidRDefault="004C7126" w:rsidP="00D062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планов</w:t>
            </w: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3BE" w:rsidRPr="00600EE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подготовки и </w:t>
            </w: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2423BE" w:rsidRPr="00600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EEC">
              <w:rPr>
                <w:rFonts w:ascii="Times New Roman" w:hAnsi="Times New Roman" w:cs="Times New Roman"/>
                <w:sz w:val="24"/>
                <w:szCs w:val="24"/>
              </w:rPr>
              <w:t>квалификации персонала организации</w:t>
            </w:r>
          </w:p>
        </w:tc>
      </w:tr>
      <w:tr w:rsidR="002423BE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2423BE" w:rsidRPr="00600EEC" w:rsidRDefault="002423BE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2423BE" w:rsidRPr="00600EEC" w:rsidRDefault="002423BE" w:rsidP="00D062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планов по организации аттестации и оценки квалификаций специалистов</w:t>
            </w:r>
          </w:p>
        </w:tc>
      </w:tr>
      <w:tr w:rsidR="006845AC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6845AC" w:rsidRPr="00600EEC" w:rsidRDefault="006845AC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6845AC" w:rsidRPr="00600EEC" w:rsidRDefault="00DC34C8" w:rsidP="00531F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D062CC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ведения </w:t>
            </w:r>
            <w:proofErr w:type="spellStart"/>
            <w:r w:rsidR="00D062CC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пообъектного</w:t>
            </w:r>
            <w:proofErr w:type="spellEnd"/>
            <w:r w:rsidR="00D062CC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планирования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учета</w:t>
            </w:r>
            <w:r w:rsidR="00D062CC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содержанию и ремонту многоквартирных домов</w:t>
            </w:r>
          </w:p>
        </w:tc>
      </w:tr>
      <w:tr w:rsidR="00AE7C02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AE7C02" w:rsidRPr="00600EEC" w:rsidRDefault="00AE7C02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E7C02" w:rsidRPr="00600EEC" w:rsidRDefault="00406945" w:rsidP="004069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r w:rsidR="00DC34C8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сбалансированности объемов </w:t>
            </w:r>
            <w:r w:rsidR="008470B7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 работ  по управлению и содержанию</w:t>
            </w:r>
            <w:r w:rsidR="00DC34C8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техническому состоянию  многоквартирных домов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безубыточного хозяйствования</w:t>
            </w:r>
          </w:p>
        </w:tc>
      </w:tr>
      <w:tr w:rsidR="00363225" w:rsidRPr="00600EEC" w:rsidTr="00363225">
        <w:trPr>
          <w:trHeight w:val="586"/>
          <w:jc w:val="center"/>
        </w:trPr>
        <w:tc>
          <w:tcPr>
            <w:tcW w:w="1266" w:type="pct"/>
            <w:vMerge w:val="restart"/>
          </w:tcPr>
          <w:p w:rsidR="00363225" w:rsidRPr="00600EEC" w:rsidRDefault="00363225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3734" w:type="pct"/>
          </w:tcPr>
          <w:p w:rsidR="00363225" w:rsidRPr="00600EEC" w:rsidRDefault="00363225" w:rsidP="003A51DC">
            <w:pPr>
              <w:pStyle w:val="Style3"/>
              <w:spacing w:line="240" w:lineRule="auto"/>
              <w:ind w:firstLine="10"/>
              <w:contextualSpacing/>
              <w:jc w:val="both"/>
            </w:pPr>
            <w:r w:rsidRPr="00600EEC">
              <w:t>Применять нормативно-правовые, инструктивные и методические документы в области финансирования работ по капитальному ремонту</w:t>
            </w:r>
          </w:p>
        </w:tc>
      </w:tr>
      <w:tr w:rsidR="000E767E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pStyle w:val="Style3"/>
              <w:widowControl/>
              <w:spacing w:line="240" w:lineRule="auto"/>
              <w:ind w:firstLine="10"/>
              <w:contextualSpacing/>
              <w:jc w:val="both"/>
            </w:pPr>
            <w:r w:rsidRPr="00600EEC">
              <w:t>Использовать современные технологии хранения и учета данных о начислениях и поступающих платежах</w:t>
            </w:r>
          </w:p>
        </w:tc>
      </w:tr>
      <w:tr w:rsidR="000E767E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pStyle w:val="Style3"/>
              <w:widowControl/>
              <w:spacing w:line="240" w:lineRule="auto"/>
              <w:ind w:firstLine="10"/>
              <w:contextualSpacing/>
              <w:jc w:val="both"/>
            </w:pPr>
            <w:r w:rsidRPr="00600EEC">
              <w:t>Организовывать и анализировать деятельность персонала структурного подразделения, принимать решения по вопросам в соответствии с их задачами и функциями</w:t>
            </w:r>
          </w:p>
        </w:tc>
      </w:tr>
      <w:tr w:rsidR="000E767E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pStyle w:val="Style3"/>
              <w:widowControl/>
              <w:spacing w:line="240" w:lineRule="auto"/>
              <w:ind w:firstLine="10"/>
              <w:contextualSpacing/>
              <w:jc w:val="both"/>
            </w:pPr>
            <w:r w:rsidRPr="00600EEC">
              <w:t>Разрабатывать антикоррупционную политику организации и внедрять меры по предотвращению коррупции</w:t>
            </w:r>
          </w:p>
        </w:tc>
      </w:tr>
      <w:tr w:rsidR="000E767E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pStyle w:val="Style3"/>
              <w:widowControl/>
              <w:spacing w:line="240" w:lineRule="auto"/>
              <w:ind w:firstLine="10"/>
              <w:contextualSpacing/>
              <w:jc w:val="both"/>
            </w:pPr>
            <w:r w:rsidRPr="00600EEC">
              <w:t>Выбирать оптимальные формы коммуникаций при организации работы с персоналом</w:t>
            </w:r>
          </w:p>
        </w:tc>
      </w:tr>
      <w:tr w:rsidR="000E767E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230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Использовать специализированные программные приложения и  информационно-телекоммуникационную сеть Интернет для осуществления коммуникаций в организации и с внешними организациями</w:t>
            </w:r>
          </w:p>
        </w:tc>
      </w:tr>
      <w:tr w:rsidR="000E767E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230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Применять программные продукты и современные информационные технологии, используемые организацией </w:t>
            </w:r>
          </w:p>
        </w:tc>
      </w:tr>
      <w:tr w:rsidR="002E4894" w:rsidRPr="00600EEC" w:rsidTr="00AE7C02">
        <w:trPr>
          <w:trHeight w:val="227"/>
          <w:jc w:val="center"/>
        </w:trPr>
        <w:tc>
          <w:tcPr>
            <w:tcW w:w="1266" w:type="pct"/>
            <w:vMerge w:val="restart"/>
          </w:tcPr>
          <w:p w:rsidR="002E4894" w:rsidRPr="00600EEC" w:rsidRDefault="002E4894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</w:tcPr>
          <w:p w:rsidR="002E4894" w:rsidRPr="00600EEC" w:rsidRDefault="002E4894" w:rsidP="009526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Технологии обработки информации с использованием вычислительной техники, современных коммуникаций и связи</w:t>
            </w:r>
          </w:p>
        </w:tc>
      </w:tr>
      <w:tr w:rsidR="002E4894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2E4894" w:rsidRPr="00600EEC" w:rsidRDefault="002E4894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2E4894" w:rsidRPr="00600EEC" w:rsidRDefault="002E4894" w:rsidP="009526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Специализированные программные приложения, в том числе в информационно-телекоммуникационной сети Интернет,  для осуществления коммуникаций в организации  и с внешними организациями</w:t>
            </w:r>
          </w:p>
        </w:tc>
      </w:tr>
      <w:tr w:rsidR="000E767E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85F02">
            <w:pPr>
              <w:pStyle w:val="Style3"/>
              <w:widowControl/>
              <w:spacing w:line="240" w:lineRule="auto"/>
              <w:ind w:firstLine="10"/>
              <w:contextualSpacing/>
              <w:jc w:val="both"/>
            </w:pPr>
            <w:r w:rsidRPr="00600EEC">
              <w:t>Нормативные правовые акты, регламентирующие деятельность по управлению многоквартирными домами</w:t>
            </w:r>
          </w:p>
        </w:tc>
      </w:tr>
      <w:tr w:rsidR="000E767E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85F02">
            <w:pPr>
              <w:pStyle w:val="Style3"/>
              <w:widowControl/>
              <w:spacing w:line="240" w:lineRule="auto"/>
              <w:ind w:firstLine="10"/>
              <w:contextualSpacing/>
              <w:jc w:val="both"/>
            </w:pPr>
            <w:r w:rsidRPr="00600EEC">
              <w:t>Способы приема платежей за жилищно-коммунальные услуги</w:t>
            </w:r>
          </w:p>
        </w:tc>
      </w:tr>
      <w:tr w:rsidR="000E767E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85F02">
            <w:pPr>
              <w:pStyle w:val="Style3"/>
              <w:widowControl/>
              <w:spacing w:line="240" w:lineRule="auto"/>
              <w:ind w:firstLine="10"/>
              <w:contextualSpacing/>
              <w:jc w:val="both"/>
            </w:pPr>
            <w:r w:rsidRPr="00600EEC">
              <w:t>Нормативно-правовые акты, регламентирующие деятельность платежных агентов</w:t>
            </w:r>
          </w:p>
        </w:tc>
      </w:tr>
      <w:tr w:rsidR="000E767E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pStyle w:val="Style3"/>
              <w:widowControl/>
              <w:spacing w:line="240" w:lineRule="auto"/>
              <w:ind w:firstLine="10"/>
              <w:contextualSpacing/>
              <w:jc w:val="both"/>
            </w:pPr>
            <w:r w:rsidRPr="00600EEC">
              <w:t>Правила и методы текущего и перспективного планирования производственно-хозяйственной деятельности организации</w:t>
            </w:r>
          </w:p>
        </w:tc>
      </w:tr>
      <w:tr w:rsidR="000E767E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pStyle w:val="Style3"/>
              <w:widowControl/>
              <w:spacing w:line="240" w:lineRule="auto"/>
              <w:ind w:firstLine="10"/>
              <w:contextualSpacing/>
              <w:jc w:val="both"/>
            </w:pPr>
            <w:r w:rsidRPr="00600EEC">
              <w:t>Основы гражданско-правовых отношений в сфере управления многоквартирными домами</w:t>
            </w:r>
          </w:p>
        </w:tc>
      </w:tr>
      <w:tr w:rsidR="000E767E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pStyle w:val="Style3"/>
              <w:widowControl/>
              <w:spacing w:line="240" w:lineRule="auto"/>
              <w:ind w:firstLine="10"/>
              <w:contextualSpacing/>
              <w:jc w:val="both"/>
            </w:pPr>
            <w:r w:rsidRPr="00600EEC">
              <w:t>Основы бухгалтерского и налогового учета</w:t>
            </w:r>
          </w:p>
        </w:tc>
      </w:tr>
      <w:tr w:rsidR="000E767E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pStyle w:val="Style3"/>
              <w:widowControl/>
              <w:spacing w:line="240" w:lineRule="auto"/>
              <w:ind w:firstLine="10"/>
              <w:contextualSpacing/>
              <w:jc w:val="both"/>
            </w:pPr>
            <w:r w:rsidRPr="00600EEC">
              <w:t>Нормативные правовые акты и методические документы, регламентирующие деятельность по начислениям за жилищно-коммунальные услуги</w:t>
            </w:r>
          </w:p>
        </w:tc>
      </w:tr>
      <w:tr w:rsidR="000E767E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D77E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</w:t>
            </w:r>
          </w:p>
        </w:tc>
      </w:tr>
      <w:tr w:rsidR="000E767E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D77E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охраны труда</w:t>
            </w:r>
          </w:p>
        </w:tc>
      </w:tr>
      <w:tr w:rsidR="000E767E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D77E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антикоррупционного законодательства и ответственность за совершение коррупционных правонарушений</w:t>
            </w:r>
          </w:p>
        </w:tc>
      </w:tr>
      <w:tr w:rsidR="000E767E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0E767E" w:rsidRPr="00600EEC" w:rsidRDefault="000E767E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D77E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меры по предотвращению коррупции в организации</w:t>
            </w:r>
          </w:p>
        </w:tc>
      </w:tr>
      <w:tr w:rsidR="000E767E" w:rsidRPr="00600EEC" w:rsidTr="00A924AF">
        <w:trPr>
          <w:trHeight w:val="864"/>
          <w:jc w:val="center"/>
        </w:trPr>
        <w:tc>
          <w:tcPr>
            <w:tcW w:w="1266" w:type="pct"/>
            <w:vMerge/>
          </w:tcPr>
          <w:p w:rsidR="000E767E" w:rsidRPr="00600EEC" w:rsidRDefault="000E767E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E767E" w:rsidRPr="00600EEC" w:rsidRDefault="000E767E" w:rsidP="003A51DC">
            <w:pPr>
              <w:pStyle w:val="Style3"/>
              <w:widowControl/>
              <w:spacing w:line="240" w:lineRule="auto"/>
              <w:ind w:firstLine="10"/>
              <w:contextualSpacing/>
              <w:jc w:val="both"/>
            </w:pPr>
            <w:r w:rsidRPr="00600EEC">
              <w:t>Изменения законов, постановлений, иных нормативных правовых актов и методических документов, регламентирующих деятельность организации</w:t>
            </w:r>
          </w:p>
        </w:tc>
      </w:tr>
      <w:tr w:rsidR="00AE7C02" w:rsidRPr="00600EEC" w:rsidTr="00AE7C02">
        <w:trPr>
          <w:trHeight w:val="227"/>
          <w:jc w:val="center"/>
        </w:trPr>
        <w:tc>
          <w:tcPr>
            <w:tcW w:w="1266" w:type="pct"/>
          </w:tcPr>
          <w:p w:rsidR="00AE7C02" w:rsidRPr="00600EEC" w:rsidRDefault="00AE7C02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34" w:type="pct"/>
          </w:tcPr>
          <w:p w:rsidR="00AE7C02" w:rsidRPr="00600EEC" w:rsidRDefault="00AE7C02" w:rsidP="00AE7C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7C02" w:rsidRPr="00600EEC" w:rsidRDefault="00AE7C02" w:rsidP="00AE7C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C02" w:rsidRPr="00600EEC" w:rsidRDefault="00AE7C02" w:rsidP="00AE7C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6A4E4A"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24FF6"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</w:t>
      </w:r>
      <w:r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Трудовая функция</w:t>
      </w:r>
    </w:p>
    <w:p w:rsidR="00AE7C02" w:rsidRPr="00600EEC" w:rsidRDefault="00AE7C02" w:rsidP="00AE7C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AE7C02" w:rsidRPr="00600EEC" w:rsidTr="00AE7C0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AE7C02" w:rsidRPr="00600EEC" w:rsidRDefault="00AE7C02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7C02" w:rsidRPr="00600EEC" w:rsidRDefault="00AA017A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процессами по реализации планов по управлению многоквартирными домами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E7C02" w:rsidRPr="00600EEC" w:rsidRDefault="00AE7C02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7C02" w:rsidRPr="00600EEC" w:rsidRDefault="009765A2" w:rsidP="0097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F/0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E7C02" w:rsidRPr="00600EEC" w:rsidRDefault="00AE7C02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7C02" w:rsidRPr="00600EEC" w:rsidRDefault="00163D50" w:rsidP="00AE7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AE7C02" w:rsidRPr="00600EEC" w:rsidRDefault="00AE7C02" w:rsidP="00AE7C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AE7C02" w:rsidRPr="00600EEC" w:rsidTr="00AE7C02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AE7C02" w:rsidRPr="00600EEC" w:rsidRDefault="00AE7C02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E7C02" w:rsidRPr="00600EEC" w:rsidRDefault="00AE7C02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7C02" w:rsidRPr="00600EEC" w:rsidRDefault="00AE7C02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E7C02" w:rsidRPr="00600EEC" w:rsidRDefault="00AE7C02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7C02" w:rsidRPr="00600EEC" w:rsidRDefault="00AE7C02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7C02" w:rsidRPr="00600EEC" w:rsidRDefault="00AE7C02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7C02" w:rsidRPr="00600EEC" w:rsidRDefault="00AE7C02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C02" w:rsidRPr="00600EEC" w:rsidTr="00AE7C02">
        <w:trPr>
          <w:jc w:val="center"/>
        </w:trPr>
        <w:tc>
          <w:tcPr>
            <w:tcW w:w="1266" w:type="pct"/>
            <w:vAlign w:val="center"/>
          </w:tcPr>
          <w:p w:rsidR="00AE7C02" w:rsidRPr="00600EEC" w:rsidRDefault="00AE7C02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AE7C02" w:rsidRPr="00600EEC" w:rsidRDefault="00AE7C02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E7C02" w:rsidRPr="00600EEC" w:rsidRDefault="00AE7C02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AE7C02" w:rsidRPr="00600EEC" w:rsidRDefault="00AE7C02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E7C02" w:rsidRPr="00600EEC" w:rsidRDefault="00AE7C02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AE7C02" w:rsidRPr="00600EEC" w:rsidRDefault="00AE7C02" w:rsidP="00AE7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AE7C02" w:rsidRPr="00600EEC" w:rsidRDefault="00AE7C02" w:rsidP="00AE7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AE7C02" w:rsidRPr="00600EEC" w:rsidRDefault="00AE7C02" w:rsidP="00AE7C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AE7C02" w:rsidRPr="00600EEC" w:rsidTr="00AE7C02">
        <w:trPr>
          <w:trHeight w:val="227"/>
          <w:jc w:val="center"/>
        </w:trPr>
        <w:tc>
          <w:tcPr>
            <w:tcW w:w="1266" w:type="pct"/>
            <w:vMerge w:val="restart"/>
          </w:tcPr>
          <w:p w:rsidR="00AE7C02" w:rsidRPr="00600EEC" w:rsidRDefault="00AE7C02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4" w:type="pct"/>
          </w:tcPr>
          <w:p w:rsidR="00AE7C02" w:rsidRPr="00600EEC" w:rsidRDefault="00AE7C02" w:rsidP="00AE7C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обратной связи с потребителями жилищно-коммунальных услуг</w:t>
            </w:r>
          </w:p>
        </w:tc>
      </w:tr>
      <w:tr w:rsidR="00AE7C02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AE7C02" w:rsidRPr="00600EEC" w:rsidRDefault="00AE7C02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E7C02" w:rsidRPr="00600EEC" w:rsidRDefault="00AE7C02" w:rsidP="00AE7C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потребителями по вопросам качества жилищно-коммунальных услуг</w:t>
            </w:r>
          </w:p>
        </w:tc>
      </w:tr>
      <w:tr w:rsidR="00002999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002999" w:rsidRPr="00600EEC" w:rsidRDefault="00002999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02999" w:rsidRPr="00600EEC" w:rsidRDefault="00002999" w:rsidP="00AE7C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общественными объединениями граждан по вопросам управления, содержания и ремонта многоквартирных домов</w:t>
            </w:r>
          </w:p>
        </w:tc>
      </w:tr>
      <w:tr w:rsidR="008D0F64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8D0F64" w:rsidRPr="00600EEC" w:rsidRDefault="008D0F64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D0F64" w:rsidRPr="00600EEC" w:rsidRDefault="008D0F64" w:rsidP="008D0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r w:rsidR="00066183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команды руководителей 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0057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770057" w:rsidRPr="00600EEC" w:rsidRDefault="00770057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770057" w:rsidRPr="00600EEC" w:rsidRDefault="00770057" w:rsidP="008D0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подбора кадров, их расстановка и рациональное  использование кадрового потенциала</w:t>
            </w:r>
          </w:p>
        </w:tc>
      </w:tr>
      <w:tr w:rsidR="00770057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770057" w:rsidRPr="00600EEC" w:rsidRDefault="00770057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770057" w:rsidRPr="00600EEC" w:rsidRDefault="00770057" w:rsidP="008D0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персонала с правилами охраны труда, промышленной и пожарной безопасности</w:t>
            </w:r>
          </w:p>
        </w:tc>
      </w:tr>
      <w:tr w:rsidR="00AE7C02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AE7C02" w:rsidRPr="00600EEC" w:rsidRDefault="00AE7C02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E7C02" w:rsidRPr="00600EEC" w:rsidRDefault="008470B7" w:rsidP="00AE7C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обязательств по управлению многоквартирным домом, вытекающих из нормативно-правовых актов жилищного законодательства</w:t>
            </w:r>
            <w:r w:rsidR="0066596E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(лицензионных требований</w:t>
            </w:r>
            <w:r w:rsidR="006845AC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D0F64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договоров управления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структурным подразделениям</w:t>
            </w:r>
            <w:r w:rsidR="008D0F64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</w:tr>
      <w:tr w:rsidR="008D0F64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8D0F64" w:rsidRPr="00600EEC" w:rsidRDefault="008D0F64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8D0F64" w:rsidRPr="00600EEC" w:rsidRDefault="00002999" w:rsidP="00AE7C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</w:t>
            </w:r>
            <w:r w:rsidR="008D0F64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контроль </w:t>
            </w:r>
            <w:bookmarkStart w:id="2" w:name="_GoBack"/>
            <w:bookmarkEnd w:id="2"/>
            <w:r w:rsidR="008D0F64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структурных подразделений организации</w:t>
            </w:r>
          </w:p>
        </w:tc>
      </w:tr>
      <w:tr w:rsidR="00AE7C02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AE7C02" w:rsidRPr="00600EEC" w:rsidRDefault="00AE7C02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E7C02" w:rsidRPr="00600EEC" w:rsidRDefault="00AA017A" w:rsidP="00AE7C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предложений для собственников по улучшению потребительских качеств многоквартирного дома</w:t>
            </w:r>
            <w:r w:rsidR="00770057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повышению его </w:t>
            </w:r>
            <w:proofErr w:type="spellStart"/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="00770057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проведению мероприятий по энергосбережению</w:t>
            </w:r>
          </w:p>
        </w:tc>
      </w:tr>
      <w:tr w:rsidR="00AE7C02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AE7C02" w:rsidRPr="00600EEC" w:rsidRDefault="00AE7C02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AE7C02" w:rsidRPr="00600EEC" w:rsidRDefault="00AA017A" w:rsidP="00AE7C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автоматизированных процессов управления многоквартирными домами</w:t>
            </w:r>
          </w:p>
        </w:tc>
      </w:tr>
      <w:tr w:rsidR="00D062CC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D062CC" w:rsidRPr="00600EEC" w:rsidRDefault="00D062CC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062CC" w:rsidRPr="00600EEC" w:rsidRDefault="00D062CC" w:rsidP="00AE7C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</w:t>
            </w:r>
            <w:r w:rsidR="00406945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 отчетности собственникам о результатах деятельности по управлению многоквартирными домами</w:t>
            </w:r>
          </w:p>
        </w:tc>
      </w:tr>
      <w:tr w:rsidR="00363225" w:rsidRPr="00600EEC" w:rsidTr="00363225">
        <w:trPr>
          <w:trHeight w:val="533"/>
          <w:jc w:val="center"/>
        </w:trPr>
        <w:tc>
          <w:tcPr>
            <w:tcW w:w="1266" w:type="pct"/>
            <w:vMerge w:val="restart"/>
          </w:tcPr>
          <w:p w:rsidR="00363225" w:rsidRPr="00600EEC" w:rsidRDefault="00363225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  <w:p w:rsidR="00363225" w:rsidRPr="00600EEC" w:rsidRDefault="00363225" w:rsidP="001A4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363225" w:rsidRPr="00600EEC" w:rsidRDefault="00363225" w:rsidP="00746C5A">
            <w:pPr>
              <w:pStyle w:val="Style3"/>
              <w:spacing w:line="240" w:lineRule="auto"/>
              <w:ind w:firstLine="10"/>
              <w:contextualSpacing/>
              <w:jc w:val="both"/>
            </w:pPr>
            <w:r w:rsidRPr="00600EEC">
              <w:t>Исполнять требования нормативных правовых актов, регулирующих деятельность по управлению многоквартирными домами</w:t>
            </w:r>
          </w:p>
        </w:tc>
      </w:tr>
      <w:tr w:rsidR="001A4CCA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1A4CCA" w:rsidRPr="00600EEC" w:rsidRDefault="001A4CCA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A4CCA" w:rsidRPr="00600EEC" w:rsidRDefault="001A4CCA" w:rsidP="008A4558">
            <w:pPr>
              <w:pStyle w:val="Style3"/>
              <w:widowControl/>
              <w:spacing w:line="240" w:lineRule="auto"/>
              <w:ind w:firstLine="10"/>
              <w:contextualSpacing/>
              <w:jc w:val="both"/>
            </w:pPr>
            <w:r w:rsidRPr="00600EEC">
              <w:t>Организовывать и анализировать деятельность персонала структурного подразделения, принимать решения по вопросам в соответствии с их задачами и функциями</w:t>
            </w:r>
          </w:p>
        </w:tc>
      </w:tr>
      <w:tr w:rsidR="001A4CCA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1A4CCA" w:rsidRPr="00600EEC" w:rsidRDefault="001A4CCA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A4CCA" w:rsidRPr="00600EEC" w:rsidRDefault="001A4CCA" w:rsidP="008A4558">
            <w:pPr>
              <w:pStyle w:val="Style3"/>
              <w:widowControl/>
              <w:spacing w:line="240" w:lineRule="auto"/>
              <w:ind w:firstLine="10"/>
              <w:contextualSpacing/>
              <w:jc w:val="both"/>
            </w:pPr>
            <w:r w:rsidRPr="00600EEC">
              <w:t>Выбирать оптимальные формы коммуникаций при организации работы с персоналом</w:t>
            </w:r>
          </w:p>
        </w:tc>
      </w:tr>
      <w:tr w:rsidR="001A4CCA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1A4CCA" w:rsidRPr="00600EEC" w:rsidRDefault="001A4CCA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A4CCA" w:rsidRPr="00600EEC" w:rsidRDefault="001A4CCA" w:rsidP="00AE7C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</w:p>
        </w:tc>
      </w:tr>
      <w:tr w:rsidR="001A4CCA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1A4CCA" w:rsidRPr="00600EEC" w:rsidRDefault="001A4CCA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A4CCA" w:rsidRPr="00600EEC" w:rsidRDefault="001A4CCA" w:rsidP="003230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Использовать специализированные программные приложения и  информационно-телекоммуникационную сеть Интернет для осуществления коммуникаций в организации и с внешними организациями</w:t>
            </w:r>
          </w:p>
        </w:tc>
      </w:tr>
      <w:tr w:rsidR="001A4CCA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1A4CCA" w:rsidRPr="00600EEC" w:rsidRDefault="001A4CCA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A4CCA" w:rsidRPr="00600EEC" w:rsidRDefault="001A4CCA" w:rsidP="003230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Применять программные продукты и современные информационные технологии, используемые организацией </w:t>
            </w:r>
          </w:p>
        </w:tc>
      </w:tr>
      <w:tr w:rsidR="002E4894" w:rsidRPr="00600EEC" w:rsidTr="00AE7C02">
        <w:trPr>
          <w:trHeight w:val="227"/>
          <w:jc w:val="center"/>
        </w:trPr>
        <w:tc>
          <w:tcPr>
            <w:tcW w:w="1266" w:type="pct"/>
            <w:vMerge w:val="restart"/>
          </w:tcPr>
          <w:p w:rsidR="002E4894" w:rsidRPr="00600EEC" w:rsidRDefault="002E4894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</w:tcPr>
          <w:p w:rsidR="002E4894" w:rsidRPr="00600EEC" w:rsidRDefault="002E4894" w:rsidP="009526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Технологии обработки информации с использованием вычислительной </w:t>
            </w:r>
            <w:r w:rsidRPr="00600EEC">
              <w:rPr>
                <w:rFonts w:ascii="Times New Roman" w:hAnsi="Times New Roman"/>
                <w:sz w:val="24"/>
                <w:szCs w:val="24"/>
              </w:rPr>
              <w:lastRenderedPageBreak/>
              <w:t>техники, современных коммуникаций и связи</w:t>
            </w:r>
          </w:p>
        </w:tc>
      </w:tr>
      <w:tr w:rsidR="002E4894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2E4894" w:rsidRPr="00600EEC" w:rsidRDefault="002E4894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2E4894" w:rsidRPr="00600EEC" w:rsidRDefault="002E4894" w:rsidP="009526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Специализированные программные приложения, в том числе в информационно-телекоммуникационной сети Интернет,  для осуществления коммуникаций в организации  и с внешними организациями</w:t>
            </w:r>
          </w:p>
        </w:tc>
      </w:tr>
      <w:tr w:rsidR="001A4CCA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1A4CCA" w:rsidRPr="00600EEC" w:rsidRDefault="001A4CCA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A4CCA" w:rsidRPr="00600EEC" w:rsidRDefault="001A4CCA" w:rsidP="005D6561">
            <w:pPr>
              <w:pStyle w:val="Style3"/>
              <w:widowControl/>
              <w:spacing w:line="240" w:lineRule="auto"/>
              <w:ind w:firstLine="10"/>
              <w:contextualSpacing/>
              <w:jc w:val="both"/>
            </w:pPr>
            <w:r w:rsidRPr="00600EEC">
              <w:t>Правила пожарной безопасности</w:t>
            </w:r>
          </w:p>
        </w:tc>
      </w:tr>
      <w:tr w:rsidR="001A4CCA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1A4CCA" w:rsidRPr="00600EEC" w:rsidRDefault="001A4CCA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A4CCA" w:rsidRPr="00600EEC" w:rsidRDefault="001A4CCA" w:rsidP="003A51DC">
            <w:pPr>
              <w:pStyle w:val="Style3"/>
              <w:widowControl/>
              <w:spacing w:line="240" w:lineRule="auto"/>
              <w:ind w:firstLine="10"/>
              <w:contextualSpacing/>
              <w:jc w:val="both"/>
            </w:pPr>
            <w:r w:rsidRPr="00600EEC">
              <w:t>Основы трудового законодательства</w:t>
            </w:r>
          </w:p>
        </w:tc>
      </w:tr>
      <w:tr w:rsidR="001A4CCA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1A4CCA" w:rsidRPr="00600EEC" w:rsidRDefault="001A4CCA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A4CCA" w:rsidRPr="00600EEC" w:rsidRDefault="001A4CCA" w:rsidP="003A51DC">
            <w:pPr>
              <w:pStyle w:val="Style3"/>
              <w:widowControl/>
              <w:spacing w:line="240" w:lineRule="auto"/>
              <w:ind w:firstLine="10"/>
              <w:contextualSpacing/>
              <w:jc w:val="both"/>
            </w:pPr>
            <w:r w:rsidRPr="00600EEC">
              <w:t xml:space="preserve">Методы оценки и анализа деятельности структурного подразделения </w:t>
            </w:r>
          </w:p>
        </w:tc>
      </w:tr>
      <w:tr w:rsidR="001A4CCA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1A4CCA" w:rsidRPr="00600EEC" w:rsidRDefault="001A4CCA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A4CCA" w:rsidRPr="00600EEC" w:rsidRDefault="001A4CCA" w:rsidP="003A51DC">
            <w:pPr>
              <w:pStyle w:val="Style3"/>
              <w:widowControl/>
              <w:spacing w:line="240" w:lineRule="auto"/>
              <w:ind w:firstLine="10"/>
              <w:contextualSpacing/>
              <w:jc w:val="both"/>
            </w:pPr>
            <w:r w:rsidRPr="00600EEC">
              <w:t>Действующие положения по оплате труда и форм материального стимулирования</w:t>
            </w:r>
          </w:p>
        </w:tc>
      </w:tr>
      <w:tr w:rsidR="001A4CCA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1A4CCA" w:rsidRPr="00600EEC" w:rsidRDefault="001A4CCA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A4CCA" w:rsidRPr="00600EEC" w:rsidRDefault="001A4CCA" w:rsidP="003A51DC">
            <w:pPr>
              <w:pStyle w:val="Style3"/>
              <w:widowControl/>
              <w:spacing w:line="240" w:lineRule="auto"/>
              <w:ind w:firstLine="10"/>
              <w:contextualSpacing/>
              <w:jc w:val="both"/>
            </w:pPr>
            <w:r w:rsidRPr="00600EEC">
              <w:t>Квалификационные требования к персоналу, осуществляющему деятельность по аккумулированию взносов</w:t>
            </w:r>
          </w:p>
        </w:tc>
      </w:tr>
      <w:tr w:rsidR="001A4CCA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1A4CCA" w:rsidRPr="00600EEC" w:rsidRDefault="001A4CCA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A4CCA" w:rsidRPr="00600EEC" w:rsidRDefault="001A4CCA" w:rsidP="003A51DC">
            <w:pPr>
              <w:pStyle w:val="Style3"/>
              <w:widowControl/>
              <w:spacing w:line="240" w:lineRule="auto"/>
              <w:ind w:firstLine="10"/>
              <w:contextualSpacing/>
              <w:jc w:val="both"/>
            </w:pPr>
            <w:r w:rsidRPr="00600EEC">
              <w:t>Этика делового общения и правила ведения переговоров</w:t>
            </w:r>
          </w:p>
        </w:tc>
      </w:tr>
      <w:tr w:rsidR="001A4CCA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1A4CCA" w:rsidRPr="00600EEC" w:rsidRDefault="001A4CCA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A4CCA" w:rsidRPr="00600EEC" w:rsidRDefault="001A4CCA" w:rsidP="008A4558">
            <w:pPr>
              <w:pStyle w:val="Style3"/>
              <w:widowControl/>
              <w:spacing w:line="240" w:lineRule="auto"/>
              <w:ind w:firstLine="10"/>
              <w:contextualSpacing/>
              <w:jc w:val="both"/>
            </w:pPr>
            <w:r w:rsidRPr="00600EEC">
              <w:t>Определять самостоятельно задачи профессионального и личностного развития, заниматься самообразованием и планировать повышение квалификации</w:t>
            </w:r>
          </w:p>
        </w:tc>
      </w:tr>
      <w:tr w:rsidR="001A4CCA" w:rsidRPr="00600EEC" w:rsidTr="00E20189">
        <w:trPr>
          <w:trHeight w:val="235"/>
          <w:jc w:val="center"/>
        </w:trPr>
        <w:tc>
          <w:tcPr>
            <w:tcW w:w="1266" w:type="pct"/>
            <w:vMerge/>
          </w:tcPr>
          <w:p w:rsidR="001A4CCA" w:rsidRPr="00600EEC" w:rsidRDefault="001A4CCA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A4CCA" w:rsidRPr="00600EEC" w:rsidRDefault="001A4CCA" w:rsidP="00D77E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</w:t>
            </w:r>
          </w:p>
        </w:tc>
      </w:tr>
      <w:tr w:rsidR="001A4CCA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1A4CCA" w:rsidRPr="00600EEC" w:rsidRDefault="001A4CCA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A4CCA" w:rsidRPr="00600EEC" w:rsidRDefault="001A4CCA" w:rsidP="00D77E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охраны труда</w:t>
            </w:r>
          </w:p>
        </w:tc>
      </w:tr>
      <w:tr w:rsidR="001A4CCA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1A4CCA" w:rsidRPr="00600EEC" w:rsidRDefault="001A4CCA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A4CCA" w:rsidRPr="00600EEC" w:rsidRDefault="001A4CCA" w:rsidP="00D77E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антикоррупционного законодательства и ответственность за совершение коррупционных правонарушений</w:t>
            </w:r>
          </w:p>
        </w:tc>
      </w:tr>
      <w:tr w:rsidR="001A4CCA" w:rsidRPr="00600EEC" w:rsidTr="00AE7C02">
        <w:trPr>
          <w:trHeight w:val="227"/>
          <w:jc w:val="center"/>
        </w:trPr>
        <w:tc>
          <w:tcPr>
            <w:tcW w:w="1266" w:type="pct"/>
            <w:vMerge/>
          </w:tcPr>
          <w:p w:rsidR="001A4CCA" w:rsidRPr="00600EEC" w:rsidRDefault="001A4CCA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A4CCA" w:rsidRPr="00600EEC" w:rsidRDefault="001A4CCA" w:rsidP="00D77E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меры по предотвращению коррупции в организации</w:t>
            </w:r>
          </w:p>
        </w:tc>
      </w:tr>
      <w:tr w:rsidR="005C4BD0" w:rsidRPr="00600EEC" w:rsidTr="00AE7C02">
        <w:trPr>
          <w:trHeight w:val="227"/>
          <w:jc w:val="center"/>
        </w:trPr>
        <w:tc>
          <w:tcPr>
            <w:tcW w:w="1266" w:type="pct"/>
          </w:tcPr>
          <w:p w:rsidR="005C4BD0" w:rsidRPr="00600EEC" w:rsidRDefault="005C4BD0" w:rsidP="00AE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34" w:type="pct"/>
          </w:tcPr>
          <w:p w:rsidR="005C4BD0" w:rsidRPr="00600EEC" w:rsidRDefault="005C4BD0" w:rsidP="00AE7C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7C02" w:rsidRPr="00600EEC" w:rsidRDefault="00AE7C02" w:rsidP="00AE7C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999" w:rsidRPr="00600EEC" w:rsidRDefault="00002999" w:rsidP="000029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6A4E4A"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24FF6"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</w:t>
      </w:r>
      <w:r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Трудовая функция</w:t>
      </w:r>
    </w:p>
    <w:p w:rsidR="00002999" w:rsidRPr="00600EEC" w:rsidRDefault="00002999" w:rsidP="000029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002999" w:rsidRPr="00600EEC" w:rsidTr="0040694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02999" w:rsidRPr="00600EEC" w:rsidRDefault="0000299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2999" w:rsidRPr="00600EEC" w:rsidRDefault="00002999" w:rsidP="004069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органами власти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02999" w:rsidRPr="00600EEC" w:rsidRDefault="0000299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2999" w:rsidRPr="00600EEC" w:rsidRDefault="009765A2" w:rsidP="0097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F/0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02999" w:rsidRPr="00600EEC" w:rsidRDefault="0000299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2999" w:rsidRPr="00600EEC" w:rsidRDefault="00002999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002999" w:rsidRPr="00600EEC" w:rsidRDefault="00002999" w:rsidP="00002999">
      <w:pPr>
        <w:tabs>
          <w:tab w:val="left" w:pos="16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02999" w:rsidRPr="00600EEC" w:rsidTr="0071512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02999" w:rsidRPr="00600EEC" w:rsidRDefault="0000299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02999" w:rsidRPr="00600EEC" w:rsidRDefault="0000299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2999" w:rsidRPr="00600EEC" w:rsidRDefault="0000299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02999" w:rsidRPr="00600EEC" w:rsidRDefault="0000299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2999" w:rsidRPr="00600EEC" w:rsidRDefault="0000299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2999" w:rsidRPr="00600EEC" w:rsidRDefault="0000299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2999" w:rsidRPr="00600EEC" w:rsidRDefault="0000299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999" w:rsidRPr="00600EEC" w:rsidTr="00715126">
        <w:trPr>
          <w:jc w:val="center"/>
        </w:trPr>
        <w:tc>
          <w:tcPr>
            <w:tcW w:w="1266" w:type="pct"/>
            <w:vAlign w:val="center"/>
          </w:tcPr>
          <w:p w:rsidR="00002999" w:rsidRPr="00600EEC" w:rsidRDefault="0000299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02999" w:rsidRPr="00600EEC" w:rsidRDefault="0000299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02999" w:rsidRPr="00600EEC" w:rsidRDefault="0000299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02999" w:rsidRPr="00600EEC" w:rsidRDefault="0000299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02999" w:rsidRPr="00600EEC" w:rsidRDefault="0000299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02999" w:rsidRPr="00600EEC" w:rsidRDefault="00002999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02999" w:rsidRPr="00600EEC" w:rsidRDefault="00002999" w:rsidP="00715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002999" w:rsidRPr="00600EEC" w:rsidRDefault="00002999" w:rsidP="000029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002999" w:rsidRPr="00600EEC" w:rsidTr="00715126">
        <w:trPr>
          <w:trHeight w:val="227"/>
          <w:jc w:val="center"/>
        </w:trPr>
        <w:tc>
          <w:tcPr>
            <w:tcW w:w="1266" w:type="pct"/>
            <w:vMerge w:val="restart"/>
          </w:tcPr>
          <w:p w:rsidR="00002999" w:rsidRPr="00600EEC" w:rsidRDefault="001A4CCA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4" w:type="pct"/>
          </w:tcPr>
          <w:p w:rsidR="00002999" w:rsidRPr="00600EEC" w:rsidRDefault="00002999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информационного взаимодействия с органами государственной власти и местного самоуправления</w:t>
            </w:r>
          </w:p>
        </w:tc>
      </w:tr>
      <w:tr w:rsidR="00002999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002999" w:rsidRPr="00600EEC" w:rsidRDefault="0000299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02999" w:rsidRPr="00600EEC" w:rsidRDefault="00002999" w:rsidP="000029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интересов организации и собственников в органах государственной власти и местного самоуправления</w:t>
            </w:r>
          </w:p>
        </w:tc>
      </w:tr>
      <w:tr w:rsidR="00002999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002999" w:rsidRPr="00600EEC" w:rsidRDefault="0000299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02999" w:rsidRPr="00600EEC" w:rsidRDefault="00002999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организации к проведению проверок контролирующих органов</w:t>
            </w:r>
          </w:p>
        </w:tc>
      </w:tr>
      <w:tr w:rsidR="00002999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002999" w:rsidRPr="00600EEC" w:rsidRDefault="0000299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02999" w:rsidRPr="00600EEC" w:rsidRDefault="00406945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исполнению предписаний контролирующих органов</w:t>
            </w:r>
          </w:p>
        </w:tc>
      </w:tr>
      <w:tr w:rsidR="005C4BD0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5C4BD0" w:rsidRPr="00600EEC" w:rsidRDefault="005C4BD0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5C4BD0" w:rsidRPr="00600EEC" w:rsidRDefault="005C4BD0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раскрытию информации о деятельности организации</w:t>
            </w:r>
          </w:p>
        </w:tc>
      </w:tr>
      <w:tr w:rsidR="00002999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002999" w:rsidRPr="00600EEC" w:rsidRDefault="0000299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02999" w:rsidRPr="00600EEC" w:rsidRDefault="00406945" w:rsidP="007700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02999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готовка</w:t>
            </w:r>
            <w:r w:rsidR="00002999"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отчетности для органов государственной власти и местного самоуправления по вопросам управления многоквартирными домами</w:t>
            </w:r>
          </w:p>
        </w:tc>
      </w:tr>
      <w:tr w:rsidR="001A4CCA" w:rsidRPr="00600EEC" w:rsidTr="00715126">
        <w:trPr>
          <w:trHeight w:val="227"/>
          <w:jc w:val="center"/>
        </w:trPr>
        <w:tc>
          <w:tcPr>
            <w:tcW w:w="1266" w:type="pct"/>
            <w:vMerge w:val="restart"/>
          </w:tcPr>
          <w:p w:rsidR="001A4CCA" w:rsidRPr="00600EEC" w:rsidRDefault="001A4CCA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  <w:p w:rsidR="001A4CCA" w:rsidRPr="00600EEC" w:rsidRDefault="001A4CCA" w:rsidP="001A4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A4CCA" w:rsidRPr="00600EEC" w:rsidRDefault="001A4CCA" w:rsidP="008A4558">
            <w:pPr>
              <w:pStyle w:val="Style3"/>
              <w:widowControl/>
              <w:spacing w:line="240" w:lineRule="auto"/>
              <w:ind w:firstLine="10"/>
              <w:contextualSpacing/>
              <w:jc w:val="both"/>
            </w:pPr>
            <w:r w:rsidRPr="00600EEC">
              <w:lastRenderedPageBreak/>
              <w:t>Выбирать типовые методы и способы выполнения профессиональных задач</w:t>
            </w:r>
          </w:p>
        </w:tc>
      </w:tr>
      <w:tr w:rsidR="001A4CCA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1A4CCA" w:rsidRPr="00600EEC" w:rsidRDefault="001A4CCA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A4CCA" w:rsidRPr="00600EEC" w:rsidRDefault="001A4CCA" w:rsidP="001A4CCA">
            <w:pPr>
              <w:pStyle w:val="Style3"/>
              <w:widowControl/>
              <w:spacing w:line="240" w:lineRule="auto"/>
              <w:ind w:firstLine="10"/>
              <w:contextualSpacing/>
              <w:jc w:val="both"/>
            </w:pPr>
            <w:r w:rsidRPr="00600EEC">
              <w:t xml:space="preserve">Применять нормативно-правовые акты в области управления многоквартирными домами </w:t>
            </w:r>
          </w:p>
        </w:tc>
      </w:tr>
      <w:tr w:rsidR="001A4CCA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1A4CCA" w:rsidRPr="00600EEC" w:rsidRDefault="001A4CCA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A4CCA" w:rsidRPr="00600EEC" w:rsidRDefault="001A4CCA" w:rsidP="001A4CCA">
            <w:pPr>
              <w:pStyle w:val="Style3"/>
              <w:widowControl/>
              <w:spacing w:line="240" w:lineRule="auto"/>
              <w:ind w:firstLine="10"/>
              <w:contextualSpacing/>
              <w:jc w:val="both"/>
            </w:pPr>
            <w:r w:rsidRPr="00600EEC">
              <w:t xml:space="preserve">Раскреплять обязательства управляющей организации </w:t>
            </w:r>
            <w:proofErr w:type="gramStart"/>
            <w:r w:rsidRPr="00600EEC">
              <w:t>в соответствии с требованиями нормативно-правовых актов к деятельности по управлению многоквартирным домом по структурным подразделениям</w:t>
            </w:r>
            <w:proofErr w:type="gramEnd"/>
            <w:r w:rsidRPr="00600EEC">
              <w:t xml:space="preserve"> организации </w:t>
            </w:r>
          </w:p>
        </w:tc>
      </w:tr>
      <w:tr w:rsidR="001A4CCA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1A4CCA" w:rsidRPr="00600EEC" w:rsidRDefault="001A4CCA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A4CCA" w:rsidRPr="00600EEC" w:rsidRDefault="001A4CCA" w:rsidP="008A4558">
            <w:pPr>
              <w:pStyle w:val="Style3"/>
              <w:widowControl/>
              <w:spacing w:line="240" w:lineRule="auto"/>
              <w:ind w:firstLine="10"/>
              <w:contextualSpacing/>
              <w:jc w:val="both"/>
            </w:pPr>
            <w:r w:rsidRPr="00600EEC">
              <w:t>Организовывать и анализировать деятельность персонала структурного подразделения, принимать решения по вопросам в соответствии с их задачами и функциями</w:t>
            </w:r>
          </w:p>
        </w:tc>
      </w:tr>
      <w:tr w:rsidR="001A4CCA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1A4CCA" w:rsidRPr="00600EEC" w:rsidRDefault="001A4CCA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A4CCA" w:rsidRPr="00600EEC" w:rsidRDefault="001A4CCA" w:rsidP="003230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Использовать специализированные программные приложения и  информационно-телекоммуникационную сеть Интернет для осуществления коммуникаций в организации и с внешними организациями</w:t>
            </w:r>
          </w:p>
        </w:tc>
      </w:tr>
      <w:tr w:rsidR="001A4CCA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1A4CCA" w:rsidRPr="00600EEC" w:rsidRDefault="001A4CCA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A4CCA" w:rsidRPr="00600EEC" w:rsidRDefault="001A4CCA" w:rsidP="003230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 xml:space="preserve">Применять программные продукты и современные информационные технологии, используемые организацией </w:t>
            </w:r>
          </w:p>
        </w:tc>
      </w:tr>
      <w:tr w:rsidR="002E4894" w:rsidRPr="00600EEC" w:rsidTr="00715126">
        <w:trPr>
          <w:trHeight w:val="227"/>
          <w:jc w:val="center"/>
        </w:trPr>
        <w:tc>
          <w:tcPr>
            <w:tcW w:w="1266" w:type="pct"/>
            <w:vMerge w:val="restart"/>
          </w:tcPr>
          <w:p w:rsidR="002E4894" w:rsidRPr="00600EEC" w:rsidRDefault="002E4894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</w:tcPr>
          <w:p w:rsidR="002E4894" w:rsidRPr="00600EEC" w:rsidRDefault="002E4894" w:rsidP="009526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Технологии обработки информации с использованием вычислительной техники, современных коммуникаций и связи</w:t>
            </w:r>
          </w:p>
        </w:tc>
      </w:tr>
      <w:tr w:rsidR="002E4894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2E4894" w:rsidRPr="00600EEC" w:rsidRDefault="002E4894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2E4894" w:rsidRPr="00600EEC" w:rsidRDefault="002E4894" w:rsidP="009526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EC">
              <w:rPr>
                <w:rFonts w:ascii="Times New Roman" w:hAnsi="Times New Roman"/>
                <w:sz w:val="24"/>
                <w:szCs w:val="24"/>
              </w:rPr>
              <w:t>Специализированные программные приложения, в том числе в информационно-телекоммуникационной сети Интернет,  для осуществления коммуникаций в организации  и с внешними организациями</w:t>
            </w:r>
          </w:p>
        </w:tc>
      </w:tr>
      <w:tr w:rsidR="001A4CCA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1A4CCA" w:rsidRPr="00600EEC" w:rsidRDefault="001A4CCA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A4CCA" w:rsidRPr="00600EEC" w:rsidRDefault="001A4CCA" w:rsidP="00A924AF">
            <w:pPr>
              <w:pStyle w:val="Style3"/>
              <w:widowControl/>
              <w:spacing w:line="240" w:lineRule="auto"/>
              <w:ind w:firstLine="10"/>
              <w:contextualSpacing/>
              <w:jc w:val="both"/>
            </w:pPr>
            <w:r w:rsidRPr="00600EEC">
              <w:t>Нормативные правовые акты, регламентирующие деятельность по организации деятельности по управлению многоквартирными домами</w:t>
            </w:r>
          </w:p>
        </w:tc>
      </w:tr>
      <w:tr w:rsidR="001A4CCA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1A4CCA" w:rsidRPr="00600EEC" w:rsidRDefault="001A4CCA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A4CCA" w:rsidRPr="00600EEC" w:rsidRDefault="001A4CCA" w:rsidP="008A4558">
            <w:pPr>
              <w:pStyle w:val="Style3"/>
              <w:widowControl/>
              <w:spacing w:line="240" w:lineRule="auto"/>
              <w:ind w:firstLine="10"/>
              <w:contextualSpacing/>
              <w:jc w:val="both"/>
            </w:pPr>
            <w:r w:rsidRPr="00600EEC">
              <w:t>Правила и методы текущего и перспективного планирования производственно-хозяйственной деятельности организации</w:t>
            </w:r>
          </w:p>
        </w:tc>
      </w:tr>
      <w:tr w:rsidR="001A4CCA" w:rsidRPr="00600EEC" w:rsidTr="00715126">
        <w:trPr>
          <w:trHeight w:val="227"/>
          <w:jc w:val="center"/>
        </w:trPr>
        <w:tc>
          <w:tcPr>
            <w:tcW w:w="1266" w:type="pct"/>
            <w:vMerge/>
          </w:tcPr>
          <w:p w:rsidR="001A4CCA" w:rsidRPr="00600EEC" w:rsidRDefault="001A4CCA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A4CCA" w:rsidRPr="00600EEC" w:rsidRDefault="001A4CCA" w:rsidP="008A4558">
            <w:pPr>
              <w:pStyle w:val="Style3"/>
              <w:widowControl/>
              <w:spacing w:line="240" w:lineRule="auto"/>
              <w:ind w:firstLine="10"/>
              <w:contextualSpacing/>
              <w:jc w:val="both"/>
            </w:pPr>
            <w:r w:rsidRPr="00600EEC">
              <w:t>Основы гражданско-правовых отношений в сфере управления многоквартирными домами</w:t>
            </w:r>
          </w:p>
        </w:tc>
      </w:tr>
      <w:tr w:rsidR="00002999" w:rsidRPr="008D0D51" w:rsidTr="00715126">
        <w:trPr>
          <w:trHeight w:val="227"/>
          <w:jc w:val="center"/>
        </w:trPr>
        <w:tc>
          <w:tcPr>
            <w:tcW w:w="1266" w:type="pct"/>
          </w:tcPr>
          <w:p w:rsidR="00002999" w:rsidRPr="008D0D51" w:rsidRDefault="00002999" w:rsidP="00715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34" w:type="pct"/>
          </w:tcPr>
          <w:p w:rsidR="00002999" w:rsidRPr="008D0D51" w:rsidRDefault="00002999" w:rsidP="00715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0D51" w:rsidRPr="008D0D51" w:rsidRDefault="008D0D51" w:rsidP="008D0D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E3C" w:rsidRDefault="007B6E3C"/>
    <w:sectPr w:rsidR="007B6E3C" w:rsidSect="00786B2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B2E" w:rsidRDefault="00BC1B2E" w:rsidP="008D0D51">
      <w:pPr>
        <w:spacing w:after="0" w:line="240" w:lineRule="auto"/>
      </w:pPr>
      <w:r>
        <w:separator/>
      </w:r>
    </w:p>
  </w:endnote>
  <w:endnote w:type="continuationSeparator" w:id="0">
    <w:p w:rsidR="00BC1B2E" w:rsidRDefault="00BC1B2E" w:rsidP="008D0D51">
      <w:pPr>
        <w:spacing w:after="0" w:line="240" w:lineRule="auto"/>
      </w:pPr>
      <w:r>
        <w:continuationSeparator/>
      </w:r>
    </w:p>
  </w:endnote>
  <w:endnote w:id="1">
    <w:p w:rsidR="00D77EEC" w:rsidRPr="00C84647" w:rsidRDefault="00D77EEC" w:rsidP="00904D06">
      <w:pPr>
        <w:pStyle w:val="a5"/>
      </w:pPr>
      <w:r>
        <w:rPr>
          <w:rStyle w:val="a7"/>
        </w:rPr>
        <w:endnoteRef/>
      </w:r>
      <w:r>
        <w:t xml:space="preserve"> </w:t>
      </w:r>
      <w:r>
        <w:rPr>
          <w:rFonts w:ascii="Times New Roman" w:hAnsi="Times New Roman"/>
          <w:szCs w:val="18"/>
        </w:rPr>
        <w:t>Общероссийский классификатор занятий</w:t>
      </w:r>
    </w:p>
  </w:endnote>
  <w:endnote w:id="2">
    <w:p w:rsidR="00D77EEC" w:rsidRPr="00C84647" w:rsidRDefault="00D77EEC" w:rsidP="00904D06">
      <w:pPr>
        <w:pStyle w:val="a5"/>
      </w:pPr>
      <w:r>
        <w:rPr>
          <w:rStyle w:val="a7"/>
        </w:rPr>
        <w:endnoteRef/>
      </w:r>
      <w:r>
        <w:t xml:space="preserve"> </w:t>
      </w:r>
      <w:r>
        <w:rPr>
          <w:rFonts w:ascii="Times New Roman" w:hAnsi="Times New Roman"/>
          <w:szCs w:val="18"/>
        </w:rPr>
        <w:t>Общероссийский классификатор видов экономической деятельности</w:t>
      </w:r>
    </w:p>
  </w:endnote>
  <w:endnote w:id="3">
    <w:p w:rsidR="00D77EEC" w:rsidRDefault="00D77EEC" w:rsidP="00F55EAD">
      <w:pPr>
        <w:pStyle w:val="a5"/>
        <w:jc w:val="both"/>
      </w:pPr>
      <w:r w:rsidRPr="006F181A">
        <w:rPr>
          <w:rStyle w:val="a7"/>
          <w:rFonts w:ascii="Times New Roman" w:hAnsi="Times New Roman"/>
        </w:rPr>
        <w:endnoteRef/>
      </w:r>
      <w:r w:rsidRPr="006F181A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</w:t>
      </w:r>
      <w:r>
        <w:rPr>
          <w:rFonts w:ascii="Times New Roman" w:hAnsi="Times New Roman"/>
        </w:rPr>
        <w:t xml:space="preserve">других </w:t>
      </w:r>
      <w:r w:rsidRPr="006F181A">
        <w:rPr>
          <w:rFonts w:ascii="Times New Roman" w:hAnsi="Times New Roman"/>
        </w:rPr>
        <w:t>служащих.</w:t>
      </w:r>
    </w:p>
  </w:endnote>
  <w:endnote w:id="4">
    <w:p w:rsidR="00121897" w:rsidRDefault="00121897" w:rsidP="00F55EAD">
      <w:pPr>
        <w:pStyle w:val="a5"/>
        <w:jc w:val="both"/>
      </w:pPr>
      <w:r w:rsidRPr="006F181A">
        <w:rPr>
          <w:rStyle w:val="a7"/>
          <w:rFonts w:ascii="Times New Roman" w:hAnsi="Times New Roman"/>
        </w:rPr>
        <w:endnoteRef/>
      </w:r>
      <w:r w:rsidRPr="006F181A">
        <w:rPr>
          <w:rFonts w:ascii="Times New Roman" w:hAnsi="Times New Roman"/>
        </w:rPr>
        <w:t xml:space="preserve"> </w:t>
      </w:r>
      <w:r w:rsidRPr="006F181A">
        <w:rPr>
          <w:rFonts w:ascii="Times New Roman" w:hAnsi="Times New Roman"/>
          <w:color w:val="000000"/>
        </w:rPr>
        <w:t>Общероссийский классификатор профессий рабочих, должностей служащих и тарифных разрядов</w:t>
      </w:r>
      <w:r>
        <w:rPr>
          <w:rFonts w:ascii="Times New Roman" w:hAnsi="Times New Roman"/>
          <w:color w:val="000000"/>
        </w:rPr>
        <w:t>.</w:t>
      </w:r>
    </w:p>
  </w:endnote>
  <w:endnote w:id="5">
    <w:p w:rsidR="00D77EEC" w:rsidRDefault="00D77EEC" w:rsidP="00F55EAD">
      <w:pPr>
        <w:pStyle w:val="a5"/>
        <w:jc w:val="both"/>
      </w:pPr>
      <w:r w:rsidRPr="006F181A">
        <w:rPr>
          <w:rStyle w:val="a7"/>
          <w:rFonts w:ascii="Times New Roman" w:hAnsi="Times New Roman"/>
        </w:rPr>
        <w:endnoteRef/>
      </w:r>
      <w:r w:rsidRPr="006F181A">
        <w:rPr>
          <w:rFonts w:ascii="Times New Roman" w:hAnsi="Times New Roman"/>
        </w:rPr>
        <w:t xml:space="preserve"> Общероссийский классификатор специальностей по образованию.</w:t>
      </w:r>
    </w:p>
  </w:endnote>
  <w:endnote w:id="6">
    <w:p w:rsidR="00D77EEC" w:rsidRDefault="00D77EEC" w:rsidP="00BC0DD6">
      <w:pPr>
        <w:pStyle w:val="a5"/>
        <w:jc w:val="both"/>
      </w:pPr>
      <w:r w:rsidRPr="006F181A">
        <w:rPr>
          <w:rStyle w:val="a7"/>
          <w:rFonts w:ascii="Times New Roman" w:hAnsi="Times New Roman"/>
        </w:rPr>
        <w:endnoteRef/>
      </w:r>
      <w:r w:rsidRPr="006F181A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</w:t>
      </w:r>
      <w:r>
        <w:rPr>
          <w:rFonts w:ascii="Times New Roman" w:hAnsi="Times New Roman"/>
        </w:rPr>
        <w:t xml:space="preserve">других </w:t>
      </w:r>
      <w:r w:rsidRPr="006F181A">
        <w:rPr>
          <w:rFonts w:ascii="Times New Roman" w:hAnsi="Times New Roman"/>
        </w:rPr>
        <w:t>служащих.</w:t>
      </w:r>
    </w:p>
  </w:endnote>
  <w:endnote w:id="7">
    <w:p w:rsidR="00121897" w:rsidRDefault="00121897" w:rsidP="00BC0DD6">
      <w:pPr>
        <w:pStyle w:val="a5"/>
        <w:jc w:val="both"/>
      </w:pPr>
      <w:r w:rsidRPr="006F181A">
        <w:rPr>
          <w:rStyle w:val="a7"/>
          <w:rFonts w:ascii="Times New Roman" w:hAnsi="Times New Roman"/>
        </w:rPr>
        <w:endnoteRef/>
      </w:r>
      <w:r w:rsidRPr="006F181A">
        <w:rPr>
          <w:rFonts w:ascii="Times New Roman" w:hAnsi="Times New Roman"/>
        </w:rPr>
        <w:t xml:space="preserve"> </w:t>
      </w:r>
      <w:r w:rsidRPr="006F181A">
        <w:rPr>
          <w:rFonts w:ascii="Times New Roman" w:hAnsi="Times New Roman"/>
          <w:color w:val="000000"/>
        </w:rPr>
        <w:t>Общероссийский классификатор профессий рабочих, должностей служащих и тарифных разрядов</w:t>
      </w:r>
      <w:r>
        <w:rPr>
          <w:rFonts w:ascii="Times New Roman" w:hAnsi="Times New Roman"/>
          <w:color w:val="000000"/>
        </w:rPr>
        <w:t>.</w:t>
      </w:r>
    </w:p>
  </w:endnote>
  <w:endnote w:id="8">
    <w:p w:rsidR="00D77EEC" w:rsidRDefault="00D77EEC" w:rsidP="00BC0DD6">
      <w:pPr>
        <w:pStyle w:val="a5"/>
        <w:jc w:val="both"/>
      </w:pPr>
      <w:r w:rsidRPr="006F181A">
        <w:rPr>
          <w:rStyle w:val="a7"/>
          <w:rFonts w:ascii="Times New Roman" w:hAnsi="Times New Roman"/>
        </w:rPr>
        <w:endnoteRef/>
      </w:r>
      <w:r w:rsidRPr="006F181A">
        <w:rPr>
          <w:rFonts w:ascii="Times New Roman" w:hAnsi="Times New Roman"/>
        </w:rPr>
        <w:t xml:space="preserve"> Общероссийский классификатор специальностей по образованию.</w:t>
      </w:r>
    </w:p>
  </w:endnote>
  <w:endnote w:id="9">
    <w:p w:rsidR="00D77EEC" w:rsidRDefault="00D77EEC" w:rsidP="00A73C19">
      <w:pPr>
        <w:pStyle w:val="a5"/>
        <w:jc w:val="both"/>
      </w:pPr>
      <w:r w:rsidRPr="006F181A">
        <w:rPr>
          <w:rStyle w:val="a7"/>
          <w:rFonts w:ascii="Times New Roman" w:hAnsi="Times New Roman"/>
        </w:rPr>
        <w:endnoteRef/>
      </w:r>
      <w:r w:rsidRPr="006F181A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</w:t>
      </w:r>
      <w:r>
        <w:rPr>
          <w:rFonts w:ascii="Times New Roman" w:hAnsi="Times New Roman"/>
        </w:rPr>
        <w:t xml:space="preserve">других </w:t>
      </w:r>
      <w:r w:rsidRPr="006F181A">
        <w:rPr>
          <w:rFonts w:ascii="Times New Roman" w:hAnsi="Times New Roman"/>
        </w:rPr>
        <w:t>служащих.</w:t>
      </w:r>
    </w:p>
  </w:endnote>
  <w:endnote w:id="10">
    <w:p w:rsidR="00121897" w:rsidRDefault="00121897" w:rsidP="00A73C19">
      <w:pPr>
        <w:pStyle w:val="a5"/>
        <w:jc w:val="both"/>
      </w:pPr>
      <w:r w:rsidRPr="006F181A">
        <w:rPr>
          <w:rStyle w:val="a7"/>
          <w:rFonts w:ascii="Times New Roman" w:hAnsi="Times New Roman"/>
        </w:rPr>
        <w:endnoteRef/>
      </w:r>
      <w:r w:rsidRPr="006F181A">
        <w:rPr>
          <w:rFonts w:ascii="Times New Roman" w:hAnsi="Times New Roman"/>
        </w:rPr>
        <w:t xml:space="preserve"> </w:t>
      </w:r>
      <w:r w:rsidRPr="006F181A">
        <w:rPr>
          <w:rFonts w:ascii="Times New Roman" w:hAnsi="Times New Roman"/>
          <w:color w:val="000000"/>
        </w:rPr>
        <w:t>Общероссийский классификатор профессий рабочих, должностей служащих и тарифных разрядов</w:t>
      </w:r>
      <w:r>
        <w:rPr>
          <w:rFonts w:ascii="Times New Roman" w:hAnsi="Times New Roman"/>
          <w:color w:val="000000"/>
        </w:rPr>
        <w:t>.</w:t>
      </w:r>
    </w:p>
  </w:endnote>
  <w:endnote w:id="11">
    <w:p w:rsidR="00D77EEC" w:rsidRDefault="00D77EEC" w:rsidP="00A73C19">
      <w:pPr>
        <w:pStyle w:val="a5"/>
        <w:jc w:val="both"/>
      </w:pPr>
      <w:r w:rsidRPr="006F181A">
        <w:rPr>
          <w:rStyle w:val="a7"/>
          <w:rFonts w:ascii="Times New Roman" w:hAnsi="Times New Roman"/>
        </w:rPr>
        <w:endnoteRef/>
      </w:r>
      <w:r w:rsidRPr="006F181A">
        <w:rPr>
          <w:rFonts w:ascii="Times New Roman" w:hAnsi="Times New Roman"/>
        </w:rPr>
        <w:t xml:space="preserve"> Общероссийский классификатор специальностей по образованию.</w:t>
      </w:r>
    </w:p>
  </w:endnote>
  <w:endnote w:id="12">
    <w:p w:rsidR="00D77EEC" w:rsidRDefault="00D77EEC" w:rsidP="001967C5">
      <w:pPr>
        <w:pStyle w:val="a5"/>
        <w:jc w:val="both"/>
      </w:pPr>
      <w:r w:rsidRPr="006F181A">
        <w:rPr>
          <w:rStyle w:val="a7"/>
          <w:rFonts w:ascii="Times New Roman" w:hAnsi="Times New Roman"/>
        </w:rPr>
        <w:endnoteRef/>
      </w:r>
      <w:r w:rsidRPr="006F181A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</w:t>
      </w:r>
      <w:r>
        <w:rPr>
          <w:rFonts w:ascii="Times New Roman" w:hAnsi="Times New Roman"/>
        </w:rPr>
        <w:t xml:space="preserve">других </w:t>
      </w:r>
      <w:r w:rsidRPr="006F181A">
        <w:rPr>
          <w:rFonts w:ascii="Times New Roman" w:hAnsi="Times New Roman"/>
        </w:rPr>
        <w:t>служащих.</w:t>
      </w:r>
    </w:p>
  </w:endnote>
  <w:endnote w:id="13">
    <w:p w:rsidR="00FB5CB6" w:rsidRDefault="00FB5CB6" w:rsidP="001967C5">
      <w:pPr>
        <w:pStyle w:val="a5"/>
        <w:jc w:val="both"/>
      </w:pPr>
      <w:r w:rsidRPr="006F181A">
        <w:rPr>
          <w:rStyle w:val="a7"/>
          <w:rFonts w:ascii="Times New Roman" w:hAnsi="Times New Roman"/>
        </w:rPr>
        <w:endnoteRef/>
      </w:r>
      <w:r w:rsidRPr="006F181A">
        <w:rPr>
          <w:rFonts w:ascii="Times New Roman" w:hAnsi="Times New Roman"/>
        </w:rPr>
        <w:t xml:space="preserve"> </w:t>
      </w:r>
      <w:r w:rsidRPr="006F181A">
        <w:rPr>
          <w:rFonts w:ascii="Times New Roman" w:hAnsi="Times New Roman"/>
          <w:color w:val="000000"/>
        </w:rPr>
        <w:t>Общероссийский классификатор профессий рабочих, должностей служащих и тарифных разрядов</w:t>
      </w:r>
      <w:r>
        <w:rPr>
          <w:rFonts w:ascii="Times New Roman" w:hAnsi="Times New Roman"/>
          <w:color w:val="000000"/>
        </w:rPr>
        <w:t>.</w:t>
      </w:r>
    </w:p>
  </w:endnote>
  <w:endnote w:id="14">
    <w:p w:rsidR="00D77EEC" w:rsidRDefault="00D77EEC" w:rsidP="001967C5">
      <w:pPr>
        <w:pStyle w:val="a5"/>
        <w:jc w:val="both"/>
      </w:pPr>
      <w:r w:rsidRPr="006F181A">
        <w:rPr>
          <w:rStyle w:val="a7"/>
          <w:rFonts w:ascii="Times New Roman" w:hAnsi="Times New Roman"/>
        </w:rPr>
        <w:endnoteRef/>
      </w:r>
      <w:r w:rsidRPr="006F181A">
        <w:rPr>
          <w:rFonts w:ascii="Times New Roman" w:hAnsi="Times New Roman"/>
        </w:rPr>
        <w:t xml:space="preserve"> Общероссийский классификатор специальностей по образованию.</w:t>
      </w:r>
    </w:p>
  </w:endnote>
  <w:endnote w:id="15">
    <w:p w:rsidR="00D77EEC" w:rsidRDefault="00D77EEC" w:rsidP="00FE642A">
      <w:pPr>
        <w:pStyle w:val="a5"/>
        <w:jc w:val="both"/>
      </w:pPr>
      <w:r w:rsidRPr="006F181A">
        <w:rPr>
          <w:rStyle w:val="a7"/>
          <w:rFonts w:ascii="Times New Roman" w:hAnsi="Times New Roman"/>
        </w:rPr>
        <w:endnoteRef/>
      </w:r>
      <w:r w:rsidRPr="006F181A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</w:t>
      </w:r>
      <w:r>
        <w:rPr>
          <w:rFonts w:ascii="Times New Roman" w:hAnsi="Times New Roman"/>
        </w:rPr>
        <w:t xml:space="preserve">других </w:t>
      </w:r>
      <w:r w:rsidRPr="006F181A">
        <w:rPr>
          <w:rFonts w:ascii="Times New Roman" w:hAnsi="Times New Roman"/>
        </w:rPr>
        <w:t>служащих.</w:t>
      </w:r>
    </w:p>
  </w:endnote>
  <w:endnote w:id="16">
    <w:p w:rsidR="00900560" w:rsidRDefault="00900560" w:rsidP="00FE642A">
      <w:pPr>
        <w:pStyle w:val="a5"/>
        <w:jc w:val="both"/>
      </w:pPr>
      <w:r w:rsidRPr="006F181A">
        <w:rPr>
          <w:rStyle w:val="a7"/>
          <w:rFonts w:ascii="Times New Roman" w:hAnsi="Times New Roman"/>
        </w:rPr>
        <w:endnoteRef/>
      </w:r>
      <w:r w:rsidRPr="006F181A">
        <w:rPr>
          <w:rFonts w:ascii="Times New Roman" w:hAnsi="Times New Roman"/>
        </w:rPr>
        <w:t xml:space="preserve"> </w:t>
      </w:r>
      <w:r w:rsidRPr="006F181A">
        <w:rPr>
          <w:rFonts w:ascii="Times New Roman" w:hAnsi="Times New Roman"/>
          <w:color w:val="000000"/>
        </w:rPr>
        <w:t>Общероссийский классификатор профессий рабочих, должностей служащих и тарифных разрядов</w:t>
      </w:r>
      <w:r>
        <w:rPr>
          <w:rFonts w:ascii="Times New Roman" w:hAnsi="Times New Roman"/>
          <w:color w:val="000000"/>
        </w:rPr>
        <w:t>.</w:t>
      </w:r>
    </w:p>
  </w:endnote>
  <w:endnote w:id="17">
    <w:p w:rsidR="00D77EEC" w:rsidRDefault="00D77EEC" w:rsidP="00FE642A">
      <w:pPr>
        <w:pStyle w:val="a5"/>
        <w:jc w:val="both"/>
      </w:pPr>
      <w:r w:rsidRPr="006F181A">
        <w:rPr>
          <w:rStyle w:val="a7"/>
          <w:rFonts w:ascii="Times New Roman" w:hAnsi="Times New Roman"/>
        </w:rPr>
        <w:endnoteRef/>
      </w:r>
      <w:r w:rsidRPr="006F181A">
        <w:rPr>
          <w:rFonts w:ascii="Times New Roman" w:hAnsi="Times New Roman"/>
        </w:rPr>
        <w:t xml:space="preserve"> Общероссийский классификатор специальностей по образованию.</w:t>
      </w:r>
    </w:p>
  </w:endnote>
  <w:endnote w:id="18">
    <w:p w:rsidR="00D77EEC" w:rsidRDefault="00D77EEC" w:rsidP="008D0D51">
      <w:pPr>
        <w:pStyle w:val="a5"/>
        <w:jc w:val="both"/>
      </w:pPr>
      <w:r w:rsidRPr="006F181A">
        <w:rPr>
          <w:rStyle w:val="a7"/>
          <w:rFonts w:ascii="Times New Roman" w:hAnsi="Times New Roman"/>
        </w:rPr>
        <w:endnoteRef/>
      </w:r>
      <w:r w:rsidRPr="006F181A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</w:t>
      </w:r>
      <w:r>
        <w:rPr>
          <w:rFonts w:ascii="Times New Roman" w:hAnsi="Times New Roman"/>
        </w:rPr>
        <w:t xml:space="preserve">других </w:t>
      </w:r>
      <w:r w:rsidRPr="006F181A">
        <w:rPr>
          <w:rFonts w:ascii="Times New Roman" w:hAnsi="Times New Roman"/>
        </w:rPr>
        <w:t>служащих.</w:t>
      </w:r>
    </w:p>
  </w:endnote>
  <w:endnote w:id="19">
    <w:p w:rsidR="00D77EEC" w:rsidRDefault="00D77EEC" w:rsidP="008D0D51">
      <w:pPr>
        <w:pStyle w:val="a5"/>
        <w:jc w:val="both"/>
      </w:pPr>
      <w:r w:rsidRPr="006F181A">
        <w:rPr>
          <w:rStyle w:val="a7"/>
          <w:rFonts w:ascii="Times New Roman" w:hAnsi="Times New Roman"/>
        </w:rPr>
        <w:endnoteRef/>
      </w:r>
      <w:r w:rsidRPr="006F181A">
        <w:rPr>
          <w:rFonts w:ascii="Times New Roman" w:hAnsi="Times New Roman"/>
        </w:rPr>
        <w:t xml:space="preserve"> </w:t>
      </w:r>
      <w:r w:rsidRPr="006F181A">
        <w:rPr>
          <w:rFonts w:ascii="Times New Roman" w:hAnsi="Times New Roman"/>
          <w:color w:val="000000"/>
        </w:rPr>
        <w:t>Общероссийский классификатор профессий рабочих, должностей служащих и тарифных разрядов</w:t>
      </w:r>
      <w:r>
        <w:rPr>
          <w:rFonts w:ascii="Times New Roman" w:hAnsi="Times New Roman"/>
          <w:color w:val="000000"/>
        </w:rPr>
        <w:t>.</w:t>
      </w:r>
    </w:p>
  </w:endnote>
  <w:endnote w:id="20">
    <w:p w:rsidR="00D77EEC" w:rsidRDefault="00D77EEC" w:rsidP="008D0D51">
      <w:pPr>
        <w:pStyle w:val="a5"/>
        <w:jc w:val="both"/>
      </w:pPr>
      <w:r w:rsidRPr="006F181A">
        <w:rPr>
          <w:rStyle w:val="a7"/>
          <w:rFonts w:ascii="Times New Roman" w:hAnsi="Times New Roman"/>
        </w:rPr>
        <w:endnoteRef/>
      </w:r>
      <w:r w:rsidRPr="006F181A">
        <w:rPr>
          <w:rFonts w:ascii="Times New Roman" w:hAnsi="Times New Roman"/>
        </w:rP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B2E" w:rsidRDefault="00BC1B2E" w:rsidP="008D0D51">
      <w:pPr>
        <w:spacing w:after="0" w:line="240" w:lineRule="auto"/>
      </w:pPr>
      <w:r>
        <w:separator/>
      </w:r>
    </w:p>
  </w:footnote>
  <w:footnote w:type="continuationSeparator" w:id="0">
    <w:p w:rsidR="00BC1B2E" w:rsidRDefault="00BC1B2E" w:rsidP="008D0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5036148"/>
      <w:docPartObj>
        <w:docPartGallery w:val="Page Numbers (Top of Page)"/>
        <w:docPartUnique/>
      </w:docPartObj>
    </w:sdtPr>
    <w:sdtContent>
      <w:p w:rsidR="00F66C3B" w:rsidRDefault="00F66C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225">
          <w:rPr>
            <w:noProof/>
          </w:rPr>
          <w:t>37</w:t>
        </w:r>
        <w:r>
          <w:fldChar w:fldCharType="end"/>
        </w:r>
      </w:p>
    </w:sdtContent>
  </w:sdt>
  <w:p w:rsidR="00D77EEC" w:rsidRDefault="00D77EE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EEC" w:rsidRDefault="00D77EEC">
    <w:pPr>
      <w:pStyle w:val="a8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D638A"/>
    <w:multiLevelType w:val="hybridMultilevel"/>
    <w:tmpl w:val="C9602622"/>
    <w:lvl w:ilvl="0" w:tplc="A7DE9196">
      <w:start w:val="1"/>
      <w:numFmt w:val="upperRoman"/>
      <w:suff w:val="space"/>
      <w:lvlText w:val="%1."/>
      <w:lvlJc w:val="left"/>
      <w:pPr>
        <w:ind w:left="1004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7B"/>
    <w:rsid w:val="00002999"/>
    <w:rsid w:val="0004156C"/>
    <w:rsid w:val="00041DD9"/>
    <w:rsid w:val="0005723B"/>
    <w:rsid w:val="00060111"/>
    <w:rsid w:val="00066183"/>
    <w:rsid w:val="00080AEE"/>
    <w:rsid w:val="00090E57"/>
    <w:rsid w:val="000A0F95"/>
    <w:rsid w:val="000A4586"/>
    <w:rsid w:val="000A7F35"/>
    <w:rsid w:val="000C63D6"/>
    <w:rsid w:val="000E6853"/>
    <w:rsid w:val="000E767E"/>
    <w:rsid w:val="001033E5"/>
    <w:rsid w:val="00105C29"/>
    <w:rsid w:val="00121897"/>
    <w:rsid w:val="00136654"/>
    <w:rsid w:val="00147997"/>
    <w:rsid w:val="0016244F"/>
    <w:rsid w:val="00163D50"/>
    <w:rsid w:val="00165A5E"/>
    <w:rsid w:val="001967C5"/>
    <w:rsid w:val="001A4CCA"/>
    <w:rsid w:val="001C18DE"/>
    <w:rsid w:val="001C42FA"/>
    <w:rsid w:val="001C7943"/>
    <w:rsid w:val="001D3C5F"/>
    <w:rsid w:val="001D5884"/>
    <w:rsid w:val="001D5DCE"/>
    <w:rsid w:val="001E7DED"/>
    <w:rsid w:val="001F0C84"/>
    <w:rsid w:val="001F2E20"/>
    <w:rsid w:val="00206D93"/>
    <w:rsid w:val="002115AB"/>
    <w:rsid w:val="0023408D"/>
    <w:rsid w:val="00234AA5"/>
    <w:rsid w:val="00236C18"/>
    <w:rsid w:val="002423BE"/>
    <w:rsid w:val="002431E1"/>
    <w:rsid w:val="00262E9C"/>
    <w:rsid w:val="0026460E"/>
    <w:rsid w:val="002767E5"/>
    <w:rsid w:val="002811EA"/>
    <w:rsid w:val="00296F32"/>
    <w:rsid w:val="002C65FF"/>
    <w:rsid w:val="002D07D1"/>
    <w:rsid w:val="002E4894"/>
    <w:rsid w:val="0030647D"/>
    <w:rsid w:val="00314960"/>
    <w:rsid w:val="00315243"/>
    <w:rsid w:val="00316F55"/>
    <w:rsid w:val="00320F04"/>
    <w:rsid w:val="003230BA"/>
    <w:rsid w:val="00324849"/>
    <w:rsid w:val="00342586"/>
    <w:rsid w:val="00357E11"/>
    <w:rsid w:val="00363225"/>
    <w:rsid w:val="00382019"/>
    <w:rsid w:val="00385F02"/>
    <w:rsid w:val="00390AE3"/>
    <w:rsid w:val="003A51DC"/>
    <w:rsid w:val="003B075D"/>
    <w:rsid w:val="003C7AD2"/>
    <w:rsid w:val="004052DA"/>
    <w:rsid w:val="00406945"/>
    <w:rsid w:val="004315DA"/>
    <w:rsid w:val="00433EC2"/>
    <w:rsid w:val="0044037F"/>
    <w:rsid w:val="00445FBA"/>
    <w:rsid w:val="00452455"/>
    <w:rsid w:val="004630CC"/>
    <w:rsid w:val="004654A4"/>
    <w:rsid w:val="00471847"/>
    <w:rsid w:val="0047448F"/>
    <w:rsid w:val="00474539"/>
    <w:rsid w:val="004860CB"/>
    <w:rsid w:val="00492809"/>
    <w:rsid w:val="004A1820"/>
    <w:rsid w:val="004A556A"/>
    <w:rsid w:val="004B2621"/>
    <w:rsid w:val="004C0A61"/>
    <w:rsid w:val="004C64A1"/>
    <w:rsid w:val="004C7126"/>
    <w:rsid w:val="004E21E8"/>
    <w:rsid w:val="004F5AD3"/>
    <w:rsid w:val="005206FA"/>
    <w:rsid w:val="00520EB5"/>
    <w:rsid w:val="0052403E"/>
    <w:rsid w:val="00531F16"/>
    <w:rsid w:val="005320B7"/>
    <w:rsid w:val="00557229"/>
    <w:rsid w:val="00557C82"/>
    <w:rsid w:val="00564019"/>
    <w:rsid w:val="00564BB4"/>
    <w:rsid w:val="0058028A"/>
    <w:rsid w:val="00582C29"/>
    <w:rsid w:val="0058531B"/>
    <w:rsid w:val="005A03BA"/>
    <w:rsid w:val="005A1B07"/>
    <w:rsid w:val="005A513A"/>
    <w:rsid w:val="005C4BD0"/>
    <w:rsid w:val="005D6561"/>
    <w:rsid w:val="005E1A45"/>
    <w:rsid w:val="005F1101"/>
    <w:rsid w:val="00600E4B"/>
    <w:rsid w:val="00600EEC"/>
    <w:rsid w:val="0060388C"/>
    <w:rsid w:val="0061267B"/>
    <w:rsid w:val="00615114"/>
    <w:rsid w:val="00635CBD"/>
    <w:rsid w:val="00636097"/>
    <w:rsid w:val="006515DE"/>
    <w:rsid w:val="006520D6"/>
    <w:rsid w:val="0066596E"/>
    <w:rsid w:val="006769D1"/>
    <w:rsid w:val="006845AC"/>
    <w:rsid w:val="0069207E"/>
    <w:rsid w:val="006A4E4A"/>
    <w:rsid w:val="006B189B"/>
    <w:rsid w:val="006B48B7"/>
    <w:rsid w:val="006C0459"/>
    <w:rsid w:val="006C2442"/>
    <w:rsid w:val="006D6644"/>
    <w:rsid w:val="006D7AFA"/>
    <w:rsid w:val="007148E8"/>
    <w:rsid w:val="00715126"/>
    <w:rsid w:val="00743BF1"/>
    <w:rsid w:val="00746C5A"/>
    <w:rsid w:val="00755EC2"/>
    <w:rsid w:val="00770057"/>
    <w:rsid w:val="0077110E"/>
    <w:rsid w:val="00772BFA"/>
    <w:rsid w:val="00785789"/>
    <w:rsid w:val="00786B2E"/>
    <w:rsid w:val="007A1FA8"/>
    <w:rsid w:val="007A7FE6"/>
    <w:rsid w:val="007B6E3C"/>
    <w:rsid w:val="007E5214"/>
    <w:rsid w:val="007F1550"/>
    <w:rsid w:val="0081607B"/>
    <w:rsid w:val="008249AB"/>
    <w:rsid w:val="00834B09"/>
    <w:rsid w:val="008350FF"/>
    <w:rsid w:val="00836A59"/>
    <w:rsid w:val="008470B7"/>
    <w:rsid w:val="00847D95"/>
    <w:rsid w:val="00862E2E"/>
    <w:rsid w:val="0087484C"/>
    <w:rsid w:val="00880248"/>
    <w:rsid w:val="00895164"/>
    <w:rsid w:val="008A4558"/>
    <w:rsid w:val="008C14C2"/>
    <w:rsid w:val="008C6A77"/>
    <w:rsid w:val="008D0D51"/>
    <w:rsid w:val="008D0F64"/>
    <w:rsid w:val="008D15F7"/>
    <w:rsid w:val="008D4A2E"/>
    <w:rsid w:val="008D6B61"/>
    <w:rsid w:val="008E7B2E"/>
    <w:rsid w:val="008F02D1"/>
    <w:rsid w:val="008F787E"/>
    <w:rsid w:val="00900560"/>
    <w:rsid w:val="00904447"/>
    <w:rsid w:val="009048CC"/>
    <w:rsid w:val="00904D06"/>
    <w:rsid w:val="00926192"/>
    <w:rsid w:val="00931D5A"/>
    <w:rsid w:val="00942CF3"/>
    <w:rsid w:val="00946948"/>
    <w:rsid w:val="009765A2"/>
    <w:rsid w:val="009879A2"/>
    <w:rsid w:val="00993CCC"/>
    <w:rsid w:val="009A26B3"/>
    <w:rsid w:val="009A33B8"/>
    <w:rsid w:val="009B4B59"/>
    <w:rsid w:val="009C4039"/>
    <w:rsid w:val="009D4D92"/>
    <w:rsid w:val="009E76A5"/>
    <w:rsid w:val="00A06302"/>
    <w:rsid w:val="00A07F1F"/>
    <w:rsid w:val="00A15D69"/>
    <w:rsid w:val="00A16B5B"/>
    <w:rsid w:val="00A24FF6"/>
    <w:rsid w:val="00A3022C"/>
    <w:rsid w:val="00A5021A"/>
    <w:rsid w:val="00A60739"/>
    <w:rsid w:val="00A67E1E"/>
    <w:rsid w:val="00A73C19"/>
    <w:rsid w:val="00A77153"/>
    <w:rsid w:val="00A7780F"/>
    <w:rsid w:val="00A84775"/>
    <w:rsid w:val="00A87F7C"/>
    <w:rsid w:val="00A924AF"/>
    <w:rsid w:val="00AA017A"/>
    <w:rsid w:val="00AC2AC6"/>
    <w:rsid w:val="00AC4A7C"/>
    <w:rsid w:val="00AD187A"/>
    <w:rsid w:val="00AD663F"/>
    <w:rsid w:val="00AE7C02"/>
    <w:rsid w:val="00AF538E"/>
    <w:rsid w:val="00B01408"/>
    <w:rsid w:val="00B420AD"/>
    <w:rsid w:val="00B46F70"/>
    <w:rsid w:val="00B64F2C"/>
    <w:rsid w:val="00B835FB"/>
    <w:rsid w:val="00B9277E"/>
    <w:rsid w:val="00BB05C7"/>
    <w:rsid w:val="00BB3BF5"/>
    <w:rsid w:val="00BB5A89"/>
    <w:rsid w:val="00BC0DD6"/>
    <w:rsid w:val="00BC1B2E"/>
    <w:rsid w:val="00BD6B36"/>
    <w:rsid w:val="00BF2D57"/>
    <w:rsid w:val="00BF5519"/>
    <w:rsid w:val="00C03971"/>
    <w:rsid w:val="00C21AFA"/>
    <w:rsid w:val="00C22CEC"/>
    <w:rsid w:val="00C23B3D"/>
    <w:rsid w:val="00C379A6"/>
    <w:rsid w:val="00C471D6"/>
    <w:rsid w:val="00C641AB"/>
    <w:rsid w:val="00C6558F"/>
    <w:rsid w:val="00C673D5"/>
    <w:rsid w:val="00C75C75"/>
    <w:rsid w:val="00C766D5"/>
    <w:rsid w:val="00C8645F"/>
    <w:rsid w:val="00CB3BA5"/>
    <w:rsid w:val="00CC6734"/>
    <w:rsid w:val="00CE0A12"/>
    <w:rsid w:val="00CF4587"/>
    <w:rsid w:val="00D04997"/>
    <w:rsid w:val="00D062CC"/>
    <w:rsid w:val="00D1710E"/>
    <w:rsid w:val="00D2112B"/>
    <w:rsid w:val="00D52FC2"/>
    <w:rsid w:val="00D77EEC"/>
    <w:rsid w:val="00D87F1E"/>
    <w:rsid w:val="00D91EE9"/>
    <w:rsid w:val="00DA2269"/>
    <w:rsid w:val="00DA2F42"/>
    <w:rsid w:val="00DA69ED"/>
    <w:rsid w:val="00DB589D"/>
    <w:rsid w:val="00DC34C8"/>
    <w:rsid w:val="00DD3ABF"/>
    <w:rsid w:val="00DE1D6B"/>
    <w:rsid w:val="00DE67E0"/>
    <w:rsid w:val="00DF5DBB"/>
    <w:rsid w:val="00E20189"/>
    <w:rsid w:val="00E20D2D"/>
    <w:rsid w:val="00E27A15"/>
    <w:rsid w:val="00E523FB"/>
    <w:rsid w:val="00E67743"/>
    <w:rsid w:val="00E81D65"/>
    <w:rsid w:val="00EA6285"/>
    <w:rsid w:val="00EC034F"/>
    <w:rsid w:val="00EC5318"/>
    <w:rsid w:val="00EE68BC"/>
    <w:rsid w:val="00F05095"/>
    <w:rsid w:val="00F061F5"/>
    <w:rsid w:val="00F108B0"/>
    <w:rsid w:val="00F1347A"/>
    <w:rsid w:val="00F1674B"/>
    <w:rsid w:val="00F41F06"/>
    <w:rsid w:val="00F506D5"/>
    <w:rsid w:val="00F55EAD"/>
    <w:rsid w:val="00F632EB"/>
    <w:rsid w:val="00F66C3B"/>
    <w:rsid w:val="00F87AFB"/>
    <w:rsid w:val="00F9782F"/>
    <w:rsid w:val="00FA409E"/>
    <w:rsid w:val="00FB3291"/>
    <w:rsid w:val="00FB55DF"/>
    <w:rsid w:val="00FB5CB6"/>
    <w:rsid w:val="00FE110E"/>
    <w:rsid w:val="00F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809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4052DA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8D0D5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D0D51"/>
    <w:rPr>
      <w:sz w:val="20"/>
      <w:szCs w:val="20"/>
    </w:rPr>
  </w:style>
  <w:style w:type="character" w:styleId="a7">
    <w:name w:val="endnote reference"/>
    <w:basedOn w:val="a0"/>
    <w:semiHidden/>
    <w:rsid w:val="008D0D51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unhideWhenUsed/>
    <w:rsid w:val="00904D0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904D06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904D0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DocList">
    <w:name w:val="ConsPlusDocList"/>
    <w:next w:val="a"/>
    <w:rsid w:val="00EC034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4"/>
      <w:lang w:eastAsia="hi-IN" w:bidi="hi-IN"/>
    </w:rPr>
  </w:style>
  <w:style w:type="paragraph" w:customStyle="1" w:styleId="s16">
    <w:name w:val="s_16"/>
    <w:basedOn w:val="a"/>
    <w:rsid w:val="0021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3A51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E5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D18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74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74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809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4052DA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8D0D5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D0D51"/>
    <w:rPr>
      <w:sz w:val="20"/>
      <w:szCs w:val="20"/>
    </w:rPr>
  </w:style>
  <w:style w:type="character" w:styleId="a7">
    <w:name w:val="endnote reference"/>
    <w:basedOn w:val="a0"/>
    <w:semiHidden/>
    <w:rsid w:val="008D0D51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unhideWhenUsed/>
    <w:rsid w:val="00904D0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904D06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904D0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DocList">
    <w:name w:val="ConsPlusDocList"/>
    <w:next w:val="a"/>
    <w:rsid w:val="00EC034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4"/>
      <w:lang w:eastAsia="hi-IN" w:bidi="hi-IN"/>
    </w:rPr>
  </w:style>
  <w:style w:type="paragraph" w:customStyle="1" w:styleId="s16">
    <w:name w:val="s_16"/>
    <w:basedOn w:val="a"/>
    <w:rsid w:val="0021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3A51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E5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D18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74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74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F48A4-0145-4CF4-B9B0-58B6610E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9071</TotalTime>
  <Pages>39</Pages>
  <Words>12231</Words>
  <Characters>69722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</dc:creator>
  <cp:lastModifiedBy>Коломейцев</cp:lastModifiedBy>
  <cp:revision>2</cp:revision>
  <cp:lastPrinted>2018-07-16T20:31:00Z</cp:lastPrinted>
  <dcterms:created xsi:type="dcterms:W3CDTF">2018-07-24T11:32:00Z</dcterms:created>
  <dcterms:modified xsi:type="dcterms:W3CDTF">2018-07-30T22:08:00Z</dcterms:modified>
</cp:coreProperties>
</file>